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A8" w:rsidRPr="00C35D52" w:rsidRDefault="002509A8" w:rsidP="00250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509A8" w:rsidRPr="00C35D52" w:rsidRDefault="002509A8" w:rsidP="00250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Ново-Брянский детский сад «Журавленок»</w:t>
      </w:r>
    </w:p>
    <w:p w:rsidR="002F62F4" w:rsidRDefault="002F62F4"/>
    <w:p w:rsidR="002509A8" w:rsidRDefault="002509A8"/>
    <w:p w:rsidR="002509A8" w:rsidRDefault="002509A8"/>
    <w:p w:rsidR="002509A8" w:rsidRDefault="002509A8"/>
    <w:p w:rsidR="002509A8" w:rsidRDefault="002509A8"/>
    <w:p w:rsidR="002509A8" w:rsidRDefault="002509A8"/>
    <w:p w:rsidR="002509A8" w:rsidRDefault="002509A8"/>
    <w:p w:rsidR="002509A8" w:rsidRPr="002509A8" w:rsidRDefault="002509A8" w:rsidP="002509A8">
      <w:pPr>
        <w:jc w:val="center"/>
        <w:rPr>
          <w:rFonts w:ascii="Times New Roman" w:hAnsi="Times New Roman" w:cs="Times New Roman"/>
          <w:b/>
          <w:sz w:val="36"/>
        </w:rPr>
      </w:pPr>
      <w:r w:rsidRPr="002509A8">
        <w:rPr>
          <w:rFonts w:ascii="Times New Roman" w:hAnsi="Times New Roman" w:cs="Times New Roman"/>
          <w:b/>
          <w:sz w:val="36"/>
        </w:rPr>
        <w:t>Открытое занятие в средней группе с использованием интерактивной экскурсии</w:t>
      </w:r>
    </w:p>
    <w:p w:rsidR="002509A8" w:rsidRDefault="002509A8" w:rsidP="002509A8">
      <w:pPr>
        <w:jc w:val="center"/>
        <w:rPr>
          <w:rFonts w:ascii="Times New Roman" w:hAnsi="Times New Roman" w:cs="Times New Roman"/>
          <w:b/>
          <w:sz w:val="36"/>
        </w:rPr>
      </w:pPr>
      <w:r w:rsidRPr="002509A8">
        <w:rPr>
          <w:rFonts w:ascii="Times New Roman" w:hAnsi="Times New Roman" w:cs="Times New Roman"/>
          <w:b/>
          <w:sz w:val="36"/>
        </w:rPr>
        <w:t>«Стайка снегирей на ветках рябины»</w:t>
      </w:r>
    </w:p>
    <w:p w:rsidR="002509A8" w:rsidRDefault="002509A8" w:rsidP="002509A8">
      <w:pPr>
        <w:jc w:val="center"/>
        <w:rPr>
          <w:rFonts w:ascii="Times New Roman" w:hAnsi="Times New Roman" w:cs="Times New Roman"/>
          <w:b/>
          <w:sz w:val="36"/>
        </w:rPr>
      </w:pPr>
    </w:p>
    <w:p w:rsidR="002509A8" w:rsidRDefault="002509A8" w:rsidP="002509A8">
      <w:pPr>
        <w:jc w:val="center"/>
        <w:rPr>
          <w:rFonts w:ascii="Times New Roman" w:hAnsi="Times New Roman" w:cs="Times New Roman"/>
          <w:b/>
          <w:sz w:val="36"/>
        </w:rPr>
      </w:pPr>
    </w:p>
    <w:p w:rsidR="002509A8" w:rsidRDefault="002509A8" w:rsidP="002509A8">
      <w:pPr>
        <w:jc w:val="center"/>
        <w:rPr>
          <w:rFonts w:ascii="Times New Roman" w:hAnsi="Times New Roman" w:cs="Times New Roman"/>
          <w:b/>
          <w:sz w:val="36"/>
        </w:rPr>
      </w:pPr>
    </w:p>
    <w:p w:rsidR="002509A8" w:rsidRDefault="002509A8" w:rsidP="002509A8">
      <w:pPr>
        <w:rPr>
          <w:rFonts w:ascii="Times New Roman" w:hAnsi="Times New Roman" w:cs="Times New Roman"/>
          <w:b/>
          <w:sz w:val="36"/>
        </w:rPr>
      </w:pPr>
    </w:p>
    <w:p w:rsidR="002509A8" w:rsidRDefault="002509A8" w:rsidP="002509A8">
      <w:pPr>
        <w:jc w:val="center"/>
        <w:rPr>
          <w:rFonts w:ascii="Times New Roman" w:hAnsi="Times New Roman" w:cs="Times New Roman"/>
          <w:b/>
          <w:sz w:val="36"/>
        </w:rPr>
      </w:pPr>
    </w:p>
    <w:p w:rsidR="002509A8" w:rsidRPr="00C35D52" w:rsidRDefault="002509A8" w:rsidP="002509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Воспитатель 1 категории:</w:t>
      </w:r>
    </w:p>
    <w:p w:rsidR="002509A8" w:rsidRPr="00C35D52" w:rsidRDefault="002509A8" w:rsidP="002509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Дружинина Ольга Анатольевна</w:t>
      </w:r>
    </w:p>
    <w:p w:rsidR="002509A8" w:rsidRDefault="002509A8" w:rsidP="002509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9A8" w:rsidRDefault="002509A8" w:rsidP="002509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9A8" w:rsidRDefault="002509A8" w:rsidP="002509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9A8" w:rsidRPr="00C35D52" w:rsidRDefault="002509A8" w:rsidP="002509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9A8" w:rsidRPr="00C35D52" w:rsidRDefault="002509A8" w:rsidP="00250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Новая Брянь</w:t>
      </w:r>
    </w:p>
    <w:p w:rsidR="002509A8" w:rsidRDefault="002509A8" w:rsidP="00250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2021г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9A8" w:rsidRDefault="002509A8" w:rsidP="00250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09A8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 w:rsidRPr="002509A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509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Познакомить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2509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характерными особенностями внешнего вида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снегиря </w:t>
      </w:r>
      <w:r w:rsidRPr="002509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его поведением</w:t>
      </w:r>
      <w:r w:rsidRPr="002509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509A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509A8" w:rsidRPr="002509A8" w:rsidRDefault="002509A8" w:rsidP="00250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A8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птиц.</w:t>
      </w:r>
    </w:p>
    <w:p w:rsidR="002509A8" w:rsidRPr="002509A8" w:rsidRDefault="002509A8" w:rsidP="00250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A8">
        <w:rPr>
          <w:rFonts w:ascii="Times New Roman" w:hAnsi="Times New Roman" w:cs="Times New Roman"/>
          <w:sz w:val="28"/>
          <w:szCs w:val="28"/>
        </w:rPr>
        <w:t>Учить выделять характерные особенности снегиря.</w:t>
      </w: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509A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509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художественно - творческие способности детей через использование нетрадиционных техник рисования.</w:t>
      </w:r>
    </w:p>
    <w:p w:rsidR="002509A8" w:rsidRPr="002509A8" w:rsidRDefault="002509A8" w:rsidP="002509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509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Развивать мелкую моторику пальцев рук и координацию движений.</w:t>
      </w: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509A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9A8">
        <w:rPr>
          <w:rFonts w:ascii="Times New Roman" w:hAnsi="Times New Roman" w:cs="Times New Roman"/>
          <w:sz w:val="28"/>
          <w:szCs w:val="28"/>
        </w:rPr>
        <w:t>Воспитывать желание подкармливать птиц и наблюдать за ними.</w:t>
      </w: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509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бережное отношение к птицам.</w:t>
      </w: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9A8" w:rsidRDefault="002509A8" w:rsidP="002509A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0D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0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30D8">
        <w:rPr>
          <w:rFonts w:ascii="Times New Roman" w:hAnsi="Times New Roman" w:cs="Times New Roman"/>
          <w:sz w:val="28"/>
          <w:szCs w:val="28"/>
        </w:rPr>
        <w:t xml:space="preserve"> Ребята сегодня такое хорошее зимнее утро, давайте в это утро пожелаем, друг другу хорошего настроения и  поиграем в игру: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0D8">
        <w:rPr>
          <w:rFonts w:ascii="Times New Roman" w:hAnsi="Times New Roman" w:cs="Times New Roman"/>
          <w:sz w:val="28"/>
          <w:szCs w:val="28"/>
        </w:rPr>
        <w:t>В этой группе все друзья</w:t>
      </w:r>
      <w:r w:rsidRPr="005F30D8">
        <w:rPr>
          <w:rFonts w:ascii="Times New Roman" w:hAnsi="Times New Roman" w:cs="Times New Roman"/>
          <w:sz w:val="28"/>
          <w:szCs w:val="28"/>
        </w:rPr>
        <w:br/>
        <w:t>Я, ты, он, она.</w:t>
      </w:r>
      <w:r w:rsidRPr="005F30D8">
        <w:rPr>
          <w:rFonts w:ascii="Times New Roman" w:hAnsi="Times New Roman" w:cs="Times New Roman"/>
          <w:sz w:val="28"/>
          <w:szCs w:val="28"/>
        </w:rPr>
        <w:br/>
        <w:t>Обними соседа слева,</w:t>
      </w:r>
      <w:r w:rsidRPr="005F30D8">
        <w:rPr>
          <w:rFonts w:ascii="Times New Roman" w:hAnsi="Times New Roman" w:cs="Times New Roman"/>
          <w:sz w:val="28"/>
          <w:szCs w:val="28"/>
        </w:rPr>
        <w:br/>
        <w:t>Обними соседа справа.</w:t>
      </w:r>
      <w:r w:rsidRPr="005F30D8">
        <w:rPr>
          <w:rFonts w:ascii="Times New Roman" w:hAnsi="Times New Roman" w:cs="Times New Roman"/>
          <w:sz w:val="28"/>
          <w:szCs w:val="28"/>
        </w:rPr>
        <w:br/>
        <w:t>Погладь соседа слева,</w:t>
      </w:r>
      <w:r w:rsidRPr="005F30D8">
        <w:rPr>
          <w:rFonts w:ascii="Times New Roman" w:hAnsi="Times New Roman" w:cs="Times New Roman"/>
          <w:sz w:val="28"/>
          <w:szCs w:val="28"/>
        </w:rPr>
        <w:br/>
        <w:t>Погладь соседа справа.</w:t>
      </w:r>
      <w:r w:rsidRPr="005F30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F30D8">
        <w:rPr>
          <w:rFonts w:ascii="Times New Roman" w:hAnsi="Times New Roman" w:cs="Times New Roman"/>
          <w:sz w:val="28"/>
          <w:szCs w:val="28"/>
        </w:rPr>
        <w:t>По щипай</w:t>
      </w:r>
      <w:proofErr w:type="gramEnd"/>
      <w:r w:rsidRPr="005F30D8">
        <w:rPr>
          <w:rFonts w:ascii="Times New Roman" w:hAnsi="Times New Roman" w:cs="Times New Roman"/>
          <w:sz w:val="28"/>
          <w:szCs w:val="28"/>
        </w:rPr>
        <w:t xml:space="preserve"> соседа слева,</w:t>
      </w:r>
      <w:r w:rsidRPr="005F30D8">
        <w:rPr>
          <w:rFonts w:ascii="Times New Roman" w:hAnsi="Times New Roman" w:cs="Times New Roman"/>
          <w:sz w:val="28"/>
          <w:szCs w:val="28"/>
        </w:rPr>
        <w:br/>
        <w:t>По щипай соседа справа.</w:t>
      </w:r>
      <w:r w:rsidRPr="005F30D8">
        <w:rPr>
          <w:rFonts w:ascii="Times New Roman" w:hAnsi="Times New Roman" w:cs="Times New Roman"/>
          <w:sz w:val="28"/>
          <w:szCs w:val="28"/>
        </w:rPr>
        <w:br/>
        <w:t>Улыбнись соседу слева,</w:t>
      </w:r>
      <w:r w:rsidRPr="005F30D8">
        <w:rPr>
          <w:rFonts w:ascii="Times New Roman" w:hAnsi="Times New Roman" w:cs="Times New Roman"/>
          <w:sz w:val="28"/>
          <w:szCs w:val="28"/>
        </w:rPr>
        <w:br/>
        <w:t>Улыбнись соседу справа.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0D8">
        <w:rPr>
          <w:rFonts w:ascii="Times New Roman" w:hAnsi="Times New Roman" w:cs="Times New Roman"/>
          <w:sz w:val="28"/>
          <w:szCs w:val="28"/>
        </w:rPr>
        <w:t>Все мы дружная семья</w:t>
      </w:r>
      <w:r w:rsidRPr="005F30D8">
        <w:rPr>
          <w:rFonts w:ascii="Times New Roman" w:hAnsi="Times New Roman" w:cs="Times New Roman"/>
          <w:sz w:val="28"/>
          <w:szCs w:val="28"/>
        </w:rPr>
        <w:br/>
        <w:t>Я, ты, он, она.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09A8" w:rsidRPr="005F30D8" w:rsidRDefault="00413CA9" w:rsidP="005F3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0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30D8">
        <w:rPr>
          <w:rFonts w:ascii="Times New Roman" w:hAnsi="Times New Roman" w:cs="Times New Roman"/>
          <w:sz w:val="28"/>
          <w:szCs w:val="28"/>
        </w:rPr>
        <w:t xml:space="preserve"> Дети, скажите какое сейчас время года?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0D8">
        <w:rPr>
          <w:rFonts w:ascii="Times New Roman" w:hAnsi="Times New Roman" w:cs="Times New Roman"/>
          <w:b/>
          <w:sz w:val="28"/>
          <w:szCs w:val="28"/>
        </w:rPr>
        <w:t>Дети:</w:t>
      </w:r>
      <w:r w:rsidRPr="005F30D8"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30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F3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Зимой люди вешают на деревьях кормушки. А для чего нужны кормушки?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Дети:</w:t>
      </w:r>
      <w:r w:rsidRPr="005F3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того чтобы подкармливать птиц.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Скажите, а где вы видели кормушки?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 нас на участке.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Правильно! Ребята мы с вами наблюдали на нашем участке за птицами. Каких птиц мы видели на нашем участке?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(Ответы детей)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Зимой к кормушке прилетают синички, голуби, воробьи и другие птицы. Сегодня мы поговорим еще об одной удивительно красивой птице. Она редко прилетает на наш участок но, не заметить ее нельзя.</w:t>
      </w:r>
    </w:p>
    <w:p w:rsidR="00413CA9" w:rsidRPr="005F30D8" w:rsidRDefault="00413CA9" w:rsidP="005F30D8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Педагог читает стихотворение А.Прокофьева:</w:t>
      </w:r>
    </w:p>
    <w:p w:rsidR="00413CA9" w:rsidRPr="005F30D8" w:rsidRDefault="00413CA9" w:rsidP="005F30D8">
      <w:pPr>
        <w:spacing w:after="0" w:line="360" w:lineRule="auto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Выбегай поскорей,</w:t>
      </w:r>
    </w:p>
    <w:p w:rsidR="00413CA9" w:rsidRPr="005F30D8" w:rsidRDefault="00413CA9" w:rsidP="005F30D8">
      <w:pPr>
        <w:spacing w:after="0" w:line="360" w:lineRule="auto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Выбегай поскорей</w:t>
      </w:r>
    </w:p>
    <w:p w:rsidR="00413CA9" w:rsidRPr="005F30D8" w:rsidRDefault="00413CA9" w:rsidP="005F30D8">
      <w:pPr>
        <w:spacing w:after="0" w:line="360" w:lineRule="auto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Посмотреть на снегирей!</w:t>
      </w:r>
    </w:p>
    <w:p w:rsidR="00413CA9" w:rsidRPr="005F30D8" w:rsidRDefault="00A070B2" w:rsidP="005F30D8">
      <w:pPr>
        <w:spacing w:after="0" w:line="360" w:lineRule="auto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Прилетели! Прилетели!</w:t>
      </w:r>
    </w:p>
    <w:p w:rsidR="00A070B2" w:rsidRPr="005F30D8" w:rsidRDefault="00A070B2" w:rsidP="005F30D8">
      <w:pPr>
        <w:spacing w:after="0" w:line="360" w:lineRule="auto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Стайку встретили метели,</w:t>
      </w:r>
    </w:p>
    <w:p w:rsidR="00A070B2" w:rsidRPr="005F30D8" w:rsidRDefault="00A070B2" w:rsidP="005F30D8">
      <w:pPr>
        <w:spacing w:after="0" w:line="360" w:lineRule="auto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мороз Красный Нос</w:t>
      </w:r>
    </w:p>
    <w:p w:rsidR="00A070B2" w:rsidRPr="005F30D8" w:rsidRDefault="00A070B2" w:rsidP="005F30D8">
      <w:pPr>
        <w:spacing w:after="0" w:line="360" w:lineRule="auto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Им рябинки принес….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b/>
          <w:color w:val="111111"/>
          <w:sz w:val="28"/>
          <w:szCs w:val="28"/>
        </w:rPr>
        <w:t>Воспитатель:</w:t>
      </w:r>
      <w:r w:rsidRPr="005F30D8">
        <w:rPr>
          <w:color w:val="111111"/>
          <w:sz w:val="28"/>
          <w:szCs w:val="28"/>
        </w:rPr>
        <w:t xml:space="preserve"> О ком это стихотворение? </w:t>
      </w:r>
    </w:p>
    <w:p w:rsidR="00754A96" w:rsidRPr="005F30D8" w:rsidRDefault="00754A96" w:rsidP="005F30D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F30D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5F30D8">
        <w:rPr>
          <w:rFonts w:ascii="Times New Roman" w:hAnsi="Times New Roman" w:cs="Times New Roman"/>
          <w:color w:val="111111"/>
          <w:sz w:val="28"/>
          <w:szCs w:val="28"/>
        </w:rPr>
        <w:t xml:space="preserve"> Оно про снегирей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b/>
          <w:color w:val="111111"/>
          <w:sz w:val="28"/>
          <w:szCs w:val="28"/>
        </w:rPr>
        <w:t>Воспитатель:</w:t>
      </w:r>
      <w:r w:rsidRPr="005F30D8">
        <w:rPr>
          <w:color w:val="111111"/>
          <w:sz w:val="28"/>
          <w:szCs w:val="28"/>
        </w:rPr>
        <w:t xml:space="preserve"> Конечно! П</w:t>
      </w:r>
      <w:r w:rsidRPr="005F30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риглашаю вас посмотреть мультфильм о снегирях.</w:t>
      </w:r>
    </w:p>
    <w:p w:rsidR="00754A96" w:rsidRPr="005F30D8" w:rsidRDefault="00754A96" w:rsidP="005F30D8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30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Как дети посмотрели видео, воспитатель продолжает рассказ, сопровождаемы презентацией.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Этих птиц</w:t>
      </w:r>
      <w:r w:rsidRPr="005F30D8">
        <w:rPr>
          <w:color w:val="111111"/>
          <w:sz w:val="28"/>
          <w:szCs w:val="28"/>
        </w:rPr>
        <w:t xml:space="preserve"> можно узнать по яркой окраске. Грудка у снегирей-самцов ярко-красная, а у </w:t>
      </w:r>
      <w:proofErr w:type="spellStart"/>
      <w:r w:rsidRPr="005F30D8">
        <w:rPr>
          <w:color w:val="111111"/>
          <w:sz w:val="28"/>
          <w:szCs w:val="28"/>
        </w:rPr>
        <w:t>самочек</w:t>
      </w:r>
      <w:proofErr w:type="spellEnd"/>
      <w:r w:rsidRPr="005F30D8">
        <w:rPr>
          <w:color w:val="111111"/>
          <w:sz w:val="28"/>
          <w:szCs w:val="28"/>
        </w:rPr>
        <w:t xml:space="preserve"> — темно-серая. Снегири очень дружные птицы, поэтому летают они чаще всего стайкой.</w:t>
      </w:r>
    </w:p>
    <w:p w:rsidR="005F30D8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F30D8">
        <w:rPr>
          <w:color w:val="111111"/>
          <w:sz w:val="28"/>
          <w:szCs w:val="28"/>
        </w:rPr>
        <w:t>Как вы думаете, что такое стайка? 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111111"/>
          <w:sz w:val="28"/>
          <w:szCs w:val="28"/>
        </w:rPr>
        <w:t>(Ответы детей.)</w:t>
      </w:r>
    </w:p>
    <w:p w:rsidR="00754A96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754A96" w:rsidRPr="005F30D8">
        <w:rPr>
          <w:color w:val="111111"/>
          <w:sz w:val="28"/>
          <w:szCs w:val="28"/>
        </w:rPr>
        <w:t>Стайка — это когда много птиц, и они летают вместе.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111111"/>
          <w:sz w:val="28"/>
          <w:szCs w:val="28"/>
        </w:rPr>
        <w:t>Люди заметили: прилетят стайки снегирей, значит, скоро выпадет первый снег. 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111111"/>
          <w:sz w:val="28"/>
          <w:szCs w:val="28"/>
        </w:rPr>
        <w:t>Снегири почти не боятся человека, поэтому за ними можно наблюдать, расположившись неподалеку. По земле снегири скачут короткими прыжками, немного неуклюже. Зимой снегири приближаются к жилью человека, с наступлением весны снова улетают в леса. Весной снегири строят гнезда в лесу.</w:t>
      </w:r>
    </w:p>
    <w:p w:rsidR="005F30D8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F30D8">
        <w:rPr>
          <w:color w:val="111111"/>
          <w:sz w:val="28"/>
          <w:szCs w:val="28"/>
        </w:rPr>
        <w:t>- Как вы думаете, из чего строят птицы гнезда? 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111111"/>
          <w:sz w:val="28"/>
          <w:szCs w:val="28"/>
        </w:rPr>
        <w:t>(Ответы детей.)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F30D8">
        <w:rPr>
          <w:color w:val="111111"/>
          <w:sz w:val="28"/>
          <w:szCs w:val="28"/>
        </w:rPr>
        <w:t xml:space="preserve">Они строят гнезда из веточек, а внутри выкладывают мягкими материалами — мхом, шерстью, волосом, чтобы маленьким птенчикам было тепло и </w:t>
      </w:r>
      <w:r w:rsidRPr="005F30D8">
        <w:rPr>
          <w:color w:val="111111"/>
          <w:sz w:val="28"/>
          <w:szCs w:val="28"/>
        </w:rPr>
        <w:lastRenderedPageBreak/>
        <w:t>уютно. Гнезда строят невысоко над землей, примерно на высоте вашего роста.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5F30D8">
        <w:rPr>
          <w:b/>
          <w:color w:val="000000"/>
          <w:sz w:val="28"/>
          <w:szCs w:val="28"/>
        </w:rPr>
        <w:t>Физминутка</w:t>
      </w:r>
      <w:proofErr w:type="spellEnd"/>
      <w:r w:rsidRPr="005F30D8">
        <w:rPr>
          <w:b/>
          <w:color w:val="000000"/>
          <w:sz w:val="28"/>
          <w:szCs w:val="28"/>
        </w:rPr>
        <w:t> «Снегири»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Дети становятся в круг и имитируют различные движения в соответствии с текстом: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Вот на ветках посмотри, </w:t>
      </w:r>
      <w:r w:rsidRPr="005F30D8">
        <w:rPr>
          <w:i/>
          <w:iCs/>
          <w:color w:val="000000"/>
          <w:sz w:val="28"/>
          <w:szCs w:val="28"/>
        </w:rPr>
        <w:t>Руками хлопают себя по бокам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В красных майках снегири. </w:t>
      </w:r>
      <w:r w:rsidRPr="005F30D8">
        <w:rPr>
          <w:i/>
          <w:iCs/>
          <w:color w:val="000000"/>
          <w:sz w:val="28"/>
          <w:szCs w:val="28"/>
        </w:rPr>
        <w:t>Показывают грудки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Распустили перышки, </w:t>
      </w:r>
      <w:r w:rsidRPr="005F30D8">
        <w:rPr>
          <w:i/>
          <w:iCs/>
          <w:color w:val="000000"/>
          <w:sz w:val="28"/>
          <w:szCs w:val="28"/>
        </w:rPr>
        <w:t>Руки слегка в стороны,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Греются на солнышке. </w:t>
      </w:r>
      <w:r w:rsidRPr="005F30D8">
        <w:rPr>
          <w:i/>
          <w:iCs/>
          <w:color w:val="000000"/>
          <w:sz w:val="28"/>
          <w:szCs w:val="28"/>
        </w:rPr>
        <w:t>Шевелят пальчиками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Головой вертят, вертят, </w:t>
      </w:r>
      <w:r w:rsidRPr="005F30D8">
        <w:rPr>
          <w:i/>
          <w:iCs/>
          <w:color w:val="000000"/>
          <w:sz w:val="28"/>
          <w:szCs w:val="28"/>
        </w:rPr>
        <w:t>Повороты головой вправо, влево</w:t>
      </w:r>
    </w:p>
    <w:p w:rsidR="00754A96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Улететь они хотят. </w:t>
      </w:r>
      <w:r w:rsidRPr="005F30D8">
        <w:rPr>
          <w:i/>
          <w:iCs/>
          <w:color w:val="000000"/>
          <w:sz w:val="28"/>
          <w:szCs w:val="28"/>
        </w:rPr>
        <w:t>Взмахивая руками</w:t>
      </w:r>
    </w:p>
    <w:p w:rsidR="005F30D8" w:rsidRPr="005F30D8" w:rsidRDefault="00754A96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Кыш! Кыш! Улетели!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Рисование детьми веточки рябины с ягодами.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111111"/>
          <w:sz w:val="28"/>
          <w:szCs w:val="28"/>
        </w:rPr>
        <w:t>(</w:t>
      </w:r>
      <w:r w:rsidRPr="005F30D8">
        <w:rPr>
          <w:i/>
          <w:iCs/>
          <w:color w:val="111111"/>
          <w:sz w:val="28"/>
          <w:szCs w:val="28"/>
        </w:rPr>
        <w:t>Звучит музыка – пение птиц зимой, дети выполняют работу)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Предлагаю вам помочь птицам в трудный для них зимний период – «подкормить» их, нарисовать веточку рябины с ягодами.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 xml:space="preserve">Дети рисуют кисточкой веточку рябины, а ягоды дорисовывают с помощью </w:t>
      </w:r>
      <w:proofErr w:type="gramStart"/>
      <w:r w:rsidRPr="005F30D8">
        <w:rPr>
          <w:color w:val="000000"/>
          <w:sz w:val="28"/>
          <w:szCs w:val="28"/>
        </w:rPr>
        <w:t>печатки-тычка</w:t>
      </w:r>
      <w:proofErr w:type="gramEnd"/>
      <w:r w:rsidRPr="005F30D8">
        <w:rPr>
          <w:color w:val="000000"/>
          <w:sz w:val="28"/>
          <w:szCs w:val="28"/>
        </w:rPr>
        <w:t xml:space="preserve"> или пальчика. Затем педагог дополняет рисунками детей коллективную композицию «Стайка снегирей на ветках рябины».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Выставка работ.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Смотрите, ребята, сколько красивых веточек рябины с ягодами у вас получилось. Ягод стало больше, и снегири могут ими полакомиться. А весной снегири будут строить гнезда, откладывать яйца и ждать появления маленьких птенчиков.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Самка насиживает яйца, а самец заботливо приносит ей корм. Если вы будете внимательны, то можете зимой на улице, во дворе или в парке увидеть этих красивых красногрудых птиц.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- Ребята, а вам нравится наблюдать за птицами?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 xml:space="preserve">- Как нужно наблюдать за птицами? 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lastRenderedPageBreak/>
        <w:t>(Ответы детей.)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Наблюдать нужно тихо, чтобы не мешать птицам. Кто хоть раз видел снегирей, то никогда уже не забудет их красоты.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b/>
          <w:color w:val="000000"/>
          <w:sz w:val="28"/>
          <w:szCs w:val="28"/>
        </w:rPr>
        <w:t>Рефлексия.</w:t>
      </w:r>
      <w:r w:rsidRPr="005F30D8">
        <w:rPr>
          <w:color w:val="000000"/>
          <w:sz w:val="28"/>
          <w:szCs w:val="28"/>
        </w:rPr>
        <w:t xml:space="preserve"> Вы сегодня молодцы! Хорошо слушали и дружно работали!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- Вам понравилось занятие? (Ответы детей.)</w:t>
      </w:r>
    </w:p>
    <w:p w:rsidR="005F30D8" w:rsidRPr="005F30D8" w:rsidRDefault="005F30D8" w:rsidP="005F30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30D8">
        <w:rPr>
          <w:color w:val="000000"/>
          <w:sz w:val="28"/>
          <w:szCs w:val="28"/>
        </w:rPr>
        <w:t>- А что вам понравилось больше всего? (Ответы детей.)</w:t>
      </w:r>
    </w:p>
    <w:p w:rsidR="00413CA9" w:rsidRPr="00413CA9" w:rsidRDefault="00413CA9" w:rsidP="005F3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13CA9" w:rsidRPr="00413CA9" w:rsidSect="002F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9A8"/>
    <w:rsid w:val="002509A8"/>
    <w:rsid w:val="002F62F4"/>
    <w:rsid w:val="0032790B"/>
    <w:rsid w:val="00413CA9"/>
    <w:rsid w:val="004C6BD1"/>
    <w:rsid w:val="005F30D8"/>
    <w:rsid w:val="00754A96"/>
    <w:rsid w:val="00A070B2"/>
    <w:rsid w:val="00D7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09A8"/>
    <w:rPr>
      <w:b/>
      <w:bCs/>
    </w:rPr>
  </w:style>
  <w:style w:type="paragraph" w:styleId="a4">
    <w:name w:val="Normal (Web)"/>
    <w:basedOn w:val="a"/>
    <w:uiPriority w:val="99"/>
    <w:unhideWhenUsed/>
    <w:rsid w:val="0075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2021-12-12T13:20:00Z</cp:lastPrinted>
  <dcterms:created xsi:type="dcterms:W3CDTF">2021-12-08T11:16:00Z</dcterms:created>
  <dcterms:modified xsi:type="dcterms:W3CDTF">2021-12-12T13:20:00Z</dcterms:modified>
</cp:coreProperties>
</file>