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C0" w:rsidRPr="007613C0" w:rsidRDefault="007613C0" w:rsidP="007613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13C0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3018EC" w:rsidRPr="003018EC" w:rsidRDefault="003018EC" w:rsidP="0030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018EC" w:rsidRPr="003018EC" w:rsidRDefault="003018EC" w:rsidP="0030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sz w:val="28"/>
          <w:szCs w:val="28"/>
        </w:rPr>
        <w:t>Ново-Брянский детский сад «Журавленок»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E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Pr="003018EC" w:rsidRDefault="003018EC" w:rsidP="003018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Конспект занятия по конструированию из природного материала</w:t>
      </w:r>
    </w:p>
    <w:p w:rsidR="003018EC" w:rsidRPr="003018EC" w:rsidRDefault="003018EC" w:rsidP="003018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в средней группе на тему «Кораблик»</w:t>
      </w: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Pr="003018EC" w:rsidRDefault="003018EC" w:rsidP="003018E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3018EC" w:rsidRPr="007613C0" w:rsidRDefault="003018EC" w:rsidP="007613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Дружинина О.А.</w:t>
      </w:r>
    </w:p>
    <w:p w:rsidR="003018EC" w:rsidRDefault="003018EC" w:rsidP="003018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8EC" w:rsidRDefault="003018EC" w:rsidP="003018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3C0" w:rsidRDefault="007613C0" w:rsidP="007613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3C0" w:rsidRDefault="007613C0" w:rsidP="007613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 удэ</w:t>
      </w:r>
    </w:p>
    <w:p w:rsidR="003018EC" w:rsidRPr="003018EC" w:rsidRDefault="003018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2022г</w:t>
      </w:r>
    </w:p>
    <w:p w:rsid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конструировать поделку из природного материала, соединяя детали кусочками пластилина</w:t>
      </w:r>
      <w:r w:rsid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75EEC" w:rsidRPr="003018EC" w:rsidRDefault="00775EEC" w:rsidP="00301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775EEC" w:rsidRPr="003018EC" w:rsidRDefault="00775EEC" w:rsidP="003018E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о природном материале (с</w:t>
      </w:r>
      <w:r w:rsidR="000C09B4"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корлупа грецкого ореха, палочки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5EEC" w:rsidRPr="003018EC" w:rsidRDefault="00775EEC" w:rsidP="003018E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создания поделки из природного материала;</w:t>
      </w:r>
    </w:p>
    <w:p w:rsidR="00775EEC" w:rsidRPr="003018EC" w:rsidRDefault="00775EEC" w:rsidP="003018E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водном транспорте;</w:t>
      </w:r>
    </w:p>
    <w:p w:rsidR="00775EEC" w:rsidRPr="003018EC" w:rsidRDefault="00775EEC" w:rsidP="003018E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активация и обогащение словаря по теме.</w:t>
      </w:r>
    </w:p>
    <w:p w:rsidR="00775EEC" w:rsidRPr="003018EC" w:rsidRDefault="00775EEC" w:rsidP="00301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775EEC" w:rsidRPr="003018EC" w:rsidRDefault="00775EEC" w:rsidP="003018EC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познавательные интересы, творческие способности, воображение;</w:t>
      </w:r>
    </w:p>
    <w:p w:rsidR="00775EEC" w:rsidRPr="003018EC" w:rsidRDefault="00775EEC" w:rsidP="003018EC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усидчивость, мелкую и общую моторику;</w:t>
      </w:r>
    </w:p>
    <w:p w:rsidR="00775EEC" w:rsidRPr="003018EC" w:rsidRDefault="00775EEC" w:rsidP="003018EC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и зрительное внимание.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775EEC" w:rsidRPr="003018EC" w:rsidRDefault="00775EEC" w:rsidP="003018EC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к животным, желание заботиться о них;</w:t>
      </w:r>
    </w:p>
    <w:p w:rsidR="00775EEC" w:rsidRPr="003018EC" w:rsidRDefault="00775EEC" w:rsidP="003018EC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умение радоваться полученному результату.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доски для лепки; емкость с водой, на дне которой камни и ракушки</w:t>
      </w:r>
      <w:r w:rsidR="000C09B4" w:rsidRPr="0030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="00DA1E0C"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образец поделки, 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с изображением реки.</w:t>
      </w:r>
    </w:p>
    <w:p w:rsidR="00775EEC" w:rsidRPr="003018EC" w:rsidRDefault="00775EEC" w:rsidP="00301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3018EC">
        <w:rPr>
          <w:rFonts w:ascii="Times New Roman" w:hAnsi="Times New Roman" w:cs="Times New Roman"/>
          <w:sz w:val="28"/>
          <w:szCs w:val="28"/>
        </w:rPr>
        <w:t xml:space="preserve"> половина скорлупы грецкого ореха, </w:t>
      </w:r>
      <w:r w:rsidR="00DA1E0C" w:rsidRPr="003018EC">
        <w:rPr>
          <w:rFonts w:ascii="Times New Roman" w:hAnsi="Times New Roman" w:cs="Times New Roman"/>
          <w:sz w:val="28"/>
          <w:szCs w:val="28"/>
        </w:rPr>
        <w:t>треугольник из бумаги</w:t>
      </w:r>
      <w:r w:rsidRPr="003018EC">
        <w:rPr>
          <w:rFonts w:ascii="Times New Roman" w:hAnsi="Times New Roman" w:cs="Times New Roman"/>
          <w:sz w:val="28"/>
          <w:szCs w:val="28"/>
        </w:rPr>
        <w:t>, палочка, пластилин по количеству детей.</w:t>
      </w:r>
    </w:p>
    <w:p w:rsidR="00775EEC" w:rsidRPr="003018EC" w:rsidRDefault="00775EEC" w:rsidP="00301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018EC">
        <w:rPr>
          <w:rFonts w:ascii="Times New Roman" w:hAnsi="Times New Roman" w:cs="Times New Roman"/>
          <w:sz w:val="28"/>
          <w:szCs w:val="28"/>
        </w:rPr>
        <w:t xml:space="preserve">: чтение сказки В. </w:t>
      </w:r>
      <w:proofErr w:type="spellStart"/>
      <w:r w:rsidRPr="003018EC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3018EC">
        <w:rPr>
          <w:rFonts w:ascii="Times New Roman" w:hAnsi="Times New Roman" w:cs="Times New Roman"/>
          <w:sz w:val="28"/>
          <w:szCs w:val="28"/>
        </w:rPr>
        <w:t xml:space="preserve"> «Кораблик», беседа по ее содержанию, рассматривание иллюстраций; рассматривание картинок с изображением водного транспорта; знакомство с разными видами природного материала.</w:t>
      </w:r>
    </w:p>
    <w:p w:rsidR="000C09B4" w:rsidRPr="003018EC" w:rsidRDefault="00775EEC" w:rsidP="003018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A1E0C" w:rsidRPr="003018EC" w:rsidRDefault="000C09B4" w:rsidP="00301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0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9B4" w:rsidRPr="003018EC" w:rsidRDefault="000C09B4" w:rsidP="00301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sz w:val="28"/>
          <w:szCs w:val="28"/>
        </w:rPr>
        <w:t>Я превращаю почки</w:t>
      </w:r>
    </w:p>
    <w:p w:rsidR="000C09B4" w:rsidRPr="003018EC" w:rsidRDefault="000C09B4" w:rsidP="00301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sz w:val="28"/>
          <w:szCs w:val="28"/>
        </w:rPr>
        <w:t>В зелёные листочки,</w:t>
      </w:r>
    </w:p>
    <w:p w:rsidR="000C09B4" w:rsidRPr="003018EC" w:rsidRDefault="000C09B4" w:rsidP="00301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sz w:val="28"/>
          <w:szCs w:val="28"/>
        </w:rPr>
        <w:t>Деревья поливаю</w:t>
      </w:r>
    </w:p>
    <w:p w:rsidR="000C09B4" w:rsidRPr="003018EC" w:rsidRDefault="000C09B4" w:rsidP="00301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sz w:val="28"/>
          <w:szCs w:val="28"/>
        </w:rPr>
        <w:t xml:space="preserve">И солнышком </w:t>
      </w:r>
      <w:proofErr w:type="gramStart"/>
      <w:r w:rsidRPr="003018EC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3018E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C09B4" w:rsidRPr="003018EC" w:rsidRDefault="000C09B4" w:rsidP="00301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sz w:val="28"/>
          <w:szCs w:val="28"/>
        </w:rPr>
        <w:t>Угадайте поскорее, как зовут меня???</w:t>
      </w:r>
    </w:p>
    <w:p w:rsidR="000C09B4" w:rsidRPr="003018EC" w:rsidRDefault="000C09B4" w:rsidP="00301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Дети</w:t>
      </w:r>
      <w:r w:rsidRPr="003018EC">
        <w:rPr>
          <w:rFonts w:ascii="Times New Roman" w:hAnsi="Times New Roman" w:cs="Times New Roman"/>
          <w:sz w:val="28"/>
          <w:szCs w:val="28"/>
        </w:rPr>
        <w:t> - ВЕСНА</w:t>
      </w:r>
    </w:p>
    <w:p w:rsidR="000C09B4" w:rsidRPr="003018EC" w:rsidRDefault="000C09B4" w:rsidP="00301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018EC">
        <w:rPr>
          <w:rFonts w:ascii="Times New Roman" w:hAnsi="Times New Roman" w:cs="Times New Roman"/>
          <w:sz w:val="28"/>
          <w:szCs w:val="28"/>
        </w:rPr>
        <w:t>: А какие, ребята, признаки весны, вы знаете?</w:t>
      </w:r>
    </w:p>
    <w:p w:rsidR="000C09B4" w:rsidRPr="003018EC" w:rsidRDefault="000C09B4" w:rsidP="00301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Дети</w:t>
      </w:r>
      <w:r w:rsidRPr="003018EC">
        <w:rPr>
          <w:rFonts w:ascii="Times New Roman" w:hAnsi="Times New Roman" w:cs="Times New Roman"/>
          <w:sz w:val="28"/>
          <w:szCs w:val="28"/>
        </w:rPr>
        <w:t>: Тает снег, капает капель, травка становится зеленой, поют птицы, птицы прилетают из теплых стран, цветут деревья и цветы.</w:t>
      </w:r>
    </w:p>
    <w:p w:rsidR="000C09B4" w:rsidRPr="003018EC" w:rsidRDefault="000C09B4" w:rsidP="00301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18EC">
        <w:rPr>
          <w:rFonts w:ascii="Times New Roman" w:hAnsi="Times New Roman" w:cs="Times New Roman"/>
          <w:sz w:val="28"/>
          <w:szCs w:val="28"/>
        </w:rPr>
        <w:t xml:space="preserve"> Да, совершенно точно, а  вы </w:t>
      </w:r>
      <w:proofErr w:type="gramStart"/>
      <w:r w:rsidRPr="003018EC"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 w:rsidRPr="003018EC">
        <w:rPr>
          <w:rFonts w:ascii="Times New Roman" w:hAnsi="Times New Roman" w:cs="Times New Roman"/>
          <w:sz w:val="28"/>
          <w:szCs w:val="28"/>
        </w:rPr>
        <w:t xml:space="preserve"> начинается капель, тает снег,  и мы можем с вами пускать кораблики. Можем? (дети отвечают) Вот сегодня мы с вами будем встречать </w:t>
      </w:r>
      <w:proofErr w:type="spellStart"/>
      <w:proofErr w:type="gramStart"/>
      <w:r w:rsidRPr="003018EC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 w:rsidRPr="003018EC">
        <w:rPr>
          <w:rFonts w:ascii="Times New Roman" w:hAnsi="Times New Roman" w:cs="Times New Roman"/>
          <w:sz w:val="28"/>
          <w:szCs w:val="28"/>
        </w:rPr>
        <w:t xml:space="preserve"> и мастерить кораблики. Но кораблики будут необыкновенные, об этом я вам расскажу чуть позже. </w:t>
      </w:r>
    </w:p>
    <w:p w:rsidR="00DA1E0C" w:rsidRPr="003018EC" w:rsidRDefault="00DA1E0C" w:rsidP="003018E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8EC">
        <w:rPr>
          <w:rFonts w:ascii="Times New Roman" w:hAnsi="Times New Roman" w:cs="Times New Roman"/>
          <w:i/>
          <w:sz w:val="28"/>
          <w:szCs w:val="28"/>
        </w:rPr>
        <w:t>Под музыку появляется лягушка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Вы меня помните? Из какой сказки я к вам пришла?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сказки </w:t>
      </w:r>
      <w:proofErr w:type="spellStart"/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«Кораблик».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А у меня есть друзья. Вы их помните?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их.</w:t>
      </w:r>
    </w:p>
    <w:p w:rsidR="00DA1E0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Цыпленок, мышонок, муравей, жучок 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</w:t>
      </w:r>
      <w:r w:rsidR="00DA1E0C"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за помощью. Мы решили отправиться в путешествие по реке. Но я плавать умею, а мои друзья - нет. Помогите им, пожалуйста.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мы можем помочь героям сказки? Давайте подумаем с вами, как переправляются по воде те, кто не умеет плавать?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лодке, на плоту, на пароходе, на корабле.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корабле? Да, ребята, здорово. А помогите нам сделать такой кораблик.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поможем сделать героям сказки кораблик?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только сначала давайте с вами немного поиграем (звучит аудиозапись морского прибоя).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и лягушонком делают пальчиковую гимнастику.</w:t>
      </w:r>
    </w:p>
    <w:p w:rsidR="00775EEC" w:rsidRPr="003018EC" w:rsidRDefault="00775E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«Кораблик»</w:t>
      </w:r>
    </w:p>
    <w:p w:rsidR="00775EEC" w:rsidRPr="003018EC" w:rsidRDefault="00775E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реке плывет кораблик, он плывет издалека.</w:t>
      </w:r>
    </w:p>
    <w:p w:rsidR="00775EEC" w:rsidRPr="003018EC" w:rsidRDefault="00775E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018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сложить руки лодочкой и делать волнообразные движения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5EEC" w:rsidRPr="003018EC" w:rsidRDefault="00775E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кораблике четыре очень храбрых моряка.</w:t>
      </w:r>
    </w:p>
    <w:p w:rsidR="00775EEC" w:rsidRPr="003018EC" w:rsidRDefault="00775E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поднятые вверх четыре пальца)</w:t>
      </w:r>
    </w:p>
    <w:p w:rsidR="00775EEC" w:rsidRPr="003018EC" w:rsidRDefault="00775E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ушки на макушке,</w:t>
      </w:r>
    </w:p>
    <w:p w:rsidR="00775EEC" w:rsidRPr="003018EC" w:rsidRDefault="00775E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(поднимаем руки к голове, показываем ушки согнутыми ладонями</w:t>
      </w:r>
      <w:r w:rsidRPr="00301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75EEC" w:rsidRPr="003018EC" w:rsidRDefault="00775E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длинные хвосты.</w:t>
      </w:r>
    </w:p>
    <w:p w:rsidR="00775EEC" w:rsidRPr="003018EC" w:rsidRDefault="00775E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018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приставляем руку к пояснице, изображаем движения хвостиком)</w:t>
      </w:r>
    </w:p>
    <w:p w:rsidR="00775EEC" w:rsidRPr="003018EC" w:rsidRDefault="00775E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страшны им только кошки, только кошки и коты.</w:t>
      </w:r>
    </w:p>
    <w:p w:rsidR="00775EEC" w:rsidRPr="003018EC" w:rsidRDefault="00775EEC" w:rsidP="00301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(руками изображаем кошачьи когти и шипим)</w:t>
      </w:r>
    </w:p>
    <w:p w:rsidR="00775EEC" w:rsidRPr="003018EC" w:rsidRDefault="00775EEC" w:rsidP="00301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Лягушонок, мы отлично поиграли. А теперь, ребята, я предлагаю сесть за ваши рабочие места и смастерить кораблик для наших героев сказки.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i/>
          <w:iCs/>
          <w:color w:val="181818"/>
          <w:sz w:val="28"/>
          <w:szCs w:val="28"/>
        </w:rPr>
        <w:t>Дети садятся за столы.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Воспитатель:</w:t>
      </w:r>
      <w:r w:rsidRPr="003018EC">
        <w:rPr>
          <w:color w:val="181818"/>
          <w:sz w:val="28"/>
          <w:szCs w:val="28"/>
        </w:rPr>
        <w:t xml:space="preserve"> Давайте посмотрим, из каких частей состоит </w:t>
      </w:r>
      <w:r w:rsidR="003018EC" w:rsidRPr="003018EC">
        <w:rPr>
          <w:color w:val="181818"/>
          <w:sz w:val="28"/>
          <w:szCs w:val="28"/>
        </w:rPr>
        <w:t>корабль.</w:t>
      </w:r>
      <w:r w:rsidRPr="003018EC">
        <w:rPr>
          <w:color w:val="181818"/>
          <w:sz w:val="28"/>
          <w:szCs w:val="28"/>
        </w:rPr>
        <w:t xml:space="preserve"> У него есть корпус и мачта с парусом (показывает на </w:t>
      </w:r>
      <w:r w:rsidR="003018EC" w:rsidRPr="003018EC">
        <w:rPr>
          <w:color w:val="181818"/>
          <w:sz w:val="28"/>
          <w:szCs w:val="28"/>
        </w:rPr>
        <w:t>изображении</w:t>
      </w:r>
      <w:r w:rsidRPr="003018EC">
        <w:rPr>
          <w:color w:val="181818"/>
          <w:sz w:val="28"/>
          <w:szCs w:val="28"/>
        </w:rPr>
        <w:t>).</w:t>
      </w:r>
      <w:r w:rsidR="003018EC" w:rsidRPr="003018EC">
        <w:rPr>
          <w:color w:val="181818"/>
          <w:sz w:val="28"/>
          <w:szCs w:val="28"/>
        </w:rPr>
        <w:t xml:space="preserve"> У вас на столе лежит природный материал, давайте вместе подумаем, как из этих предметов можно сделать кораблик.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Воспитатель:</w:t>
      </w:r>
      <w:r w:rsidRPr="003018EC">
        <w:rPr>
          <w:color w:val="181818"/>
          <w:sz w:val="28"/>
          <w:szCs w:val="28"/>
        </w:rPr>
        <w:t xml:space="preserve"> Из чего </w:t>
      </w:r>
      <w:r w:rsidR="003018EC" w:rsidRPr="003018EC">
        <w:rPr>
          <w:color w:val="181818"/>
          <w:sz w:val="28"/>
          <w:szCs w:val="28"/>
        </w:rPr>
        <w:t xml:space="preserve">можно </w:t>
      </w:r>
      <w:r w:rsidRPr="003018EC">
        <w:rPr>
          <w:color w:val="181818"/>
          <w:sz w:val="28"/>
          <w:szCs w:val="28"/>
        </w:rPr>
        <w:t>сдела</w:t>
      </w:r>
      <w:r w:rsidR="003018EC" w:rsidRPr="003018EC">
        <w:rPr>
          <w:color w:val="181818"/>
          <w:sz w:val="28"/>
          <w:szCs w:val="28"/>
        </w:rPr>
        <w:t>ть</w:t>
      </w:r>
      <w:r w:rsidRPr="003018EC">
        <w:rPr>
          <w:color w:val="181818"/>
          <w:sz w:val="28"/>
          <w:szCs w:val="28"/>
        </w:rPr>
        <w:t xml:space="preserve"> корпус лодочки?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Дети:</w:t>
      </w:r>
      <w:r w:rsidRPr="003018EC">
        <w:rPr>
          <w:color w:val="181818"/>
          <w:sz w:val="28"/>
          <w:szCs w:val="28"/>
        </w:rPr>
        <w:t> Из половинки скорлупы ореха.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Воспитатель:</w:t>
      </w:r>
      <w:r w:rsidRPr="003018EC">
        <w:rPr>
          <w:color w:val="181818"/>
          <w:sz w:val="28"/>
          <w:szCs w:val="28"/>
        </w:rPr>
        <w:t> Из чего сдела</w:t>
      </w:r>
      <w:r w:rsidR="003018EC" w:rsidRPr="003018EC">
        <w:rPr>
          <w:color w:val="181818"/>
          <w:sz w:val="28"/>
          <w:szCs w:val="28"/>
        </w:rPr>
        <w:t>ем</w:t>
      </w:r>
      <w:r w:rsidRPr="003018EC">
        <w:rPr>
          <w:color w:val="181818"/>
          <w:sz w:val="28"/>
          <w:szCs w:val="28"/>
        </w:rPr>
        <w:t xml:space="preserve"> парус?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lastRenderedPageBreak/>
        <w:t>Дети:</w:t>
      </w:r>
      <w:r w:rsidRPr="003018EC">
        <w:rPr>
          <w:color w:val="181818"/>
          <w:sz w:val="28"/>
          <w:szCs w:val="28"/>
        </w:rPr>
        <w:t> Из листочка.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Воспитатель:</w:t>
      </w:r>
      <w:r w:rsidRPr="003018EC">
        <w:rPr>
          <w:color w:val="181818"/>
          <w:sz w:val="28"/>
          <w:szCs w:val="28"/>
        </w:rPr>
        <w:t> Для чего нужна палочка?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Дети:</w:t>
      </w:r>
      <w:r w:rsidRPr="003018EC">
        <w:rPr>
          <w:color w:val="181818"/>
          <w:sz w:val="28"/>
          <w:szCs w:val="28"/>
        </w:rPr>
        <w:t> Чтобы смастерить мачту.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Воспитатель</w:t>
      </w:r>
      <w:r w:rsidRPr="003018EC">
        <w:rPr>
          <w:color w:val="181818"/>
          <w:sz w:val="28"/>
          <w:szCs w:val="28"/>
        </w:rPr>
        <w:t>: А теперь давайте сделаем кораблики. Сначала мы возьмем кусок пластилина, разомнем его и заполним им скорлупу ореха. Затем проколем палочкой (мачтой) парус и воткнем мачту в пластилин.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i/>
          <w:iCs/>
          <w:color w:val="181818"/>
          <w:sz w:val="28"/>
          <w:szCs w:val="28"/>
        </w:rPr>
        <w:t>Дети выполняют работу. Воспитатель наблюдает за работой детей и помогает тем, кто не справляется.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Воспитатель:</w:t>
      </w:r>
      <w:r w:rsidRPr="003018EC">
        <w:rPr>
          <w:color w:val="181818"/>
          <w:sz w:val="28"/>
          <w:szCs w:val="28"/>
        </w:rPr>
        <w:t> Ребята, вы молодцы, постарались. Лягушонок, тебе нравятся кораблики, которые смастерили наши дети?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Лягушка:</w:t>
      </w:r>
      <w:r w:rsidRPr="003018EC">
        <w:rPr>
          <w:color w:val="181818"/>
          <w:sz w:val="28"/>
          <w:szCs w:val="28"/>
        </w:rPr>
        <w:t> </w:t>
      </w:r>
      <w:proofErr w:type="spellStart"/>
      <w:r w:rsidRPr="003018EC">
        <w:rPr>
          <w:color w:val="181818"/>
          <w:sz w:val="28"/>
          <w:szCs w:val="28"/>
        </w:rPr>
        <w:t>Ква-ква-понравились</w:t>
      </w:r>
      <w:proofErr w:type="spellEnd"/>
      <w:r w:rsidRPr="003018EC">
        <w:rPr>
          <w:color w:val="181818"/>
          <w:sz w:val="28"/>
          <w:szCs w:val="28"/>
        </w:rPr>
        <w:t>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Воспитатель:</w:t>
      </w:r>
      <w:r w:rsidRPr="003018EC">
        <w:rPr>
          <w:color w:val="181818"/>
          <w:sz w:val="28"/>
          <w:szCs w:val="28"/>
        </w:rPr>
        <w:t> А вам, ребята, понравились?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Дети:</w:t>
      </w:r>
      <w:r w:rsidRPr="003018EC">
        <w:rPr>
          <w:color w:val="181818"/>
          <w:sz w:val="28"/>
          <w:szCs w:val="28"/>
        </w:rPr>
        <w:t> Да.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Воспитатель:</w:t>
      </w:r>
      <w:r w:rsidRPr="003018EC">
        <w:rPr>
          <w:color w:val="181818"/>
          <w:sz w:val="28"/>
          <w:szCs w:val="28"/>
        </w:rPr>
        <w:t> У нас получилось много красивых корабликов, поэтому теперь все наши герои могут отправиться в путешествие.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color w:val="181818"/>
          <w:sz w:val="28"/>
          <w:szCs w:val="28"/>
        </w:rPr>
        <w:t>Дети запускают кораблики в емкость с водой, на дне которой камни и ракушки.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Лягушка:</w:t>
      </w:r>
      <w:r w:rsidRPr="003018EC">
        <w:rPr>
          <w:color w:val="181818"/>
          <w:sz w:val="28"/>
          <w:szCs w:val="28"/>
        </w:rPr>
        <w:t> Спасибо вам ребята за помощь. А мне пора домой возвращаться, до свидания, до новых встреч.</w:t>
      </w:r>
    </w:p>
    <w:p w:rsidR="00775E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Дети:</w:t>
      </w:r>
      <w:r w:rsidRPr="003018EC">
        <w:rPr>
          <w:color w:val="181818"/>
          <w:sz w:val="28"/>
          <w:szCs w:val="28"/>
        </w:rPr>
        <w:t> До свидания.</w:t>
      </w:r>
    </w:p>
    <w:p w:rsidR="003018EC" w:rsidRPr="003018EC" w:rsidRDefault="00775E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b/>
          <w:bCs/>
          <w:color w:val="181818"/>
          <w:sz w:val="28"/>
          <w:szCs w:val="28"/>
        </w:rPr>
        <w:t>Воспитатель:</w:t>
      </w:r>
      <w:r w:rsidRPr="003018EC">
        <w:rPr>
          <w:color w:val="181818"/>
          <w:sz w:val="28"/>
          <w:szCs w:val="28"/>
        </w:rPr>
        <w:t> </w:t>
      </w:r>
      <w:r w:rsidR="003018EC" w:rsidRPr="003018EC">
        <w:rPr>
          <w:color w:val="181818"/>
          <w:sz w:val="28"/>
          <w:szCs w:val="28"/>
        </w:rPr>
        <w:t>Ребята вам понравилось занятие? Что было особенно интересным? Что для вас было трудным?</w:t>
      </w:r>
    </w:p>
    <w:p w:rsidR="003018EC" w:rsidRPr="003018EC" w:rsidRDefault="003018EC" w:rsidP="003018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81818"/>
          <w:sz w:val="28"/>
          <w:szCs w:val="28"/>
        </w:rPr>
      </w:pPr>
      <w:r w:rsidRPr="003018EC">
        <w:rPr>
          <w:i/>
          <w:color w:val="181818"/>
          <w:sz w:val="28"/>
          <w:szCs w:val="28"/>
        </w:rPr>
        <w:t>Дети делятся впечатлениями</w:t>
      </w:r>
    </w:p>
    <w:p w:rsidR="00775EEC" w:rsidRPr="003018EC" w:rsidRDefault="003018EC" w:rsidP="00301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018EC">
        <w:rPr>
          <w:color w:val="181818"/>
          <w:sz w:val="28"/>
          <w:szCs w:val="28"/>
        </w:rPr>
        <w:t>В</w:t>
      </w:r>
      <w:r w:rsidR="00775EEC" w:rsidRPr="003018EC">
        <w:rPr>
          <w:color w:val="181818"/>
          <w:sz w:val="28"/>
          <w:szCs w:val="28"/>
        </w:rPr>
        <w:t>ы сегодня отлично потрудились и помогли героям сказки отправиться в путешествие по реке. На этом наше занятие закончено. Всем спасибо.</w:t>
      </w:r>
    </w:p>
    <w:p w:rsidR="006C0127" w:rsidRPr="003018EC" w:rsidRDefault="006C0127" w:rsidP="00301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0127" w:rsidRPr="003018EC" w:rsidSect="006C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735"/>
    <w:multiLevelType w:val="multilevel"/>
    <w:tmpl w:val="3460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C351D"/>
    <w:multiLevelType w:val="multilevel"/>
    <w:tmpl w:val="95E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C7BEA"/>
    <w:multiLevelType w:val="multilevel"/>
    <w:tmpl w:val="8916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EC"/>
    <w:rsid w:val="000C09B4"/>
    <w:rsid w:val="003018EC"/>
    <w:rsid w:val="003A18CC"/>
    <w:rsid w:val="003B7CD1"/>
    <w:rsid w:val="00530291"/>
    <w:rsid w:val="006C0127"/>
    <w:rsid w:val="007613C0"/>
    <w:rsid w:val="00775EEC"/>
    <w:rsid w:val="00DA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27"/>
  </w:style>
  <w:style w:type="paragraph" w:styleId="2">
    <w:name w:val="heading 2"/>
    <w:basedOn w:val="a"/>
    <w:link w:val="20"/>
    <w:uiPriority w:val="9"/>
    <w:qFormat/>
    <w:rsid w:val="000C0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5EE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C09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0C09B4"/>
  </w:style>
  <w:style w:type="character" w:customStyle="1" w:styleId="c2">
    <w:name w:val="c2"/>
    <w:basedOn w:val="a0"/>
    <w:rsid w:val="00DA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2022-05-26T09:33:00Z</cp:lastPrinted>
  <dcterms:created xsi:type="dcterms:W3CDTF">2022-03-07T03:16:00Z</dcterms:created>
  <dcterms:modified xsi:type="dcterms:W3CDTF">2022-05-26T09:33:00Z</dcterms:modified>
</cp:coreProperties>
</file>