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E1" w:rsidRDefault="0060137A" w:rsidP="0060137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Сентябрь</w:t>
      </w: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A2396A" w:rsidRPr="00BD0C5D" w:rsidTr="006E319B">
        <w:tc>
          <w:tcPr>
            <w:tcW w:w="14786" w:type="dxa"/>
            <w:gridSpan w:val="4"/>
          </w:tcPr>
          <w:p w:rsidR="00A02485" w:rsidRDefault="00A2396A" w:rsidP="0060137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Тема недели:</w:t>
            </w:r>
            <w:r w:rsidRPr="00BD0C5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02485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 науку нет коротких путей»</w:t>
            </w:r>
          </w:p>
          <w:p w:rsidR="00A2396A" w:rsidRPr="00BD0C5D" w:rsidRDefault="00A2396A" w:rsidP="00601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  <w:r w:rsidRPr="00BD0C5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02485" w:rsidRPr="00A024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всесторонне воспитывать, развивать, обучать детей</w:t>
            </w:r>
            <w:r w:rsidR="00A024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2396A" w:rsidRPr="00BD0C5D" w:rsidRDefault="00A2396A" w:rsidP="00601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96A" w:rsidRPr="00BD0C5D" w:rsidTr="00FC57E1">
        <w:trPr>
          <w:trHeight w:val="746"/>
        </w:trPr>
        <w:tc>
          <w:tcPr>
            <w:tcW w:w="3129" w:type="dxa"/>
          </w:tcPr>
          <w:p w:rsidR="00A2396A" w:rsidRPr="00BD0C5D" w:rsidRDefault="00A2396A" w:rsidP="00601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208" w:type="dxa"/>
          </w:tcPr>
          <w:p w:rsidR="00A2396A" w:rsidRPr="00BD0C5D" w:rsidRDefault="00A2396A" w:rsidP="00A2396A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ab/>
              <w:t>Инвариантная часть</w:t>
            </w: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0" w:type="dxa"/>
          </w:tcPr>
          <w:p w:rsidR="00A2396A" w:rsidRPr="00BD0C5D" w:rsidRDefault="00A2396A" w:rsidP="00601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Литература. Стр.</w:t>
            </w:r>
          </w:p>
        </w:tc>
        <w:tc>
          <w:tcPr>
            <w:tcW w:w="2629" w:type="dxa"/>
          </w:tcPr>
          <w:p w:rsidR="00A2396A" w:rsidRPr="00BD0C5D" w:rsidRDefault="00A2396A" w:rsidP="00601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</w:tr>
      <w:tr w:rsidR="00A2396A" w:rsidRPr="00BD0C5D" w:rsidTr="00FC57E1">
        <w:tc>
          <w:tcPr>
            <w:tcW w:w="3129" w:type="dxa"/>
          </w:tcPr>
          <w:p w:rsidR="004E0F85" w:rsidRPr="00BD0C5D" w:rsidRDefault="00A2396A" w:rsidP="004E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Речевое развити</w:t>
            </w:r>
            <w:r w:rsidR="004E0F85" w:rsidRPr="00BD0C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E0F85" w:rsidRPr="00BD0C5D" w:rsidRDefault="004E0F85" w:rsidP="004E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F85" w:rsidRPr="00BD0C5D" w:rsidRDefault="004E0F85" w:rsidP="004E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5208" w:type="dxa"/>
          </w:tcPr>
          <w:p w:rsidR="00A2396A" w:rsidRPr="00BD0C5D" w:rsidRDefault="00A2396A" w:rsidP="00E55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«Мы - воспитанники старшей группы»</w:t>
            </w:r>
          </w:p>
          <w:p w:rsidR="00A2396A" w:rsidRPr="00BD0C5D" w:rsidRDefault="004E0F85" w:rsidP="00E55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Обследование фонематического слуха.</w:t>
            </w:r>
          </w:p>
        </w:tc>
        <w:tc>
          <w:tcPr>
            <w:tcW w:w="3820" w:type="dxa"/>
          </w:tcPr>
          <w:p w:rsidR="00A2396A" w:rsidRPr="00BD0C5D" w:rsidRDefault="00A2396A" w:rsidP="00FC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, 30</w:t>
            </w:r>
          </w:p>
          <w:p w:rsidR="00A2396A" w:rsidRPr="00BD0C5D" w:rsidRDefault="00A2396A" w:rsidP="00A23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6A" w:rsidRPr="00BD0C5D" w:rsidRDefault="004E0F85" w:rsidP="00A23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, 16</w:t>
            </w:r>
          </w:p>
        </w:tc>
        <w:tc>
          <w:tcPr>
            <w:tcW w:w="2629" w:type="dxa"/>
          </w:tcPr>
          <w:p w:rsidR="00A2396A" w:rsidRPr="00BD0C5D" w:rsidRDefault="00A2396A" w:rsidP="00601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96A" w:rsidRPr="00BD0C5D" w:rsidTr="00FC57E1">
        <w:tc>
          <w:tcPr>
            <w:tcW w:w="3129" w:type="dxa"/>
          </w:tcPr>
          <w:p w:rsidR="00A2396A" w:rsidRPr="00BD0C5D" w:rsidRDefault="00A2396A" w:rsidP="00601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 w:rsidR="00FC57E1" w:rsidRPr="00BD0C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57E1" w:rsidRPr="00BD0C5D" w:rsidRDefault="00FC57E1" w:rsidP="00FC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FC57E1" w:rsidRPr="00BD0C5D" w:rsidRDefault="00FC57E1" w:rsidP="00FC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7E1" w:rsidRPr="00BD0C5D" w:rsidRDefault="00FC57E1" w:rsidP="00FC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миром</w:t>
            </w:r>
          </w:p>
          <w:p w:rsidR="00FC57E1" w:rsidRPr="00BD0C5D" w:rsidRDefault="00FC57E1" w:rsidP="00FC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A2A" w:rsidRPr="00BD0C5D" w:rsidRDefault="00716A2A" w:rsidP="00FC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  <w:p w:rsidR="00716A2A" w:rsidRPr="00BD0C5D" w:rsidRDefault="00716A2A" w:rsidP="00FC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(исследовательская)</w:t>
            </w:r>
          </w:p>
        </w:tc>
        <w:tc>
          <w:tcPr>
            <w:tcW w:w="5208" w:type="dxa"/>
          </w:tcPr>
          <w:p w:rsidR="00FC57E1" w:rsidRPr="00BD0C5D" w:rsidRDefault="00FC57E1" w:rsidP="00FC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7E1" w:rsidRPr="00BD0C5D" w:rsidRDefault="00FC57E1" w:rsidP="00FC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7E1" w:rsidRPr="00BD0C5D" w:rsidRDefault="00FC57E1" w:rsidP="00FC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Занятие 1.</w:t>
            </w:r>
          </w:p>
          <w:p w:rsidR="00FC57E1" w:rsidRPr="00BD0C5D" w:rsidRDefault="00FC57E1" w:rsidP="00FC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7E1" w:rsidRPr="00BD0C5D" w:rsidRDefault="00FC57E1" w:rsidP="00FC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Предметы, облегчающие труд человека в быту.</w:t>
            </w:r>
          </w:p>
          <w:p w:rsidR="00FC57E1" w:rsidRPr="00BD0C5D" w:rsidRDefault="00FC57E1" w:rsidP="00FC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7E1" w:rsidRPr="00BD0C5D" w:rsidRDefault="004C047F" w:rsidP="004C0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Конструирование «Дома»</w:t>
            </w:r>
          </w:p>
        </w:tc>
        <w:tc>
          <w:tcPr>
            <w:tcW w:w="3820" w:type="dxa"/>
          </w:tcPr>
          <w:p w:rsidR="00FC57E1" w:rsidRPr="00BD0C5D" w:rsidRDefault="00FC57E1" w:rsidP="00601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7E1" w:rsidRPr="00BD0C5D" w:rsidRDefault="00FC57E1" w:rsidP="00FC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7E1" w:rsidRPr="00BD0C5D" w:rsidRDefault="00FC57E1" w:rsidP="00FC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BD0C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</w:p>
          <w:p w:rsidR="00FC57E1" w:rsidRPr="00BD0C5D" w:rsidRDefault="00FC57E1" w:rsidP="00FC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7E1" w:rsidRPr="00BD0C5D" w:rsidRDefault="00FC57E1" w:rsidP="00FC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</w:p>
          <w:p w:rsidR="00FC57E1" w:rsidRPr="00BD0C5D" w:rsidRDefault="00FC57E1" w:rsidP="00FC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7E1" w:rsidRPr="00BD0C5D" w:rsidRDefault="00FC57E1" w:rsidP="00FC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7E1" w:rsidRPr="00BD0C5D" w:rsidRDefault="004C047F" w:rsidP="004C0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Куцакова, 13</w:t>
            </w:r>
          </w:p>
        </w:tc>
        <w:tc>
          <w:tcPr>
            <w:tcW w:w="2629" w:type="dxa"/>
          </w:tcPr>
          <w:p w:rsidR="00A2396A" w:rsidRPr="00BD0C5D" w:rsidRDefault="00A2396A" w:rsidP="00601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96A" w:rsidRPr="00BD0C5D" w:rsidTr="00FC57E1">
        <w:tc>
          <w:tcPr>
            <w:tcW w:w="3129" w:type="dxa"/>
          </w:tcPr>
          <w:p w:rsidR="00A2396A" w:rsidRPr="00BD0C5D" w:rsidRDefault="00A2396A" w:rsidP="00601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FC57E1" w:rsidRPr="00BD0C5D" w:rsidRDefault="00FC57E1" w:rsidP="00FC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Лепка «Грибы»</w:t>
            </w:r>
          </w:p>
          <w:p w:rsidR="00A2396A" w:rsidRPr="00BD0C5D" w:rsidRDefault="00FC57E1" w:rsidP="00FC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Рисование «Картинка про лето»</w:t>
            </w:r>
          </w:p>
          <w:p w:rsidR="00FC57E1" w:rsidRPr="00BD0C5D" w:rsidRDefault="00716A2A" w:rsidP="00FC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«Знакомство с акварелью»</w:t>
            </w:r>
          </w:p>
          <w:p w:rsidR="00716A2A" w:rsidRPr="00BD0C5D" w:rsidRDefault="00716A2A" w:rsidP="00FC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Аппликация «На лесной полянке выросли грибы»</w:t>
            </w:r>
          </w:p>
        </w:tc>
        <w:tc>
          <w:tcPr>
            <w:tcW w:w="3820" w:type="dxa"/>
          </w:tcPr>
          <w:p w:rsidR="00FC57E1" w:rsidRPr="00BD0C5D" w:rsidRDefault="00FC57E1" w:rsidP="00FC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Комарова, 34</w:t>
            </w:r>
          </w:p>
          <w:p w:rsidR="00A2396A" w:rsidRPr="00BD0C5D" w:rsidRDefault="00FC57E1" w:rsidP="00FC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Комарова, 35</w:t>
            </w:r>
          </w:p>
          <w:p w:rsidR="00716A2A" w:rsidRPr="00BD0C5D" w:rsidRDefault="00716A2A" w:rsidP="00FC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Комарова, 36</w:t>
            </w:r>
          </w:p>
          <w:p w:rsidR="00716A2A" w:rsidRPr="00BD0C5D" w:rsidRDefault="00716A2A" w:rsidP="00FC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Комарова, 35</w:t>
            </w:r>
          </w:p>
        </w:tc>
        <w:tc>
          <w:tcPr>
            <w:tcW w:w="2629" w:type="dxa"/>
          </w:tcPr>
          <w:p w:rsidR="00A2396A" w:rsidRPr="00BD0C5D" w:rsidRDefault="00A2396A" w:rsidP="00601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96A" w:rsidRPr="00BD0C5D" w:rsidTr="00FC57E1">
        <w:tc>
          <w:tcPr>
            <w:tcW w:w="3129" w:type="dxa"/>
          </w:tcPr>
          <w:p w:rsidR="00A2396A" w:rsidRPr="00BD0C5D" w:rsidRDefault="00A2396A" w:rsidP="00601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208" w:type="dxa"/>
          </w:tcPr>
          <w:p w:rsidR="00A2396A" w:rsidRPr="00BD0C5D" w:rsidRDefault="00716A2A" w:rsidP="0071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Занятие 1.</w:t>
            </w:r>
          </w:p>
          <w:p w:rsidR="00716A2A" w:rsidRPr="00BD0C5D" w:rsidRDefault="00716A2A" w:rsidP="0071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Занятие на воздухе.</w:t>
            </w:r>
          </w:p>
          <w:p w:rsidR="00716A2A" w:rsidRPr="00BD0C5D" w:rsidRDefault="00716A2A" w:rsidP="0071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3820" w:type="dxa"/>
          </w:tcPr>
          <w:p w:rsidR="00716A2A" w:rsidRPr="00BD0C5D" w:rsidRDefault="00716A2A" w:rsidP="0071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Пензулаева, 15</w:t>
            </w:r>
          </w:p>
          <w:p w:rsidR="00A2396A" w:rsidRPr="00BD0C5D" w:rsidRDefault="00716A2A" w:rsidP="0071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Пензулаева, 17</w:t>
            </w:r>
          </w:p>
          <w:p w:rsidR="00716A2A" w:rsidRPr="00BD0C5D" w:rsidRDefault="00716A2A" w:rsidP="0071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Пензулаева, 17</w:t>
            </w:r>
          </w:p>
        </w:tc>
        <w:tc>
          <w:tcPr>
            <w:tcW w:w="2629" w:type="dxa"/>
          </w:tcPr>
          <w:p w:rsidR="00A2396A" w:rsidRPr="00BD0C5D" w:rsidRDefault="00A2396A" w:rsidP="00601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96A" w:rsidRPr="00BD0C5D" w:rsidTr="00FC57E1">
        <w:tc>
          <w:tcPr>
            <w:tcW w:w="3129" w:type="dxa"/>
          </w:tcPr>
          <w:p w:rsidR="00A2396A" w:rsidRPr="00BD0C5D" w:rsidRDefault="00A2396A" w:rsidP="00601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A2396A" w:rsidRPr="00BD0C5D" w:rsidRDefault="00716A2A" w:rsidP="0071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ПДД  «Транспортный мир»</w:t>
            </w:r>
          </w:p>
          <w:p w:rsidR="00716A2A" w:rsidRPr="00BD0C5D" w:rsidRDefault="00716A2A" w:rsidP="0071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 xml:space="preserve"> Беседа «Не грусти, </w:t>
            </w:r>
            <w:proofErr w:type="spellStart"/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716A2A" w:rsidRPr="00BD0C5D" w:rsidRDefault="00716A2A" w:rsidP="0071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:rsidR="006734CB" w:rsidRPr="00BD0C5D" w:rsidRDefault="006734CB" w:rsidP="0071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A2A" w:rsidRPr="00BD0C5D" w:rsidRDefault="00716A2A" w:rsidP="0071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 xml:space="preserve">Абрамова, </w:t>
            </w:r>
            <w:proofErr w:type="spellStart"/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Слепцова</w:t>
            </w:r>
            <w:proofErr w:type="spellEnd"/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</w:tc>
        <w:tc>
          <w:tcPr>
            <w:tcW w:w="2629" w:type="dxa"/>
          </w:tcPr>
          <w:p w:rsidR="006734CB" w:rsidRPr="00BD0C5D" w:rsidRDefault="006734CB" w:rsidP="00673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Хабибуллина, 35</w:t>
            </w:r>
          </w:p>
          <w:p w:rsidR="00A2396A" w:rsidRPr="00BD0C5D" w:rsidRDefault="00A2396A" w:rsidP="00673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A3B" w:rsidRDefault="00723A3B" w:rsidP="0060137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3730"/>
        <w:gridCol w:w="6193"/>
        <w:gridCol w:w="4961"/>
        <w:gridCol w:w="1276"/>
      </w:tblGrid>
      <w:tr w:rsidR="004E0F85" w:rsidRPr="00A77151" w:rsidTr="00B05B19">
        <w:tc>
          <w:tcPr>
            <w:tcW w:w="16160" w:type="dxa"/>
            <w:gridSpan w:val="4"/>
          </w:tcPr>
          <w:p w:rsidR="004E0F85" w:rsidRPr="00A77151" w:rsidRDefault="004E0F8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Тема недели:</w:t>
            </w:r>
            <w:r w:rsidRPr="00A77151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«</w:t>
            </w:r>
            <w:r w:rsidR="00B40989"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Транспорт, его виды. Безопасность дорожного движения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» (</w:t>
            </w:r>
            <w:r w:rsidR="00B40989"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вторая неделя сентября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)</w:t>
            </w:r>
          </w:p>
          <w:p w:rsidR="004E0F85" w:rsidRPr="00A77151" w:rsidRDefault="004E0F8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Цели:</w:t>
            </w:r>
            <w:r w:rsidR="00D8443C" w:rsidRPr="00A77151">
              <w:rPr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="00B40989" w:rsidRPr="00A7715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Расширять представления детей о </w:t>
            </w:r>
            <w:r w:rsidR="00B40989" w:rsidRPr="00A77151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видах</w:t>
            </w:r>
            <w:r w:rsidR="00B40989" w:rsidRPr="00A7715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 </w:t>
            </w:r>
            <w:r w:rsidR="00B40989" w:rsidRPr="00A77151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транспорта</w:t>
            </w:r>
            <w:r w:rsidR="00B40989" w:rsidRPr="00A7715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 и </w:t>
            </w:r>
            <w:r w:rsidR="00B40989" w:rsidRPr="00A77151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его</w:t>
            </w:r>
            <w:r w:rsidR="00B40989" w:rsidRPr="00A7715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 назначении; о правилах поведения в городе, элементарных правилах </w:t>
            </w:r>
            <w:r w:rsidR="00B40989" w:rsidRPr="00A77151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дорожного</w:t>
            </w:r>
            <w:r w:rsidR="00B40989" w:rsidRPr="00A7715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 </w:t>
            </w:r>
            <w:r w:rsidR="00B40989" w:rsidRPr="00A77151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движения</w:t>
            </w:r>
            <w:r w:rsidR="00B40989" w:rsidRPr="00A7715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 Развивать умение классифицировать </w:t>
            </w:r>
            <w:r w:rsidR="00B40989" w:rsidRPr="00A77151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виды</w:t>
            </w:r>
            <w:r w:rsidR="00B40989" w:rsidRPr="00A7715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 </w:t>
            </w:r>
            <w:r w:rsidR="00B40989" w:rsidRPr="00A77151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транспорта</w:t>
            </w:r>
            <w:r w:rsidR="00B40989" w:rsidRPr="00A7715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 по месту </w:t>
            </w:r>
            <w:r w:rsidR="00B40989" w:rsidRPr="00A77151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его</w:t>
            </w:r>
            <w:r w:rsidR="00B40989" w:rsidRPr="00A7715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 передвижения – наземный, воздушный, водный; умение рассуждать, делать выводы</w:t>
            </w:r>
            <w:r w:rsidR="00B40989" w:rsidRPr="00A77151"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.</w:t>
            </w:r>
          </w:p>
        </w:tc>
      </w:tr>
      <w:tr w:rsidR="004E0F85" w:rsidRPr="00A77151" w:rsidTr="00B05B19">
        <w:trPr>
          <w:trHeight w:val="746"/>
        </w:trPr>
        <w:tc>
          <w:tcPr>
            <w:tcW w:w="3730" w:type="dxa"/>
          </w:tcPr>
          <w:p w:rsidR="004E0F85" w:rsidRPr="00A77151" w:rsidRDefault="004E0F85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Образовательная область</w:t>
            </w:r>
          </w:p>
        </w:tc>
        <w:tc>
          <w:tcPr>
            <w:tcW w:w="6193" w:type="dxa"/>
          </w:tcPr>
          <w:p w:rsidR="004E0F85" w:rsidRPr="00A77151" w:rsidRDefault="004E0F85" w:rsidP="006E319B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ab/>
              <w:t>Инвариантная часть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4961" w:type="dxa"/>
          </w:tcPr>
          <w:p w:rsidR="004E0F85" w:rsidRPr="00A77151" w:rsidRDefault="004E0F85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Литература. Стр.</w:t>
            </w:r>
          </w:p>
        </w:tc>
        <w:tc>
          <w:tcPr>
            <w:tcW w:w="1276" w:type="dxa"/>
          </w:tcPr>
          <w:p w:rsidR="004E0F85" w:rsidRPr="00A77151" w:rsidRDefault="004E0F85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Вариативная часть</w:t>
            </w:r>
          </w:p>
        </w:tc>
      </w:tr>
      <w:tr w:rsidR="004E0F85" w:rsidRPr="00A77151" w:rsidTr="00B05B19">
        <w:tc>
          <w:tcPr>
            <w:tcW w:w="3730" w:type="dxa"/>
          </w:tcPr>
          <w:p w:rsidR="004E0F85" w:rsidRPr="00A77151" w:rsidRDefault="004E0F85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  <w:p w:rsidR="004E0F85" w:rsidRPr="00A77151" w:rsidRDefault="004E0F85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0F85" w:rsidRPr="00A77151" w:rsidRDefault="004E0F85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Обучение грамоте</w:t>
            </w:r>
          </w:p>
        </w:tc>
        <w:tc>
          <w:tcPr>
            <w:tcW w:w="6193" w:type="dxa"/>
          </w:tcPr>
          <w:p w:rsidR="004E0F85" w:rsidRPr="00A77151" w:rsidRDefault="004E0F85" w:rsidP="00D84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Рассказывание р.н.с. «Заяц-хвастун».</w:t>
            </w:r>
          </w:p>
          <w:p w:rsidR="004E0F85" w:rsidRPr="00A77151" w:rsidRDefault="00044C36" w:rsidP="00D84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Мир звуков. Звуки речи.</w:t>
            </w:r>
          </w:p>
          <w:p w:rsidR="00D8443C" w:rsidRPr="00A77151" w:rsidRDefault="00D8443C" w:rsidP="00D84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Дифференциация звуков: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з-с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961" w:type="dxa"/>
          </w:tcPr>
          <w:p w:rsidR="004E0F85" w:rsidRPr="00A77151" w:rsidRDefault="004E0F8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В.В.Гербова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30</w:t>
            </w:r>
          </w:p>
          <w:p w:rsidR="004E0F85" w:rsidRPr="00A77151" w:rsidRDefault="004E0F8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0F85" w:rsidRPr="00A77151" w:rsidRDefault="00044C36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Маханева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17</w:t>
            </w:r>
          </w:p>
          <w:p w:rsidR="00D8443C" w:rsidRPr="00A77151" w:rsidRDefault="00D8443C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Гербова,34</w:t>
            </w:r>
          </w:p>
        </w:tc>
        <w:tc>
          <w:tcPr>
            <w:tcW w:w="1276" w:type="dxa"/>
          </w:tcPr>
          <w:p w:rsidR="004E0F85" w:rsidRPr="00A77151" w:rsidRDefault="004E0F85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E0F85" w:rsidRPr="00A77151" w:rsidTr="00B05B19">
        <w:tc>
          <w:tcPr>
            <w:tcW w:w="3730" w:type="dxa"/>
          </w:tcPr>
          <w:p w:rsidR="004E0F85" w:rsidRPr="00A77151" w:rsidRDefault="004E0F85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развитие:</w:t>
            </w:r>
          </w:p>
          <w:p w:rsidR="004E0F85" w:rsidRPr="00A77151" w:rsidRDefault="004E0F8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ФЭМП</w:t>
            </w:r>
          </w:p>
          <w:p w:rsidR="004E0F85" w:rsidRPr="00A77151" w:rsidRDefault="004E0F8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Ознакомление с природным миром</w:t>
            </w:r>
          </w:p>
          <w:p w:rsidR="004E0F85" w:rsidRPr="00A77151" w:rsidRDefault="004E0F8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0F85" w:rsidRPr="00A77151" w:rsidRDefault="004E0F8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Конструктивно-модельная деятельность</w:t>
            </w:r>
          </w:p>
          <w:p w:rsidR="004E0F85" w:rsidRPr="00A77151" w:rsidRDefault="004E0F8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(исследовательская</w:t>
            </w:r>
            <w:r w:rsidR="00155B90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155B90" w:rsidRPr="00A77151">
              <w:rPr>
                <w:rFonts w:ascii="Times New Roman" w:hAnsi="Times New Roman" w:cs="Times New Roman"/>
                <w:sz w:val="24"/>
                <w:szCs w:val="28"/>
              </w:rPr>
              <w:t>познават</w:t>
            </w:r>
            <w:proofErr w:type="gramStart"/>
            <w:r w:rsidR="00155B90" w:rsidRPr="00A77151">
              <w:rPr>
                <w:rFonts w:ascii="Times New Roman" w:hAnsi="Times New Roman" w:cs="Times New Roman"/>
                <w:sz w:val="24"/>
                <w:szCs w:val="28"/>
              </w:rPr>
              <w:t>.-</w:t>
            </w:r>
            <w:proofErr w:type="gramEnd"/>
            <w:r w:rsidR="00155B90" w:rsidRPr="00A77151">
              <w:rPr>
                <w:rFonts w:ascii="Times New Roman" w:hAnsi="Times New Roman" w:cs="Times New Roman"/>
                <w:sz w:val="24"/>
                <w:szCs w:val="28"/>
              </w:rPr>
              <w:t>исслед.дея-ть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6193" w:type="dxa"/>
          </w:tcPr>
          <w:p w:rsidR="004E0F85" w:rsidRPr="00A77151" w:rsidRDefault="004E0F8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0F85" w:rsidRPr="00A77151" w:rsidRDefault="004E0F8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0F85" w:rsidRPr="00A77151" w:rsidRDefault="00044C36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2</w:t>
            </w:r>
            <w:r w:rsidR="004E0F85"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E0F85" w:rsidRPr="00A77151" w:rsidRDefault="004E0F8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proofErr w:type="gram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 саду ли, в огороде</w:t>
            </w:r>
          </w:p>
          <w:p w:rsidR="004E0F85" w:rsidRPr="00A77151" w:rsidRDefault="004E0F8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0F85" w:rsidRPr="00A77151" w:rsidRDefault="004E0F8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0F85" w:rsidRPr="00A77151" w:rsidRDefault="00155B90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Позн</w:t>
            </w:r>
            <w:proofErr w:type="gram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.-</w:t>
            </w:r>
            <w:proofErr w:type="gram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исслед.дея-ть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. «Наши помощники-уши и нос».</w:t>
            </w:r>
          </w:p>
        </w:tc>
        <w:tc>
          <w:tcPr>
            <w:tcW w:w="4961" w:type="dxa"/>
          </w:tcPr>
          <w:p w:rsidR="004E0F85" w:rsidRPr="00A77151" w:rsidRDefault="004E0F85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0F85" w:rsidRPr="00A77151" w:rsidRDefault="004E0F8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0F85" w:rsidRPr="00A77151" w:rsidRDefault="00044C36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Помораева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Позина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14</w:t>
            </w:r>
          </w:p>
          <w:p w:rsidR="004E0F85" w:rsidRPr="00A77151" w:rsidRDefault="004E0F8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Соломенникова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36</w:t>
            </w:r>
          </w:p>
          <w:p w:rsidR="004E0F85" w:rsidRPr="00A77151" w:rsidRDefault="004E0F8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0F85" w:rsidRPr="00A77151" w:rsidRDefault="004E0F8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0F85" w:rsidRPr="00A77151" w:rsidRDefault="00155B90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Интернет источники.</w:t>
            </w:r>
          </w:p>
        </w:tc>
        <w:tc>
          <w:tcPr>
            <w:tcW w:w="1276" w:type="dxa"/>
          </w:tcPr>
          <w:p w:rsidR="004E0F85" w:rsidRPr="00A77151" w:rsidRDefault="004E0F85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E0F85" w:rsidRPr="00A77151" w:rsidTr="00B05B19">
        <w:tc>
          <w:tcPr>
            <w:tcW w:w="3730" w:type="dxa"/>
          </w:tcPr>
          <w:p w:rsidR="004E0F85" w:rsidRPr="00A77151" w:rsidRDefault="004E0F85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6193" w:type="dxa"/>
          </w:tcPr>
          <w:p w:rsidR="004E0F85" w:rsidRPr="00A77151" w:rsidRDefault="004E0F8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Рисование </w:t>
            </w:r>
            <w:r w:rsidR="00044C36" w:rsidRPr="00A7715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="00044C36" w:rsidRPr="00A77151">
              <w:rPr>
                <w:rFonts w:ascii="Times New Roman" w:hAnsi="Times New Roman" w:cs="Times New Roman"/>
                <w:sz w:val="24"/>
                <w:szCs w:val="28"/>
              </w:rPr>
              <w:t>Космея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E0F85" w:rsidRPr="00A77151" w:rsidRDefault="00044C36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Украст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 платочек ромашками</w:t>
            </w:r>
            <w:r w:rsidR="004E0F85" w:rsidRPr="00A7715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E0F85" w:rsidRPr="00A77151" w:rsidRDefault="004E0F8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Аппликация «На лесной полянке выросли грибы»</w:t>
            </w:r>
          </w:p>
        </w:tc>
        <w:tc>
          <w:tcPr>
            <w:tcW w:w="4961" w:type="dxa"/>
          </w:tcPr>
          <w:p w:rsidR="004E0F85" w:rsidRPr="00A77151" w:rsidRDefault="00044C36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Комарова, 37</w:t>
            </w:r>
          </w:p>
          <w:p w:rsidR="004E0F85" w:rsidRPr="00A77151" w:rsidRDefault="00044C36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Комарова, 38</w:t>
            </w:r>
          </w:p>
          <w:p w:rsidR="004E0F85" w:rsidRPr="00A77151" w:rsidRDefault="004E0F8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Комарова, 35</w:t>
            </w:r>
          </w:p>
        </w:tc>
        <w:tc>
          <w:tcPr>
            <w:tcW w:w="1276" w:type="dxa"/>
          </w:tcPr>
          <w:p w:rsidR="004E0F85" w:rsidRPr="00A77151" w:rsidRDefault="004E0F85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E0F85" w:rsidRPr="00A77151" w:rsidTr="00B05B19">
        <w:tc>
          <w:tcPr>
            <w:tcW w:w="3730" w:type="dxa"/>
          </w:tcPr>
          <w:p w:rsidR="004E0F85" w:rsidRPr="00A77151" w:rsidRDefault="004E0F85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6193" w:type="dxa"/>
          </w:tcPr>
          <w:p w:rsidR="004E0F85" w:rsidRPr="00A77151" w:rsidRDefault="00044C36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4</w:t>
            </w:r>
            <w:r w:rsidR="004E0F85"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E0F85" w:rsidRPr="00A77151" w:rsidRDefault="004E0F8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на воздухе.</w:t>
            </w:r>
          </w:p>
          <w:p w:rsidR="004E0F85" w:rsidRPr="00A77151" w:rsidRDefault="004E0F8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</w:t>
            </w:r>
            <w:r w:rsidR="00044C36" w:rsidRPr="00A77151">
              <w:rPr>
                <w:rFonts w:ascii="Times New Roman" w:hAnsi="Times New Roman" w:cs="Times New Roman"/>
                <w:sz w:val="24"/>
                <w:szCs w:val="28"/>
              </w:rPr>
              <w:t>е 5</w:t>
            </w:r>
          </w:p>
        </w:tc>
        <w:tc>
          <w:tcPr>
            <w:tcW w:w="4961" w:type="dxa"/>
          </w:tcPr>
          <w:p w:rsidR="004E0F85" w:rsidRPr="00A77151" w:rsidRDefault="004E0F8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Пензулаева</w:t>
            </w:r>
            <w:r w:rsidR="00044C36" w:rsidRPr="00A77151">
              <w:rPr>
                <w:rFonts w:ascii="Times New Roman" w:hAnsi="Times New Roman" w:cs="Times New Roman"/>
                <w:sz w:val="24"/>
                <w:szCs w:val="28"/>
              </w:rPr>
              <w:t>, 19</w:t>
            </w:r>
          </w:p>
          <w:p w:rsidR="004E0F85" w:rsidRPr="00A77151" w:rsidRDefault="004E0F8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Пензулаева, </w:t>
            </w:r>
            <w:r w:rsidR="00044C36" w:rsidRPr="00A77151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4E0F85" w:rsidRPr="00A77151" w:rsidRDefault="004E0F8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Пензулаева, </w:t>
            </w:r>
            <w:r w:rsidR="00044C36" w:rsidRPr="00A77151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276" w:type="dxa"/>
          </w:tcPr>
          <w:p w:rsidR="004E0F85" w:rsidRPr="00A77151" w:rsidRDefault="004E0F85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E0F85" w:rsidRPr="00A77151" w:rsidTr="00A77151">
        <w:trPr>
          <w:trHeight w:val="699"/>
        </w:trPr>
        <w:tc>
          <w:tcPr>
            <w:tcW w:w="3730" w:type="dxa"/>
          </w:tcPr>
          <w:p w:rsidR="004E0F85" w:rsidRPr="00A77151" w:rsidRDefault="004E0F85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6193" w:type="dxa"/>
          </w:tcPr>
          <w:p w:rsidR="004E0F85" w:rsidRPr="00A77151" w:rsidRDefault="004E0F8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ОБЖ </w:t>
            </w:r>
            <w:r w:rsidR="00532593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 «Если я потерялся»</w:t>
            </w:r>
          </w:p>
          <w:p w:rsidR="004E0F85" w:rsidRPr="00A77151" w:rsidRDefault="00044C36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Общение</w:t>
            </w:r>
            <w:r w:rsidR="004E0F85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«Собираем природный материал</w:t>
            </w:r>
            <w:r w:rsidR="004E0F85" w:rsidRPr="00A7715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532593"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32593" w:rsidRPr="00A77151" w:rsidRDefault="00532593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Общение «Мастерим игрушки и сочиняем сказку»</w:t>
            </w:r>
          </w:p>
          <w:p w:rsidR="004E0F85" w:rsidRPr="00A77151" w:rsidRDefault="004E0F8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4E0F85" w:rsidRPr="00A77151" w:rsidRDefault="00532593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14</w:t>
            </w:r>
          </w:p>
          <w:p w:rsidR="004E0F85" w:rsidRPr="00A77151" w:rsidRDefault="004E0F8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532593" w:rsidRPr="00A7715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  <w:p w:rsidR="00532593" w:rsidRPr="00A77151" w:rsidRDefault="00532593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32593" w:rsidRPr="00A77151" w:rsidRDefault="00532593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8</w:t>
            </w:r>
          </w:p>
        </w:tc>
        <w:tc>
          <w:tcPr>
            <w:tcW w:w="1276" w:type="dxa"/>
          </w:tcPr>
          <w:p w:rsidR="004E0F85" w:rsidRPr="00A77151" w:rsidRDefault="004E0F85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F0CFA" w:rsidRDefault="00FF0CFA" w:rsidP="00723A3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7151" w:rsidRDefault="00A77151" w:rsidP="00723A3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7151" w:rsidRDefault="00A77151" w:rsidP="00723A3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4917" w:type="dxa"/>
        <w:tblInd w:w="-601" w:type="dxa"/>
        <w:tblLook w:val="04A0"/>
      </w:tblPr>
      <w:tblGrid>
        <w:gridCol w:w="3730"/>
        <w:gridCol w:w="5208"/>
        <w:gridCol w:w="3820"/>
        <w:gridCol w:w="2159"/>
      </w:tblGrid>
      <w:tr w:rsidR="00FF0CFA" w:rsidRPr="00A77151" w:rsidTr="0000665B">
        <w:tc>
          <w:tcPr>
            <w:tcW w:w="14917" w:type="dxa"/>
            <w:gridSpan w:val="4"/>
          </w:tcPr>
          <w:p w:rsidR="00FF0CFA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Тема недели:</w:t>
            </w:r>
            <w:r w:rsidRPr="00A77151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«</w:t>
            </w:r>
            <w:r w:rsidR="00B40989"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Осень кормит урожаем птиц, зверей и нас с тобой» (3-я неделя сентября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)</w:t>
            </w:r>
          </w:p>
          <w:p w:rsidR="00FF0CFA" w:rsidRPr="00A77151" w:rsidRDefault="00FF0CFA" w:rsidP="00B409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Цели:</w:t>
            </w:r>
            <w:r w:rsidR="00B40989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 з</w:t>
            </w:r>
            <w:r w:rsidR="00B40989" w:rsidRPr="00A7715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акрепление представлений детей о сезонных изменениях в природе.</w:t>
            </w:r>
            <w:r w:rsidR="00A77151" w:rsidRPr="00A7715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="00B40989" w:rsidRPr="00A7715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Обобщить и систематизировать знания детей о характерных признаках осени.</w:t>
            </w:r>
          </w:p>
        </w:tc>
      </w:tr>
      <w:tr w:rsidR="00FF0CFA" w:rsidRPr="00A77151" w:rsidTr="0000665B">
        <w:trPr>
          <w:trHeight w:val="746"/>
        </w:trPr>
        <w:tc>
          <w:tcPr>
            <w:tcW w:w="3730" w:type="dxa"/>
          </w:tcPr>
          <w:p w:rsidR="00FF0CFA" w:rsidRPr="00A77151" w:rsidRDefault="00FF0CFA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Образовательная область</w:t>
            </w:r>
          </w:p>
        </w:tc>
        <w:tc>
          <w:tcPr>
            <w:tcW w:w="5208" w:type="dxa"/>
          </w:tcPr>
          <w:p w:rsidR="00FF0CFA" w:rsidRPr="00A77151" w:rsidRDefault="00FF0CFA" w:rsidP="006E319B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ab/>
              <w:t>Инвариантная часть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820" w:type="dxa"/>
          </w:tcPr>
          <w:p w:rsidR="00FF0CFA" w:rsidRPr="00A77151" w:rsidRDefault="00FF0CFA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Литература. Стр.</w:t>
            </w:r>
          </w:p>
        </w:tc>
        <w:tc>
          <w:tcPr>
            <w:tcW w:w="2159" w:type="dxa"/>
          </w:tcPr>
          <w:p w:rsidR="00FF0CFA" w:rsidRPr="00A77151" w:rsidRDefault="00FF0CFA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Вариативная часть</w:t>
            </w:r>
          </w:p>
        </w:tc>
      </w:tr>
      <w:tr w:rsidR="00FF0CFA" w:rsidRPr="00A77151" w:rsidTr="0000665B">
        <w:tc>
          <w:tcPr>
            <w:tcW w:w="3730" w:type="dxa"/>
          </w:tcPr>
          <w:p w:rsidR="00FF0CFA" w:rsidRPr="00A77151" w:rsidRDefault="00FF0CFA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  <w:p w:rsidR="00FF0CFA" w:rsidRPr="00A77151" w:rsidRDefault="00FF0CFA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0CFA" w:rsidRPr="00A77151" w:rsidRDefault="00FF0CFA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Обучение грамоте</w:t>
            </w:r>
          </w:p>
        </w:tc>
        <w:tc>
          <w:tcPr>
            <w:tcW w:w="5208" w:type="dxa"/>
          </w:tcPr>
          <w:p w:rsidR="00132AB2" w:rsidRPr="00A77151" w:rsidRDefault="00132AB2" w:rsidP="001373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Пересказ сказки «Заяц-хвастун»</w:t>
            </w:r>
          </w:p>
          <w:p w:rsidR="00FF0CFA" w:rsidRPr="00A77151" w:rsidRDefault="00FF0CFA" w:rsidP="00132A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32AB2" w:rsidRPr="00A77151" w:rsidRDefault="003E0F16" w:rsidP="00132A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Слоги. </w:t>
            </w:r>
            <w:r w:rsidR="00132AB2" w:rsidRPr="00A77151">
              <w:rPr>
                <w:rFonts w:ascii="Times New Roman" w:hAnsi="Times New Roman" w:cs="Times New Roman"/>
                <w:sz w:val="24"/>
                <w:szCs w:val="28"/>
              </w:rPr>
              <w:t>Гласный звук а.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820" w:type="dxa"/>
          </w:tcPr>
          <w:p w:rsidR="00FF0CFA" w:rsidRPr="00A77151" w:rsidRDefault="00132AB2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В.В.Гербова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33</w:t>
            </w:r>
          </w:p>
          <w:p w:rsidR="00FF0CFA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0CFA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Маханева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1</w:t>
            </w:r>
            <w:r w:rsidR="00132AB2" w:rsidRPr="00A7715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59" w:type="dxa"/>
          </w:tcPr>
          <w:p w:rsidR="00FF0CFA" w:rsidRPr="00A77151" w:rsidRDefault="00FF0CFA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CFA" w:rsidRPr="00A77151" w:rsidTr="0000665B">
        <w:tc>
          <w:tcPr>
            <w:tcW w:w="3730" w:type="dxa"/>
          </w:tcPr>
          <w:p w:rsidR="00FF0CFA" w:rsidRPr="00A77151" w:rsidRDefault="00FF0CFA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развитие:</w:t>
            </w:r>
          </w:p>
          <w:p w:rsidR="00FF0CFA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ФЭМП</w:t>
            </w:r>
          </w:p>
          <w:p w:rsidR="00FF0CFA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0CFA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Ознакомление с социальным миром</w:t>
            </w:r>
          </w:p>
          <w:p w:rsidR="00FF0CFA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0CFA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Конструктивно-модельная деятельность</w:t>
            </w:r>
          </w:p>
          <w:p w:rsidR="00FF0CFA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(исследовательская)</w:t>
            </w:r>
          </w:p>
        </w:tc>
        <w:tc>
          <w:tcPr>
            <w:tcW w:w="5208" w:type="dxa"/>
          </w:tcPr>
          <w:p w:rsidR="00FF0CFA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0CFA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0CFA" w:rsidRPr="00A77151" w:rsidRDefault="0013739B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3</w:t>
            </w:r>
            <w:r w:rsidR="00FF0CFA"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F0CFA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0CFA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Моя семья.</w:t>
            </w:r>
          </w:p>
          <w:p w:rsidR="00FF0CFA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0CFA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0CFA" w:rsidRPr="00A77151" w:rsidRDefault="002D1568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«Как люди изобрели колесо»</w:t>
            </w:r>
          </w:p>
        </w:tc>
        <w:tc>
          <w:tcPr>
            <w:tcW w:w="3820" w:type="dxa"/>
          </w:tcPr>
          <w:p w:rsidR="00FF0CFA" w:rsidRPr="00A77151" w:rsidRDefault="00FF0CFA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0CFA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0CFA" w:rsidRPr="00A77151" w:rsidRDefault="0013739B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Помораева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Позина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16</w:t>
            </w:r>
          </w:p>
          <w:p w:rsidR="00FF0CFA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0CFA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Дыбина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22</w:t>
            </w:r>
          </w:p>
          <w:p w:rsidR="00FF0CFA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0CFA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0CFA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9" w:type="dxa"/>
          </w:tcPr>
          <w:p w:rsidR="002D1568" w:rsidRPr="00A77151" w:rsidRDefault="002D1568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1568" w:rsidRPr="00A77151" w:rsidRDefault="002D1568" w:rsidP="002D15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1568" w:rsidRPr="00A77151" w:rsidRDefault="002D1568" w:rsidP="002D15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1568" w:rsidRPr="00A77151" w:rsidRDefault="002D1568" w:rsidP="002D15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1568" w:rsidRPr="00A77151" w:rsidRDefault="002D1568" w:rsidP="002D15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1568" w:rsidRPr="00A77151" w:rsidRDefault="002D1568" w:rsidP="002D15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1568" w:rsidRPr="00A77151" w:rsidRDefault="002D1568" w:rsidP="002D15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0CFA" w:rsidRPr="00A77151" w:rsidRDefault="002D1568" w:rsidP="002D15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Лыкова, 26</w:t>
            </w:r>
          </w:p>
        </w:tc>
      </w:tr>
      <w:tr w:rsidR="00FF0CFA" w:rsidRPr="00A77151" w:rsidTr="0000665B">
        <w:tc>
          <w:tcPr>
            <w:tcW w:w="3730" w:type="dxa"/>
          </w:tcPr>
          <w:p w:rsidR="00FF0CFA" w:rsidRPr="00A77151" w:rsidRDefault="00FF0CFA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FF0CFA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Лепка</w:t>
            </w:r>
            <w:proofErr w:type="gram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C43FA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«Вылепи </w:t>
            </w:r>
            <w:proofErr w:type="gramStart"/>
            <w:r w:rsidR="000C43FA" w:rsidRPr="00A77151">
              <w:rPr>
                <w:rFonts w:ascii="Times New Roman" w:hAnsi="Times New Roman" w:cs="Times New Roman"/>
                <w:sz w:val="24"/>
                <w:szCs w:val="28"/>
              </w:rPr>
              <w:t>какие</w:t>
            </w:r>
            <w:proofErr w:type="gramEnd"/>
            <w:r w:rsidR="000C43FA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 хочешь овощи и фрукты для игры в магазин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FF0CFA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Рисование </w:t>
            </w:r>
            <w:r w:rsidR="000C43FA" w:rsidRPr="00A77151">
              <w:rPr>
                <w:rFonts w:ascii="Times New Roman" w:hAnsi="Times New Roman" w:cs="Times New Roman"/>
                <w:sz w:val="24"/>
                <w:szCs w:val="28"/>
              </w:rPr>
              <w:t>«Яблоня с золотыми яблоками в волшебном саду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FF0CFA" w:rsidRPr="00A77151" w:rsidRDefault="000C43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«Что ты больше всего любишь рисовать</w:t>
            </w:r>
            <w:r w:rsidR="00FF0CFA" w:rsidRPr="00A7715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DB7192"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820" w:type="dxa"/>
          </w:tcPr>
          <w:p w:rsidR="00FF0CFA" w:rsidRPr="00A77151" w:rsidRDefault="000C43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Комарова, 37</w:t>
            </w:r>
          </w:p>
          <w:p w:rsidR="000C43FA" w:rsidRPr="00A77151" w:rsidRDefault="000C43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43FA" w:rsidRPr="00A77151" w:rsidRDefault="000C43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0CFA" w:rsidRPr="00A77151" w:rsidRDefault="000C43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Комарова, 39</w:t>
            </w:r>
          </w:p>
          <w:p w:rsidR="000C43FA" w:rsidRPr="00A77151" w:rsidRDefault="000C43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0CFA" w:rsidRPr="00A77151" w:rsidRDefault="000C43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Комарова, 41</w:t>
            </w:r>
          </w:p>
          <w:p w:rsidR="00FF0CFA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9" w:type="dxa"/>
          </w:tcPr>
          <w:p w:rsidR="00FF0CFA" w:rsidRPr="00A77151" w:rsidRDefault="00FF0CFA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CFA" w:rsidRPr="00A77151" w:rsidTr="0000665B">
        <w:tc>
          <w:tcPr>
            <w:tcW w:w="3730" w:type="dxa"/>
          </w:tcPr>
          <w:p w:rsidR="00FF0CFA" w:rsidRPr="00A77151" w:rsidRDefault="00FF0CFA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5208" w:type="dxa"/>
          </w:tcPr>
          <w:p w:rsidR="00FF0CFA" w:rsidRPr="00A77151" w:rsidRDefault="008543F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7</w:t>
            </w:r>
            <w:r w:rsidR="00FF0CFA"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F0CFA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на воздухе.</w:t>
            </w:r>
          </w:p>
          <w:p w:rsidR="00FF0CFA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</w:t>
            </w:r>
            <w:r w:rsidR="008543FE" w:rsidRPr="00A77151">
              <w:rPr>
                <w:rFonts w:ascii="Times New Roman" w:hAnsi="Times New Roman" w:cs="Times New Roman"/>
                <w:sz w:val="24"/>
                <w:szCs w:val="28"/>
              </w:rPr>
              <w:t>е 8</w:t>
            </w:r>
          </w:p>
        </w:tc>
        <w:tc>
          <w:tcPr>
            <w:tcW w:w="3820" w:type="dxa"/>
          </w:tcPr>
          <w:p w:rsidR="00FF0CFA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Пензулаева</w:t>
            </w:r>
            <w:r w:rsidR="008543FE" w:rsidRPr="00A77151">
              <w:rPr>
                <w:rFonts w:ascii="Times New Roman" w:hAnsi="Times New Roman" w:cs="Times New Roman"/>
                <w:sz w:val="24"/>
                <w:szCs w:val="28"/>
              </w:rPr>
              <w:t>, 21</w:t>
            </w:r>
          </w:p>
          <w:p w:rsidR="00FF0CFA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Пензулаева, </w:t>
            </w:r>
            <w:r w:rsidR="008543FE" w:rsidRPr="00A77151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  <w:p w:rsidR="00FF0CFA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Пензулаева, </w:t>
            </w:r>
            <w:r w:rsidR="008543FE" w:rsidRPr="00A77151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159" w:type="dxa"/>
          </w:tcPr>
          <w:p w:rsidR="00FF0CFA" w:rsidRPr="00A77151" w:rsidRDefault="00FF0CFA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CFA" w:rsidRPr="00A77151" w:rsidTr="0000665B">
        <w:tc>
          <w:tcPr>
            <w:tcW w:w="3730" w:type="dxa"/>
          </w:tcPr>
          <w:p w:rsidR="00FF0CFA" w:rsidRPr="00A77151" w:rsidRDefault="00FF0CFA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FF0CFA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ПДД  </w:t>
            </w:r>
            <w:r w:rsidR="00724197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«Знаки, предупреждающие водителя и пешехода об </w:t>
            </w:r>
            <w:proofErr w:type="spellStart"/>
            <w:r w:rsidR="00724197" w:rsidRPr="00A77151">
              <w:rPr>
                <w:rFonts w:ascii="Times New Roman" w:hAnsi="Times New Roman" w:cs="Times New Roman"/>
                <w:sz w:val="24"/>
                <w:szCs w:val="28"/>
              </w:rPr>
              <w:t>опсности</w:t>
            </w:r>
            <w:proofErr w:type="spellEnd"/>
            <w:r w:rsidR="00724197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 на дороге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655C72"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F0CFA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Беседа </w:t>
            </w:r>
            <w:r w:rsidR="00724197" w:rsidRPr="00A77151">
              <w:rPr>
                <w:rFonts w:ascii="Times New Roman" w:hAnsi="Times New Roman" w:cs="Times New Roman"/>
                <w:sz w:val="24"/>
                <w:szCs w:val="28"/>
              </w:rPr>
              <w:t>«Осень на опушке краски разводила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655C72"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F0CFA" w:rsidRPr="00A77151" w:rsidRDefault="00724197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Беседа «Что означают пословицы»</w:t>
            </w:r>
            <w:r w:rsidR="00655C72"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820" w:type="dxa"/>
          </w:tcPr>
          <w:p w:rsidR="00FF0CFA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24197" w:rsidRPr="00A77151" w:rsidRDefault="00724197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24197" w:rsidRPr="00A77151" w:rsidRDefault="00FF0CFA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6</w:t>
            </w:r>
          </w:p>
          <w:p w:rsidR="00724197" w:rsidRPr="00A77151" w:rsidRDefault="00724197" w:rsidP="0072419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0CFA" w:rsidRPr="00A77151" w:rsidRDefault="00724197" w:rsidP="00724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9</w:t>
            </w:r>
          </w:p>
        </w:tc>
        <w:tc>
          <w:tcPr>
            <w:tcW w:w="2159" w:type="dxa"/>
          </w:tcPr>
          <w:p w:rsidR="006734CB" w:rsidRPr="00A77151" w:rsidRDefault="006734CB" w:rsidP="006734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Хабибуллина, 36</w:t>
            </w:r>
          </w:p>
          <w:p w:rsidR="00FF0CFA" w:rsidRPr="00A77151" w:rsidRDefault="00FF0CFA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0665B" w:rsidRDefault="0000665B" w:rsidP="003561E2">
      <w:pPr>
        <w:tabs>
          <w:tab w:val="left" w:pos="6300"/>
        </w:tabs>
        <w:rPr>
          <w:rFonts w:ascii="Times New Roman" w:hAnsi="Times New Roman" w:cs="Times New Roman"/>
          <w:sz w:val="32"/>
          <w:szCs w:val="32"/>
        </w:rPr>
      </w:pPr>
    </w:p>
    <w:p w:rsidR="003561E2" w:rsidRPr="003561E2" w:rsidRDefault="003561E2" w:rsidP="003561E2">
      <w:pPr>
        <w:tabs>
          <w:tab w:val="left" w:pos="63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3561E2" w:rsidRPr="0000665B" w:rsidTr="006E319B">
        <w:tc>
          <w:tcPr>
            <w:tcW w:w="14786" w:type="dxa"/>
            <w:gridSpan w:val="4"/>
          </w:tcPr>
          <w:p w:rsidR="003561E2" w:rsidRPr="0000665B" w:rsidRDefault="003561E2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Тема недели:</w:t>
            </w:r>
            <w:r w:rsidRPr="0000665B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0665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="00B40989" w:rsidRPr="0000665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Каждый человек по делу узнается</w:t>
            </w:r>
            <w:r w:rsidRPr="0000665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» (</w:t>
            </w:r>
            <w:r w:rsidR="00B40989" w:rsidRPr="0000665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4-я неделя сентября</w:t>
            </w:r>
            <w:r w:rsidRPr="0000665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  <w:p w:rsidR="003561E2" w:rsidRPr="0000665B" w:rsidRDefault="003561E2" w:rsidP="00B40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  <w:r w:rsidR="00D14628"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B40989" w:rsidRPr="0000665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40989" w:rsidRPr="0000665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асширение представлений о труде </w:t>
            </w:r>
            <w:r w:rsidR="00B40989" w:rsidRPr="0000665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людей</w:t>
            </w:r>
            <w:r w:rsidR="00B40989" w:rsidRPr="0000665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разных профессий, воспитание уважения к </w:t>
            </w:r>
            <w:r w:rsidR="00B40989" w:rsidRPr="0000665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людям</w:t>
            </w:r>
            <w:r w:rsidR="00B40989" w:rsidRPr="0000665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труда и желания трудиться.</w:t>
            </w:r>
          </w:p>
        </w:tc>
      </w:tr>
      <w:tr w:rsidR="003561E2" w:rsidRPr="0000665B" w:rsidTr="006E319B">
        <w:trPr>
          <w:trHeight w:val="746"/>
        </w:trPr>
        <w:tc>
          <w:tcPr>
            <w:tcW w:w="3129" w:type="dxa"/>
          </w:tcPr>
          <w:p w:rsidR="003561E2" w:rsidRPr="0000665B" w:rsidRDefault="003561E2" w:rsidP="006E31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5208" w:type="dxa"/>
          </w:tcPr>
          <w:p w:rsidR="003561E2" w:rsidRPr="0000665B" w:rsidRDefault="003561E2" w:rsidP="006E319B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ab/>
              <w:t>Инвариантная часть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20" w:type="dxa"/>
          </w:tcPr>
          <w:p w:rsidR="003561E2" w:rsidRPr="0000665B" w:rsidRDefault="003561E2" w:rsidP="006E31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Литература. Стр.</w:t>
            </w:r>
          </w:p>
        </w:tc>
        <w:tc>
          <w:tcPr>
            <w:tcW w:w="2629" w:type="dxa"/>
          </w:tcPr>
          <w:p w:rsidR="003561E2" w:rsidRPr="0000665B" w:rsidRDefault="003561E2" w:rsidP="006E31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Вариативная часть</w:t>
            </w:r>
          </w:p>
        </w:tc>
      </w:tr>
      <w:tr w:rsidR="003561E2" w:rsidRPr="0000665B" w:rsidTr="006E319B">
        <w:tc>
          <w:tcPr>
            <w:tcW w:w="3129" w:type="dxa"/>
          </w:tcPr>
          <w:p w:rsidR="003561E2" w:rsidRPr="0000665B" w:rsidRDefault="003561E2" w:rsidP="006E31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  <w:p w:rsidR="003561E2" w:rsidRPr="0000665B" w:rsidRDefault="003561E2" w:rsidP="006E31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31BE" w:rsidRPr="0000665B" w:rsidRDefault="001F31BE" w:rsidP="006E31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31BE" w:rsidRPr="0000665B" w:rsidRDefault="001F31BE" w:rsidP="006E31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61E2" w:rsidRPr="0000665B" w:rsidRDefault="003561E2" w:rsidP="006E31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Обучение грамоте</w:t>
            </w:r>
          </w:p>
        </w:tc>
        <w:tc>
          <w:tcPr>
            <w:tcW w:w="5208" w:type="dxa"/>
          </w:tcPr>
          <w:p w:rsidR="001F31BE" w:rsidRPr="0000665B" w:rsidRDefault="001F31BE" w:rsidP="006E319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Обучение рассказыванию: составление рассказов на тему «Осень наступила»</w:t>
            </w:r>
            <w:r w:rsidR="00655C72" w:rsidRPr="000066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F31BE" w:rsidRPr="0000665B" w:rsidRDefault="001F31BE" w:rsidP="006E319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61E2" w:rsidRPr="0000665B" w:rsidRDefault="001F31BE" w:rsidP="006E319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Гласный звук а.</w:t>
            </w:r>
          </w:p>
        </w:tc>
        <w:tc>
          <w:tcPr>
            <w:tcW w:w="3820" w:type="dxa"/>
          </w:tcPr>
          <w:p w:rsidR="003561E2" w:rsidRPr="0000665B" w:rsidRDefault="001F31BE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В.В.Гербова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34</w:t>
            </w:r>
          </w:p>
          <w:p w:rsidR="003561E2" w:rsidRPr="0000665B" w:rsidRDefault="003561E2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31BE" w:rsidRPr="0000665B" w:rsidRDefault="001F31BE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31BE" w:rsidRPr="0000665B" w:rsidRDefault="001F31BE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61E2" w:rsidRPr="0000665B" w:rsidRDefault="003561E2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Маханева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  <w:r w:rsidR="001F31BE" w:rsidRPr="0000665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29" w:type="dxa"/>
          </w:tcPr>
          <w:p w:rsidR="003561E2" w:rsidRPr="0000665B" w:rsidRDefault="003561E2" w:rsidP="006E31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1E2" w:rsidRPr="0000665B" w:rsidTr="006E319B">
        <w:tc>
          <w:tcPr>
            <w:tcW w:w="3129" w:type="dxa"/>
          </w:tcPr>
          <w:p w:rsidR="003561E2" w:rsidRPr="0000665B" w:rsidRDefault="003561E2" w:rsidP="006E31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развитие:</w:t>
            </w:r>
          </w:p>
          <w:p w:rsidR="003561E2" w:rsidRPr="0000665B" w:rsidRDefault="003561E2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ФЭМП</w:t>
            </w:r>
          </w:p>
          <w:p w:rsidR="003561E2" w:rsidRPr="0000665B" w:rsidRDefault="003561E2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61E2" w:rsidRPr="0000665B" w:rsidRDefault="003561E2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</w:t>
            </w:r>
            <w:r w:rsidR="007537FE" w:rsidRPr="0000665B">
              <w:rPr>
                <w:rFonts w:ascii="Times New Roman" w:hAnsi="Times New Roman" w:cs="Times New Roman"/>
                <w:sz w:val="26"/>
                <w:szCs w:val="26"/>
              </w:rPr>
              <w:t>с природ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ным миром</w:t>
            </w:r>
          </w:p>
          <w:p w:rsidR="003561E2" w:rsidRPr="0000665B" w:rsidRDefault="003561E2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61E2" w:rsidRPr="0000665B" w:rsidRDefault="003561E2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Конструктивно-модельная деятельность</w:t>
            </w:r>
          </w:p>
          <w:p w:rsidR="003561E2" w:rsidRPr="0000665B" w:rsidRDefault="003561E2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(исследовательская)</w:t>
            </w:r>
          </w:p>
        </w:tc>
        <w:tc>
          <w:tcPr>
            <w:tcW w:w="5208" w:type="dxa"/>
          </w:tcPr>
          <w:p w:rsidR="003561E2" w:rsidRPr="0000665B" w:rsidRDefault="003561E2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61E2" w:rsidRPr="0000665B" w:rsidRDefault="003561E2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61E2" w:rsidRPr="0000665B" w:rsidRDefault="00564D04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Закрепление изученного материала</w:t>
            </w:r>
            <w:r w:rsidR="003561E2" w:rsidRPr="000066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55C72" w:rsidRPr="0000665B" w:rsidRDefault="00655C72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61E2" w:rsidRPr="0000665B" w:rsidRDefault="007537FE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Экологическая тропа осенью. (</w:t>
            </w: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Эксурсия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сада)</w:t>
            </w:r>
          </w:p>
          <w:p w:rsidR="007537FE" w:rsidRPr="0000665B" w:rsidRDefault="007537FE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61E2" w:rsidRPr="0000665B" w:rsidRDefault="003561E2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Конструирование «Дома»</w:t>
            </w:r>
          </w:p>
        </w:tc>
        <w:tc>
          <w:tcPr>
            <w:tcW w:w="3820" w:type="dxa"/>
          </w:tcPr>
          <w:p w:rsidR="003561E2" w:rsidRPr="0000665B" w:rsidRDefault="003561E2" w:rsidP="006E31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61E2" w:rsidRPr="0000665B" w:rsidRDefault="003561E2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61E2" w:rsidRPr="0000665B" w:rsidRDefault="00564D04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Помораева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16</w:t>
            </w:r>
          </w:p>
          <w:p w:rsidR="003561E2" w:rsidRPr="0000665B" w:rsidRDefault="003561E2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61E2" w:rsidRPr="0000665B" w:rsidRDefault="0046276C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Соломенникова</w:t>
            </w:r>
            <w:proofErr w:type="spellEnd"/>
            <w:r w:rsidR="007537FE" w:rsidRPr="0000665B">
              <w:rPr>
                <w:rFonts w:ascii="Times New Roman" w:hAnsi="Times New Roman" w:cs="Times New Roman"/>
                <w:sz w:val="26"/>
                <w:szCs w:val="26"/>
              </w:rPr>
              <w:t>, 38</w:t>
            </w:r>
          </w:p>
          <w:p w:rsidR="003561E2" w:rsidRPr="0000665B" w:rsidRDefault="003561E2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61E2" w:rsidRPr="0000665B" w:rsidRDefault="003561E2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61E2" w:rsidRPr="0000665B" w:rsidRDefault="003561E2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Куцакова, 13</w:t>
            </w:r>
          </w:p>
        </w:tc>
        <w:tc>
          <w:tcPr>
            <w:tcW w:w="2629" w:type="dxa"/>
          </w:tcPr>
          <w:p w:rsidR="003561E2" w:rsidRPr="0000665B" w:rsidRDefault="003561E2" w:rsidP="006E31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1E2" w:rsidRPr="0000665B" w:rsidTr="006E319B">
        <w:tc>
          <w:tcPr>
            <w:tcW w:w="3129" w:type="dxa"/>
          </w:tcPr>
          <w:p w:rsidR="003561E2" w:rsidRPr="0000665B" w:rsidRDefault="003561E2" w:rsidP="006E31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3561E2" w:rsidRPr="0000665B" w:rsidRDefault="003561E2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Рисование </w:t>
            </w:r>
            <w:r w:rsidR="007537FE" w:rsidRPr="0000665B">
              <w:rPr>
                <w:rFonts w:ascii="Times New Roman" w:hAnsi="Times New Roman" w:cs="Times New Roman"/>
                <w:sz w:val="26"/>
                <w:szCs w:val="26"/>
              </w:rPr>
              <w:t>«Осенний лес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561E2" w:rsidRPr="0000665B" w:rsidRDefault="007537FE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«Работа с палитрой (продолжение)</w:t>
            </w:r>
            <w:r w:rsidR="003561E2" w:rsidRPr="0000665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561E2" w:rsidRPr="0000665B" w:rsidRDefault="003561E2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Аппликация </w:t>
            </w:r>
            <w:r w:rsidR="007537FE" w:rsidRPr="0000665B">
              <w:rPr>
                <w:rFonts w:ascii="Times New Roman" w:hAnsi="Times New Roman" w:cs="Times New Roman"/>
                <w:sz w:val="26"/>
                <w:szCs w:val="26"/>
              </w:rPr>
              <w:t>«Огурцы и помидоры лежат на тарелке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20" w:type="dxa"/>
          </w:tcPr>
          <w:p w:rsidR="003561E2" w:rsidRPr="0000665B" w:rsidRDefault="007537FE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Комарова, 42</w:t>
            </w:r>
          </w:p>
          <w:p w:rsidR="003561E2" w:rsidRPr="0000665B" w:rsidRDefault="003561E2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Комарова, 36</w:t>
            </w:r>
          </w:p>
          <w:p w:rsidR="003561E2" w:rsidRPr="0000665B" w:rsidRDefault="003561E2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Комарова, </w:t>
            </w:r>
            <w:r w:rsidR="007537FE" w:rsidRPr="0000665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629" w:type="dxa"/>
          </w:tcPr>
          <w:p w:rsidR="003561E2" w:rsidRPr="0000665B" w:rsidRDefault="003561E2" w:rsidP="006E31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1E2" w:rsidRPr="0000665B" w:rsidTr="006E319B">
        <w:tc>
          <w:tcPr>
            <w:tcW w:w="3129" w:type="dxa"/>
          </w:tcPr>
          <w:p w:rsidR="003561E2" w:rsidRPr="0000665B" w:rsidRDefault="003561E2" w:rsidP="006E31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5208" w:type="dxa"/>
          </w:tcPr>
          <w:p w:rsidR="003561E2" w:rsidRPr="0000665B" w:rsidRDefault="003561E2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Занятие 1</w:t>
            </w:r>
            <w:r w:rsidR="007537FE" w:rsidRPr="000066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561E2" w:rsidRPr="0000665B" w:rsidRDefault="003561E2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Занятие на воздухе.</w:t>
            </w:r>
          </w:p>
          <w:p w:rsidR="003561E2" w:rsidRPr="0000665B" w:rsidRDefault="003561E2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Заняти</w:t>
            </w:r>
            <w:r w:rsidR="007537FE" w:rsidRPr="0000665B">
              <w:rPr>
                <w:rFonts w:ascii="Times New Roman" w:hAnsi="Times New Roman" w:cs="Times New Roman"/>
                <w:sz w:val="26"/>
                <w:szCs w:val="26"/>
              </w:rPr>
              <w:t>е 11</w:t>
            </w:r>
          </w:p>
        </w:tc>
        <w:tc>
          <w:tcPr>
            <w:tcW w:w="3820" w:type="dxa"/>
          </w:tcPr>
          <w:p w:rsidR="003561E2" w:rsidRPr="0000665B" w:rsidRDefault="003561E2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Пензулаева</w:t>
            </w:r>
            <w:r w:rsidR="007537FE" w:rsidRPr="0000665B">
              <w:rPr>
                <w:rFonts w:ascii="Times New Roman" w:hAnsi="Times New Roman" w:cs="Times New Roman"/>
                <w:sz w:val="26"/>
                <w:szCs w:val="26"/>
              </w:rPr>
              <w:t>, 24</w:t>
            </w:r>
          </w:p>
          <w:p w:rsidR="003561E2" w:rsidRPr="0000665B" w:rsidRDefault="003561E2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Пензулаева, </w:t>
            </w:r>
            <w:r w:rsidR="007537FE" w:rsidRPr="0000665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3561E2" w:rsidRPr="0000665B" w:rsidRDefault="003561E2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Пензулаева, </w:t>
            </w:r>
            <w:r w:rsidR="007537FE" w:rsidRPr="0000665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629" w:type="dxa"/>
          </w:tcPr>
          <w:p w:rsidR="003561E2" w:rsidRPr="0000665B" w:rsidRDefault="003561E2" w:rsidP="006E31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1E2" w:rsidRPr="0000665B" w:rsidTr="006E319B">
        <w:tc>
          <w:tcPr>
            <w:tcW w:w="3129" w:type="dxa"/>
          </w:tcPr>
          <w:p w:rsidR="003561E2" w:rsidRPr="0000665B" w:rsidRDefault="003561E2" w:rsidP="006E31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3561E2" w:rsidRPr="0000665B" w:rsidRDefault="003561E2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ОБЖ </w:t>
            </w:r>
            <w:r w:rsidR="00B303FF"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«Опасные предметы в быту»</w:t>
            </w:r>
          </w:p>
          <w:p w:rsidR="003561E2" w:rsidRPr="0000665B" w:rsidRDefault="003561E2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  <w:r w:rsidR="00B303FF" w:rsidRPr="0000665B">
              <w:rPr>
                <w:rFonts w:ascii="Times New Roman" w:hAnsi="Times New Roman" w:cs="Times New Roman"/>
                <w:sz w:val="26"/>
                <w:szCs w:val="26"/>
              </w:rPr>
              <w:t>«Как хорошо уметь играть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561E2" w:rsidRPr="0000665B" w:rsidRDefault="00B303FF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Общение «Путешествие на лесную поляну»</w:t>
            </w:r>
            <w:r w:rsidR="00655C72" w:rsidRPr="000066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0" w:type="dxa"/>
          </w:tcPr>
          <w:p w:rsidR="003561E2" w:rsidRPr="0000665B" w:rsidRDefault="003561E2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61E2" w:rsidRPr="0000665B" w:rsidRDefault="003561E2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Абрамова, </w:t>
            </w: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303FF" w:rsidRPr="0000665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B303FF" w:rsidRPr="0000665B" w:rsidRDefault="00B303FF" w:rsidP="006E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Абрамова, </w:t>
            </w: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14</w:t>
            </w:r>
          </w:p>
        </w:tc>
        <w:tc>
          <w:tcPr>
            <w:tcW w:w="2629" w:type="dxa"/>
          </w:tcPr>
          <w:p w:rsidR="003561E2" w:rsidRPr="0000665B" w:rsidRDefault="003561E2" w:rsidP="006E31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14049" w:rsidRDefault="00D14049" w:rsidP="00655C72">
      <w:pPr>
        <w:tabs>
          <w:tab w:val="left" w:pos="6300"/>
        </w:tabs>
        <w:rPr>
          <w:rFonts w:ascii="Times New Roman" w:hAnsi="Times New Roman" w:cs="Times New Roman"/>
          <w:sz w:val="32"/>
          <w:szCs w:val="32"/>
        </w:rPr>
      </w:pPr>
    </w:p>
    <w:p w:rsidR="0000665B" w:rsidRDefault="0000665B" w:rsidP="00655C72">
      <w:pPr>
        <w:tabs>
          <w:tab w:val="left" w:pos="6300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D14049" w:rsidRPr="00BD0C5D" w:rsidTr="006E319B">
        <w:tc>
          <w:tcPr>
            <w:tcW w:w="14786" w:type="dxa"/>
            <w:gridSpan w:val="4"/>
          </w:tcPr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Тема недели:</w:t>
            </w:r>
            <w:r w:rsidRPr="00BD0C5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D0C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B4098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От осени к лету поворота </w:t>
            </w:r>
            <w:proofErr w:type="gramStart"/>
            <w:r w:rsidR="00B4098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нету</w:t>
            </w:r>
            <w:proofErr w:type="gramEnd"/>
            <w:r w:rsidR="00B4098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. Деревья, кустарники</w:t>
            </w:r>
            <w:r w:rsidRPr="00BD0C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 (</w:t>
            </w:r>
            <w:r w:rsidR="00B409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1-я неделя октября</w:t>
            </w:r>
            <w:r w:rsidRPr="00BD0C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D14049" w:rsidRPr="00BD0C5D" w:rsidRDefault="00D14049" w:rsidP="00D1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  <w:r w:rsidRPr="00BD0C5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52CC6" w:rsidRPr="00452C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расширить, систематизировать и углублять знания детей о деревья, кустарниках, их приспособленности к сезонным изменениям в природе. Воспитывать желание заботиться о природе, сохранять ее. </w:t>
            </w:r>
          </w:p>
        </w:tc>
      </w:tr>
      <w:tr w:rsidR="00D14049" w:rsidRPr="00BD0C5D" w:rsidTr="006E319B">
        <w:trPr>
          <w:trHeight w:val="746"/>
        </w:trPr>
        <w:tc>
          <w:tcPr>
            <w:tcW w:w="3129" w:type="dxa"/>
          </w:tcPr>
          <w:p w:rsidR="00D14049" w:rsidRPr="00BD0C5D" w:rsidRDefault="00D14049" w:rsidP="006E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208" w:type="dxa"/>
          </w:tcPr>
          <w:p w:rsidR="00D14049" w:rsidRPr="00BD0C5D" w:rsidRDefault="00D14049" w:rsidP="006E319B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ab/>
              <w:t>Инвариантная часть</w:t>
            </w: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0" w:type="dxa"/>
          </w:tcPr>
          <w:p w:rsidR="00D14049" w:rsidRPr="00BD0C5D" w:rsidRDefault="00D14049" w:rsidP="006E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Литература. Стр.</w:t>
            </w:r>
          </w:p>
        </w:tc>
        <w:tc>
          <w:tcPr>
            <w:tcW w:w="2629" w:type="dxa"/>
          </w:tcPr>
          <w:p w:rsidR="00D14049" w:rsidRPr="00BD0C5D" w:rsidRDefault="00D14049" w:rsidP="006E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</w:tr>
      <w:tr w:rsidR="00D14049" w:rsidRPr="00BD0C5D" w:rsidTr="006E319B">
        <w:tc>
          <w:tcPr>
            <w:tcW w:w="3129" w:type="dxa"/>
          </w:tcPr>
          <w:p w:rsidR="00D14049" w:rsidRPr="00BD0C5D" w:rsidRDefault="00D14049" w:rsidP="006E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D14049" w:rsidRPr="00BD0C5D" w:rsidRDefault="00D14049" w:rsidP="006E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49" w:rsidRPr="00BD0C5D" w:rsidRDefault="00D14049" w:rsidP="006E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49" w:rsidRPr="00BD0C5D" w:rsidRDefault="00D14049" w:rsidP="006E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5208" w:type="dxa"/>
          </w:tcPr>
          <w:p w:rsidR="00D14049" w:rsidRPr="00BD0C5D" w:rsidRDefault="00D14049" w:rsidP="00D1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сюжетной картины «Осенний день» и составление рассказов по ней.</w:t>
            </w:r>
          </w:p>
          <w:p w:rsidR="00D14049" w:rsidRPr="00BD0C5D" w:rsidRDefault="00D14049" w:rsidP="00D1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Гласный звук а.</w:t>
            </w:r>
          </w:p>
        </w:tc>
        <w:tc>
          <w:tcPr>
            <w:tcW w:w="3820" w:type="dxa"/>
          </w:tcPr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, 38</w:t>
            </w:r>
          </w:p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</w:p>
        </w:tc>
        <w:tc>
          <w:tcPr>
            <w:tcW w:w="2629" w:type="dxa"/>
          </w:tcPr>
          <w:p w:rsidR="00D14049" w:rsidRPr="00BD0C5D" w:rsidRDefault="00D14049" w:rsidP="006E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049" w:rsidRPr="00BD0C5D" w:rsidTr="006E319B">
        <w:tc>
          <w:tcPr>
            <w:tcW w:w="3129" w:type="dxa"/>
          </w:tcPr>
          <w:p w:rsidR="00D14049" w:rsidRPr="00BD0C5D" w:rsidRDefault="00D14049" w:rsidP="006E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</w:t>
            </w:r>
          </w:p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миром</w:t>
            </w:r>
          </w:p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(исследовательская)</w:t>
            </w:r>
          </w:p>
        </w:tc>
        <w:tc>
          <w:tcPr>
            <w:tcW w:w="5208" w:type="dxa"/>
          </w:tcPr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Занятие 1.</w:t>
            </w:r>
          </w:p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«Что предмет расскажет о себе»</w:t>
            </w:r>
          </w:p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Конструирование «Машины»</w:t>
            </w:r>
          </w:p>
        </w:tc>
        <w:tc>
          <w:tcPr>
            <w:tcW w:w="3820" w:type="dxa"/>
          </w:tcPr>
          <w:p w:rsidR="00D14049" w:rsidRPr="00BD0C5D" w:rsidRDefault="00D14049" w:rsidP="006E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BD0C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</w:p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, 24</w:t>
            </w:r>
          </w:p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Куцакова, 19</w:t>
            </w:r>
          </w:p>
        </w:tc>
        <w:tc>
          <w:tcPr>
            <w:tcW w:w="2629" w:type="dxa"/>
          </w:tcPr>
          <w:p w:rsidR="00D14049" w:rsidRPr="00BD0C5D" w:rsidRDefault="00D14049" w:rsidP="006E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049" w:rsidRPr="00BD0C5D" w:rsidTr="006E319B">
        <w:tc>
          <w:tcPr>
            <w:tcW w:w="3129" w:type="dxa"/>
          </w:tcPr>
          <w:p w:rsidR="00D14049" w:rsidRPr="00BD0C5D" w:rsidRDefault="00D14049" w:rsidP="006E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="004F5783" w:rsidRPr="00BD0C5D">
              <w:rPr>
                <w:rFonts w:ascii="Times New Roman" w:hAnsi="Times New Roman" w:cs="Times New Roman"/>
                <w:sz w:val="28"/>
                <w:szCs w:val="28"/>
              </w:rPr>
              <w:t>«Красивые птички</w:t>
            </w: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proofErr w:type="spellStart"/>
            <w:r w:rsidR="004F5783" w:rsidRPr="00BD0C5D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5C72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5783" w:rsidRPr="00BD0C5D">
              <w:rPr>
                <w:rFonts w:ascii="Times New Roman" w:hAnsi="Times New Roman" w:cs="Times New Roman"/>
                <w:sz w:val="28"/>
                <w:szCs w:val="28"/>
              </w:rPr>
              <w:t>Осенний лес</w:t>
            </w: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0" w:type="dxa"/>
          </w:tcPr>
          <w:p w:rsidR="00D14049" w:rsidRPr="00BD0C5D" w:rsidRDefault="004F5783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Комарова, 42</w:t>
            </w:r>
          </w:p>
          <w:p w:rsidR="00D14049" w:rsidRPr="00BD0C5D" w:rsidRDefault="004F5783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Комарова, 39</w:t>
            </w:r>
          </w:p>
          <w:p w:rsidR="00D14049" w:rsidRPr="00BD0C5D" w:rsidRDefault="004F5783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Комарова, 42</w:t>
            </w:r>
          </w:p>
        </w:tc>
        <w:tc>
          <w:tcPr>
            <w:tcW w:w="2629" w:type="dxa"/>
          </w:tcPr>
          <w:p w:rsidR="00D14049" w:rsidRPr="00BD0C5D" w:rsidRDefault="00D14049" w:rsidP="006E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049" w:rsidRPr="00BD0C5D" w:rsidTr="006E319B">
        <w:tc>
          <w:tcPr>
            <w:tcW w:w="3129" w:type="dxa"/>
          </w:tcPr>
          <w:p w:rsidR="00D14049" w:rsidRPr="00BD0C5D" w:rsidRDefault="00D14049" w:rsidP="006E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208" w:type="dxa"/>
          </w:tcPr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  <w:r w:rsidR="0048699A" w:rsidRPr="00BD0C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Занятие на воздухе.</w:t>
            </w:r>
          </w:p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 w:rsidR="0048699A" w:rsidRPr="00BD0C5D">
              <w:rPr>
                <w:rFonts w:ascii="Times New Roman" w:hAnsi="Times New Roman" w:cs="Times New Roman"/>
                <w:sz w:val="28"/>
                <w:szCs w:val="28"/>
              </w:rPr>
              <w:t>е 11</w:t>
            </w:r>
          </w:p>
        </w:tc>
        <w:tc>
          <w:tcPr>
            <w:tcW w:w="3820" w:type="dxa"/>
          </w:tcPr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r w:rsidR="0048699A" w:rsidRPr="00BD0C5D">
              <w:rPr>
                <w:rFonts w:ascii="Times New Roman" w:hAnsi="Times New Roman" w:cs="Times New Roman"/>
                <w:sz w:val="28"/>
                <w:szCs w:val="28"/>
              </w:rPr>
              <w:t>, 24</w:t>
            </w:r>
          </w:p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 xml:space="preserve">Пензулаева, </w:t>
            </w:r>
            <w:r w:rsidR="0048699A" w:rsidRPr="00BD0C5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 xml:space="preserve">Пензулаева, </w:t>
            </w:r>
            <w:r w:rsidR="0048699A" w:rsidRPr="00BD0C5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29" w:type="dxa"/>
          </w:tcPr>
          <w:p w:rsidR="00D14049" w:rsidRPr="00BD0C5D" w:rsidRDefault="00D14049" w:rsidP="006E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049" w:rsidRPr="00BD0C5D" w:rsidTr="006E319B">
        <w:tc>
          <w:tcPr>
            <w:tcW w:w="3129" w:type="dxa"/>
          </w:tcPr>
          <w:p w:rsidR="00D14049" w:rsidRPr="00BD0C5D" w:rsidRDefault="00D14049" w:rsidP="006E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D14049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0846F3" w:rsidRPr="00BD0C5D">
              <w:rPr>
                <w:rFonts w:ascii="Times New Roman" w:hAnsi="Times New Roman" w:cs="Times New Roman"/>
                <w:sz w:val="28"/>
                <w:szCs w:val="28"/>
              </w:rPr>
              <w:t>«Так или не так</w:t>
            </w: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4049" w:rsidRPr="00BD0C5D" w:rsidRDefault="000846F3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Общение «Как мы помогаем малышам»</w:t>
            </w:r>
          </w:p>
        </w:tc>
        <w:tc>
          <w:tcPr>
            <w:tcW w:w="3820" w:type="dxa"/>
          </w:tcPr>
          <w:p w:rsidR="000846F3" w:rsidRPr="00BD0C5D" w:rsidRDefault="00D14049" w:rsidP="006E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 xml:space="preserve">Абрамова, </w:t>
            </w:r>
            <w:proofErr w:type="spellStart"/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Слепцова</w:t>
            </w:r>
            <w:proofErr w:type="spellEnd"/>
            <w:r w:rsidRPr="00BD0C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846F3" w:rsidRPr="00BD0C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14049" w:rsidRPr="00BD0C5D" w:rsidRDefault="000846F3" w:rsidP="0008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 xml:space="preserve">Абрамова, </w:t>
            </w:r>
            <w:proofErr w:type="spellStart"/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Слепцова</w:t>
            </w:r>
            <w:proofErr w:type="spellEnd"/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</w:tc>
        <w:tc>
          <w:tcPr>
            <w:tcW w:w="2629" w:type="dxa"/>
          </w:tcPr>
          <w:p w:rsidR="00D14049" w:rsidRPr="00BD0C5D" w:rsidRDefault="00D14049" w:rsidP="006E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0ACE" w:rsidRDefault="009C0ACE" w:rsidP="003561E2">
      <w:pPr>
        <w:tabs>
          <w:tab w:val="left" w:pos="6300"/>
        </w:tabs>
        <w:rPr>
          <w:rFonts w:ascii="Times New Roman" w:hAnsi="Times New Roman" w:cs="Times New Roman"/>
          <w:sz w:val="32"/>
          <w:szCs w:val="32"/>
        </w:rPr>
      </w:pPr>
    </w:p>
    <w:p w:rsidR="00A77151" w:rsidRDefault="00A77151" w:rsidP="003561E2">
      <w:pPr>
        <w:tabs>
          <w:tab w:val="left" w:pos="6300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9C0ACE" w:rsidRPr="00BD0C5D" w:rsidTr="006E319B">
        <w:tc>
          <w:tcPr>
            <w:tcW w:w="14786" w:type="dxa"/>
            <w:gridSpan w:val="4"/>
          </w:tcPr>
          <w:p w:rsidR="009C0ACE" w:rsidRPr="00A77151" w:rsidRDefault="009C0AC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Тема недели:</w:t>
            </w:r>
            <w:r w:rsidRPr="00A77151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«</w:t>
            </w:r>
            <w:r w:rsidR="00452CC6" w:rsidRPr="00A77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  <w:t>Откуда хлеб пришел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» (</w:t>
            </w:r>
            <w:r w:rsidR="00452CC6"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2-я неделя октября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)</w:t>
            </w:r>
          </w:p>
          <w:p w:rsidR="009C0ACE" w:rsidRPr="00A77151" w:rsidRDefault="009C0AC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Цели:</w:t>
            </w:r>
            <w:r w:rsidRPr="00A77151">
              <w:rPr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="00452CC6" w:rsidRPr="00A7715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формировать представления о том, какой путь проходит зерно, чтобы стать хлебом, воспитывать бережное отношение к хлебу, уважение к труду людей, которые выращивают и пекут хлеб, расширять и активизировать словарь детей.</w:t>
            </w:r>
          </w:p>
        </w:tc>
      </w:tr>
      <w:tr w:rsidR="009C0ACE" w:rsidRPr="00BD0C5D" w:rsidTr="006E319B">
        <w:trPr>
          <w:trHeight w:val="746"/>
        </w:trPr>
        <w:tc>
          <w:tcPr>
            <w:tcW w:w="3129" w:type="dxa"/>
          </w:tcPr>
          <w:p w:rsidR="009C0ACE" w:rsidRPr="00A77151" w:rsidRDefault="009C0AC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Образовательная область</w:t>
            </w:r>
          </w:p>
        </w:tc>
        <w:tc>
          <w:tcPr>
            <w:tcW w:w="5208" w:type="dxa"/>
          </w:tcPr>
          <w:p w:rsidR="009C0ACE" w:rsidRPr="00A77151" w:rsidRDefault="009C0ACE" w:rsidP="006E319B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ab/>
              <w:t>Инвариантная часть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820" w:type="dxa"/>
          </w:tcPr>
          <w:p w:rsidR="009C0ACE" w:rsidRPr="00A77151" w:rsidRDefault="009C0AC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Литература. Стр.</w:t>
            </w:r>
          </w:p>
        </w:tc>
        <w:tc>
          <w:tcPr>
            <w:tcW w:w="2629" w:type="dxa"/>
          </w:tcPr>
          <w:p w:rsidR="009C0ACE" w:rsidRPr="00A77151" w:rsidRDefault="009C0AC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Вариативная часть</w:t>
            </w:r>
          </w:p>
        </w:tc>
      </w:tr>
      <w:tr w:rsidR="009C0ACE" w:rsidRPr="00BD0C5D" w:rsidTr="006E319B">
        <w:tc>
          <w:tcPr>
            <w:tcW w:w="3129" w:type="dxa"/>
          </w:tcPr>
          <w:p w:rsidR="009C0ACE" w:rsidRPr="00A77151" w:rsidRDefault="009C0AC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  <w:p w:rsidR="009C0ACE" w:rsidRPr="00A77151" w:rsidRDefault="009C0AC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0ACE" w:rsidRPr="00A77151" w:rsidRDefault="009C0AC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60394" w:rsidRPr="00A77151" w:rsidRDefault="00660394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0ACE" w:rsidRPr="00A77151" w:rsidRDefault="009C0AC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Обучение грамоте</w:t>
            </w:r>
          </w:p>
        </w:tc>
        <w:tc>
          <w:tcPr>
            <w:tcW w:w="5208" w:type="dxa"/>
          </w:tcPr>
          <w:p w:rsidR="00660394" w:rsidRPr="00A77151" w:rsidRDefault="00660394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Лексические упражнения. Чтение стихотворения С.Маршака «Пудель».</w:t>
            </w:r>
          </w:p>
          <w:p w:rsidR="00660394" w:rsidRPr="00A77151" w:rsidRDefault="00660394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0ACE" w:rsidRPr="00A77151" w:rsidRDefault="00ED62FB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Слоги</w:t>
            </w:r>
            <w:proofErr w:type="gram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660394" w:rsidRPr="00A77151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  <w:r w:rsidR="00660394" w:rsidRPr="00A77151">
              <w:rPr>
                <w:rFonts w:ascii="Times New Roman" w:hAnsi="Times New Roman" w:cs="Times New Roman"/>
                <w:sz w:val="24"/>
                <w:szCs w:val="28"/>
              </w:rPr>
              <w:t>ласный</w:t>
            </w:r>
            <w:proofErr w:type="spellEnd"/>
            <w:r w:rsidR="00660394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 звук о. </w:t>
            </w:r>
          </w:p>
        </w:tc>
        <w:tc>
          <w:tcPr>
            <w:tcW w:w="3820" w:type="dxa"/>
          </w:tcPr>
          <w:p w:rsidR="009C0ACE" w:rsidRPr="00A77151" w:rsidRDefault="00660394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В.В.Гербова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40</w:t>
            </w:r>
          </w:p>
          <w:p w:rsidR="009C0ACE" w:rsidRPr="00A77151" w:rsidRDefault="009C0AC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60394" w:rsidRPr="00A77151" w:rsidRDefault="00660394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60394" w:rsidRPr="00A77151" w:rsidRDefault="00660394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0ACE" w:rsidRPr="00A77151" w:rsidRDefault="009C0AC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Маханева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660394" w:rsidRPr="00A77151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629" w:type="dxa"/>
          </w:tcPr>
          <w:p w:rsidR="009C0ACE" w:rsidRPr="00A77151" w:rsidRDefault="009C0AC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0ACE" w:rsidRPr="00BD0C5D" w:rsidTr="006E319B">
        <w:tc>
          <w:tcPr>
            <w:tcW w:w="3129" w:type="dxa"/>
          </w:tcPr>
          <w:p w:rsidR="009C0ACE" w:rsidRPr="00A77151" w:rsidRDefault="009C0AC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развитие:</w:t>
            </w:r>
          </w:p>
          <w:p w:rsidR="009C0ACE" w:rsidRPr="00A77151" w:rsidRDefault="009C0AC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ФЭМП</w:t>
            </w:r>
          </w:p>
          <w:p w:rsidR="00ED62FB" w:rsidRPr="00A77151" w:rsidRDefault="00ED62FB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0ACE" w:rsidRPr="00A77151" w:rsidRDefault="009C0AC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Ознакомление </w:t>
            </w:r>
            <w:r w:rsidR="003859C9" w:rsidRPr="00A77151">
              <w:rPr>
                <w:rFonts w:ascii="Times New Roman" w:hAnsi="Times New Roman" w:cs="Times New Roman"/>
                <w:sz w:val="24"/>
                <w:szCs w:val="28"/>
              </w:rPr>
              <w:t>с природ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ным миром</w:t>
            </w:r>
          </w:p>
          <w:p w:rsidR="009C0ACE" w:rsidRPr="00A77151" w:rsidRDefault="009C0AC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0ACE" w:rsidRPr="00A77151" w:rsidRDefault="009C0AC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Конструктивно-модельная деятельность</w:t>
            </w:r>
          </w:p>
          <w:p w:rsidR="009C0ACE" w:rsidRPr="00A77151" w:rsidRDefault="009C0AC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(исследовательская)</w:t>
            </w:r>
          </w:p>
        </w:tc>
        <w:tc>
          <w:tcPr>
            <w:tcW w:w="5208" w:type="dxa"/>
          </w:tcPr>
          <w:p w:rsidR="009C0ACE" w:rsidRPr="00A77151" w:rsidRDefault="009C0AC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0ACE" w:rsidRPr="00A77151" w:rsidRDefault="009C0AC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0ACE" w:rsidRPr="00A77151" w:rsidRDefault="003859C9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2</w:t>
            </w:r>
            <w:r w:rsidR="009C0ACE"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D62FB" w:rsidRPr="00A77151" w:rsidRDefault="00ED62FB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0ACE" w:rsidRPr="00A77151" w:rsidRDefault="009C0AC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859C9" w:rsidRPr="00A77151">
              <w:rPr>
                <w:rFonts w:ascii="Times New Roman" w:hAnsi="Times New Roman" w:cs="Times New Roman"/>
                <w:sz w:val="24"/>
                <w:szCs w:val="28"/>
              </w:rPr>
              <w:t>Берегите животных!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9C0ACE" w:rsidRPr="00A77151" w:rsidRDefault="009C0AC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0ACE" w:rsidRPr="00A77151" w:rsidRDefault="009C0AC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0ACE" w:rsidRPr="00A77151" w:rsidRDefault="00D731AD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Откуда берется песок? Из чего состоит песок? (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эксперем</w:t>
            </w:r>
            <w:proofErr w:type="gram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ея-ть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820" w:type="dxa"/>
          </w:tcPr>
          <w:p w:rsidR="009C0ACE" w:rsidRPr="00A77151" w:rsidRDefault="009C0AC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0ACE" w:rsidRPr="00A77151" w:rsidRDefault="009C0AC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0ACE" w:rsidRPr="00A77151" w:rsidRDefault="003859C9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Помораева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Позина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18</w:t>
            </w:r>
          </w:p>
          <w:p w:rsidR="00ED62FB" w:rsidRPr="00A77151" w:rsidRDefault="00ED62FB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0ACE" w:rsidRPr="00A77151" w:rsidRDefault="0039531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Соломенникова</w:t>
            </w:r>
            <w:proofErr w:type="spellEnd"/>
            <w:r w:rsidR="003859C9" w:rsidRPr="00A77151">
              <w:rPr>
                <w:rFonts w:ascii="Times New Roman" w:hAnsi="Times New Roman" w:cs="Times New Roman"/>
                <w:sz w:val="24"/>
                <w:szCs w:val="28"/>
              </w:rPr>
              <w:t>, 41</w:t>
            </w:r>
          </w:p>
          <w:p w:rsidR="009C0ACE" w:rsidRPr="00A77151" w:rsidRDefault="009C0AC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0ACE" w:rsidRPr="00A77151" w:rsidRDefault="009C0AC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0ACE" w:rsidRPr="00A77151" w:rsidRDefault="00D731AD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Интернет источники</w:t>
            </w:r>
          </w:p>
        </w:tc>
        <w:tc>
          <w:tcPr>
            <w:tcW w:w="2629" w:type="dxa"/>
          </w:tcPr>
          <w:p w:rsidR="009C0ACE" w:rsidRPr="00A77151" w:rsidRDefault="009C0AC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0ACE" w:rsidRPr="00BD0C5D" w:rsidTr="006E319B">
        <w:tc>
          <w:tcPr>
            <w:tcW w:w="3129" w:type="dxa"/>
          </w:tcPr>
          <w:p w:rsidR="009C0ACE" w:rsidRPr="00A77151" w:rsidRDefault="009C0AC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9C0ACE" w:rsidRPr="00A77151" w:rsidRDefault="009C0AC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Рисование «</w:t>
            </w:r>
            <w:r w:rsidR="00FF1B10" w:rsidRPr="00A77151">
              <w:rPr>
                <w:rFonts w:ascii="Times New Roman" w:hAnsi="Times New Roman" w:cs="Times New Roman"/>
                <w:sz w:val="24"/>
                <w:szCs w:val="28"/>
              </w:rPr>
              <w:t>Идет дождь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9C0ACE" w:rsidRPr="00A77151" w:rsidRDefault="009C0AC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FF1B10" w:rsidRPr="00A77151">
              <w:rPr>
                <w:rFonts w:ascii="Times New Roman" w:hAnsi="Times New Roman" w:cs="Times New Roman"/>
                <w:sz w:val="24"/>
                <w:szCs w:val="28"/>
              </w:rPr>
              <w:t>Веселые игрушки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9C0ACE" w:rsidRPr="00A77151" w:rsidRDefault="00902330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Аппликация «Блюдо с фруктами и ягодами (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коллект</w:t>
            </w:r>
            <w:proofErr w:type="gram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абота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820" w:type="dxa"/>
          </w:tcPr>
          <w:p w:rsidR="009C0ACE" w:rsidRPr="00A77151" w:rsidRDefault="00FF1B10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Комарова, 43</w:t>
            </w:r>
          </w:p>
          <w:p w:rsidR="009C0ACE" w:rsidRPr="00A77151" w:rsidRDefault="00FF1B10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Комарова, 44</w:t>
            </w:r>
          </w:p>
          <w:p w:rsidR="009C0ACE" w:rsidRPr="00A77151" w:rsidRDefault="00902330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Комарова, 43</w:t>
            </w:r>
          </w:p>
          <w:p w:rsidR="009C0ACE" w:rsidRPr="00A77151" w:rsidRDefault="009C0AC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9" w:type="dxa"/>
          </w:tcPr>
          <w:p w:rsidR="009C0ACE" w:rsidRPr="00A77151" w:rsidRDefault="009C0AC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0ACE" w:rsidRPr="00BD0C5D" w:rsidTr="006E319B">
        <w:tc>
          <w:tcPr>
            <w:tcW w:w="3129" w:type="dxa"/>
          </w:tcPr>
          <w:p w:rsidR="009C0ACE" w:rsidRPr="00A77151" w:rsidRDefault="009C0AC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5208" w:type="dxa"/>
          </w:tcPr>
          <w:p w:rsidR="009C0ACE" w:rsidRPr="00A77151" w:rsidRDefault="009C0AC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1</w:t>
            </w:r>
            <w:r w:rsidR="00DD2B23" w:rsidRPr="00A7715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C0ACE" w:rsidRPr="00A77151" w:rsidRDefault="009C0AC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на воздухе.</w:t>
            </w:r>
          </w:p>
          <w:p w:rsidR="009C0ACE" w:rsidRPr="00A77151" w:rsidRDefault="009C0AC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</w:t>
            </w:r>
            <w:r w:rsidR="00DD2B23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 14</w:t>
            </w:r>
          </w:p>
        </w:tc>
        <w:tc>
          <w:tcPr>
            <w:tcW w:w="3820" w:type="dxa"/>
          </w:tcPr>
          <w:p w:rsidR="009C0ACE" w:rsidRPr="00A77151" w:rsidRDefault="009C0AC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Пензулаева</w:t>
            </w:r>
            <w:r w:rsidR="00DD2B23" w:rsidRPr="00A77151">
              <w:rPr>
                <w:rFonts w:ascii="Times New Roman" w:hAnsi="Times New Roman" w:cs="Times New Roman"/>
                <w:sz w:val="24"/>
                <w:szCs w:val="28"/>
              </w:rPr>
              <w:t>, 28</w:t>
            </w:r>
          </w:p>
          <w:p w:rsidR="009C0ACE" w:rsidRPr="00A77151" w:rsidRDefault="009C0AC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Пензулаева, </w:t>
            </w:r>
            <w:r w:rsidR="00DD2B23" w:rsidRPr="00A77151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  <w:p w:rsidR="009C0ACE" w:rsidRPr="00A77151" w:rsidRDefault="009C0AC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Пензулаева, 2</w:t>
            </w:r>
            <w:r w:rsidR="00DD2B23" w:rsidRPr="00A77151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629" w:type="dxa"/>
          </w:tcPr>
          <w:p w:rsidR="009C0ACE" w:rsidRPr="00A77151" w:rsidRDefault="009C0AC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0ACE" w:rsidRPr="00BD0C5D" w:rsidTr="006E319B">
        <w:tc>
          <w:tcPr>
            <w:tcW w:w="3129" w:type="dxa"/>
          </w:tcPr>
          <w:p w:rsidR="009C0ACE" w:rsidRPr="00A77151" w:rsidRDefault="009C0AC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9C0ACE" w:rsidRPr="00A77151" w:rsidRDefault="009C0AC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Беседа </w:t>
            </w:r>
            <w:r w:rsidR="00E37E51" w:rsidRPr="00A77151">
              <w:rPr>
                <w:rFonts w:ascii="Times New Roman" w:hAnsi="Times New Roman" w:cs="Times New Roman"/>
                <w:sz w:val="24"/>
                <w:szCs w:val="28"/>
              </w:rPr>
              <w:t>«Мы едем в общественном транспорте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236212" w:rsidRPr="00A77151" w:rsidRDefault="00236212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Общение «Мой дедушка»</w:t>
            </w:r>
          </w:p>
          <w:p w:rsidR="009C0ACE" w:rsidRPr="00A77151" w:rsidRDefault="00E37E51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«Театр»</w:t>
            </w:r>
          </w:p>
        </w:tc>
        <w:tc>
          <w:tcPr>
            <w:tcW w:w="3820" w:type="dxa"/>
          </w:tcPr>
          <w:p w:rsidR="009C0ACE" w:rsidRPr="00A77151" w:rsidRDefault="009C0AC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E37E51" w:rsidRPr="00A77151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  <w:p w:rsidR="00E37E51" w:rsidRPr="00A77151" w:rsidRDefault="00E37E51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6212" w:rsidRPr="00A77151" w:rsidRDefault="00236212" w:rsidP="00E37E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20</w:t>
            </w:r>
          </w:p>
          <w:p w:rsidR="009C0ACE" w:rsidRPr="00A77151" w:rsidRDefault="009C0ACE" w:rsidP="00E37E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1</w:t>
            </w:r>
            <w:r w:rsidR="00E37E51" w:rsidRPr="00A7715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29" w:type="dxa"/>
          </w:tcPr>
          <w:p w:rsidR="009C0ACE" w:rsidRPr="00A77151" w:rsidRDefault="009C0AC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43D0E" w:rsidRDefault="00543D0E" w:rsidP="009C0ACE">
      <w:pPr>
        <w:rPr>
          <w:rFonts w:ascii="Times New Roman" w:hAnsi="Times New Roman" w:cs="Times New Roman"/>
          <w:sz w:val="32"/>
          <w:szCs w:val="32"/>
        </w:rPr>
      </w:pPr>
    </w:p>
    <w:p w:rsidR="00A77151" w:rsidRDefault="00A77151" w:rsidP="009C0ACE">
      <w:pPr>
        <w:rPr>
          <w:rFonts w:ascii="Times New Roman" w:hAnsi="Times New Roman" w:cs="Times New Roman"/>
          <w:sz w:val="32"/>
          <w:szCs w:val="32"/>
        </w:rPr>
      </w:pPr>
    </w:p>
    <w:p w:rsidR="00A77151" w:rsidRDefault="00A77151" w:rsidP="009C0ACE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543D0E" w:rsidRPr="00A77151" w:rsidTr="006E319B">
        <w:tc>
          <w:tcPr>
            <w:tcW w:w="14786" w:type="dxa"/>
            <w:gridSpan w:val="4"/>
          </w:tcPr>
          <w:p w:rsidR="00543D0E" w:rsidRPr="00A77151" w:rsidRDefault="00543D0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Тема недели:</w:t>
            </w:r>
            <w:r w:rsidRPr="00A77151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«</w:t>
            </w:r>
            <w:r w:rsidR="00452CC6" w:rsidRPr="00A77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  <w:t>Домашние животные»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(</w:t>
            </w:r>
            <w:r w:rsidR="00452CC6"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3-я неделя октября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)</w:t>
            </w:r>
          </w:p>
          <w:p w:rsidR="00452CC6" w:rsidRPr="00A77151" w:rsidRDefault="00543D0E" w:rsidP="00452CC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A77151">
              <w:rPr>
                <w:szCs w:val="28"/>
              </w:rPr>
              <w:t>Цели</w:t>
            </w:r>
            <w:r w:rsidR="006E319B" w:rsidRPr="00A77151">
              <w:rPr>
                <w:szCs w:val="28"/>
              </w:rPr>
              <w:t xml:space="preserve">: </w:t>
            </w:r>
            <w:r w:rsidR="00452CC6" w:rsidRPr="00A77151">
              <w:rPr>
                <w:rStyle w:val="c32"/>
                <w:color w:val="000000"/>
                <w:szCs w:val="28"/>
              </w:rPr>
              <w:t>Закрепить знания детей о домашних животных и их детенышей, знания об их назначении и пользе для человека.</w:t>
            </w:r>
          </w:p>
          <w:p w:rsidR="00543D0E" w:rsidRPr="00A77151" w:rsidRDefault="00452CC6" w:rsidP="00452CC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A77151">
              <w:rPr>
                <w:rStyle w:val="c32"/>
                <w:color w:val="000000"/>
                <w:szCs w:val="28"/>
              </w:rPr>
              <w:t>Расширять представления о профессиях людей, ухаживающих за домашними животными.</w:t>
            </w:r>
          </w:p>
        </w:tc>
      </w:tr>
      <w:tr w:rsidR="00543D0E" w:rsidRPr="00A77151" w:rsidTr="006E319B">
        <w:trPr>
          <w:trHeight w:val="746"/>
        </w:trPr>
        <w:tc>
          <w:tcPr>
            <w:tcW w:w="3129" w:type="dxa"/>
          </w:tcPr>
          <w:p w:rsidR="00543D0E" w:rsidRPr="00A77151" w:rsidRDefault="00543D0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Образовательная область</w:t>
            </w:r>
          </w:p>
        </w:tc>
        <w:tc>
          <w:tcPr>
            <w:tcW w:w="5208" w:type="dxa"/>
          </w:tcPr>
          <w:p w:rsidR="00543D0E" w:rsidRPr="00A77151" w:rsidRDefault="00543D0E" w:rsidP="006E319B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ab/>
              <w:t>Инвариантная часть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820" w:type="dxa"/>
          </w:tcPr>
          <w:p w:rsidR="00543D0E" w:rsidRPr="00A77151" w:rsidRDefault="00543D0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Литература. Стр.</w:t>
            </w:r>
          </w:p>
        </w:tc>
        <w:tc>
          <w:tcPr>
            <w:tcW w:w="2629" w:type="dxa"/>
          </w:tcPr>
          <w:p w:rsidR="00543D0E" w:rsidRPr="00A77151" w:rsidRDefault="00543D0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Вариативная часть</w:t>
            </w:r>
          </w:p>
        </w:tc>
      </w:tr>
      <w:tr w:rsidR="00543D0E" w:rsidRPr="00A77151" w:rsidTr="006E319B">
        <w:tc>
          <w:tcPr>
            <w:tcW w:w="3129" w:type="dxa"/>
          </w:tcPr>
          <w:p w:rsidR="00543D0E" w:rsidRPr="00A77151" w:rsidRDefault="00543D0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  <w:p w:rsidR="00543D0E" w:rsidRPr="00A77151" w:rsidRDefault="00543D0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D0E" w:rsidRPr="00A77151" w:rsidRDefault="00543D0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D0E" w:rsidRPr="00A77151" w:rsidRDefault="00543D0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Обучение грамоте</w:t>
            </w:r>
          </w:p>
        </w:tc>
        <w:tc>
          <w:tcPr>
            <w:tcW w:w="5208" w:type="dxa"/>
          </w:tcPr>
          <w:p w:rsidR="00543D0E" w:rsidRPr="00A77151" w:rsidRDefault="006E319B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Обучение рассказыванию: описание кукол.</w:t>
            </w:r>
          </w:p>
          <w:p w:rsidR="00543D0E" w:rsidRPr="00A77151" w:rsidRDefault="00543D0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D0E" w:rsidRPr="00A77151" w:rsidRDefault="00ED62FB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Слоги. </w:t>
            </w:r>
            <w:r w:rsidR="00543D0E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Гласный звук о. </w:t>
            </w:r>
          </w:p>
        </w:tc>
        <w:tc>
          <w:tcPr>
            <w:tcW w:w="3820" w:type="dxa"/>
          </w:tcPr>
          <w:p w:rsidR="00543D0E" w:rsidRPr="00A77151" w:rsidRDefault="006E319B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В.В.Гербова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43</w:t>
            </w:r>
          </w:p>
          <w:p w:rsidR="00543D0E" w:rsidRPr="00A77151" w:rsidRDefault="00543D0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D0E" w:rsidRPr="00A77151" w:rsidRDefault="00543D0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D0E" w:rsidRPr="00A77151" w:rsidRDefault="00543D0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Маханева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2</w:t>
            </w:r>
            <w:r w:rsidR="006E319B" w:rsidRPr="00A7715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29" w:type="dxa"/>
          </w:tcPr>
          <w:p w:rsidR="00543D0E" w:rsidRPr="00A77151" w:rsidRDefault="00543D0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D0E" w:rsidRPr="00A77151" w:rsidTr="006E319B">
        <w:tc>
          <w:tcPr>
            <w:tcW w:w="3129" w:type="dxa"/>
          </w:tcPr>
          <w:p w:rsidR="00543D0E" w:rsidRPr="00A77151" w:rsidRDefault="00543D0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развитие:</w:t>
            </w:r>
          </w:p>
          <w:p w:rsidR="00543D0E" w:rsidRPr="00A77151" w:rsidRDefault="00543D0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ФЭМП</w:t>
            </w:r>
          </w:p>
          <w:p w:rsidR="003D4DB5" w:rsidRPr="00A77151" w:rsidRDefault="003D4DB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D0E" w:rsidRPr="00A77151" w:rsidRDefault="003D4DB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Ознакомление с социальным</w:t>
            </w:r>
            <w:r w:rsidR="00543D0E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 миром</w:t>
            </w:r>
          </w:p>
          <w:p w:rsidR="00543D0E" w:rsidRPr="00A77151" w:rsidRDefault="00543D0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D0E" w:rsidRPr="00A77151" w:rsidRDefault="00543D0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Конструктивно-модельная деятельность</w:t>
            </w:r>
          </w:p>
          <w:p w:rsidR="00543D0E" w:rsidRPr="00A77151" w:rsidRDefault="00543D0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(исследовательская)</w:t>
            </w:r>
          </w:p>
        </w:tc>
        <w:tc>
          <w:tcPr>
            <w:tcW w:w="5208" w:type="dxa"/>
          </w:tcPr>
          <w:p w:rsidR="00543D0E" w:rsidRPr="00A77151" w:rsidRDefault="00543D0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D0E" w:rsidRPr="00A77151" w:rsidRDefault="00543D0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D0E" w:rsidRPr="00A77151" w:rsidRDefault="003D4DB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3</w:t>
            </w:r>
            <w:r w:rsidR="00543D0E"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D4DB5" w:rsidRPr="00A77151" w:rsidRDefault="003D4DB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D0E" w:rsidRPr="00A77151" w:rsidRDefault="003D4DB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«О дружбе и друзьях</w:t>
            </w:r>
            <w:r w:rsidR="00543D0E" w:rsidRPr="00A7715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543D0E" w:rsidRPr="00A77151" w:rsidRDefault="00543D0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D0E" w:rsidRPr="00A77151" w:rsidRDefault="00543D0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D0E" w:rsidRPr="00A77151" w:rsidRDefault="005A503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Вода в природе и в быту.</w:t>
            </w:r>
          </w:p>
        </w:tc>
        <w:tc>
          <w:tcPr>
            <w:tcW w:w="3820" w:type="dxa"/>
          </w:tcPr>
          <w:p w:rsidR="00543D0E" w:rsidRPr="00A77151" w:rsidRDefault="00543D0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D0E" w:rsidRPr="00A77151" w:rsidRDefault="00543D0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D0E" w:rsidRPr="00A77151" w:rsidRDefault="003D4DB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Помораева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Позина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20</w:t>
            </w:r>
          </w:p>
          <w:p w:rsidR="003D4DB5" w:rsidRPr="00A77151" w:rsidRDefault="003D4DB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D0E" w:rsidRPr="00A77151" w:rsidRDefault="003D4DB5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Дыбина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25</w:t>
            </w:r>
          </w:p>
          <w:p w:rsidR="00543D0E" w:rsidRPr="00A77151" w:rsidRDefault="00543D0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D0E" w:rsidRPr="00A77151" w:rsidRDefault="00543D0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D0E" w:rsidRPr="00A77151" w:rsidRDefault="00543D0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Интернет источники</w:t>
            </w:r>
          </w:p>
        </w:tc>
        <w:tc>
          <w:tcPr>
            <w:tcW w:w="2629" w:type="dxa"/>
          </w:tcPr>
          <w:p w:rsidR="00543D0E" w:rsidRPr="00A77151" w:rsidRDefault="00543D0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D0E" w:rsidRPr="00A77151" w:rsidTr="006E319B">
        <w:tc>
          <w:tcPr>
            <w:tcW w:w="3129" w:type="dxa"/>
          </w:tcPr>
          <w:p w:rsidR="00543D0E" w:rsidRPr="00A77151" w:rsidRDefault="00543D0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543D0E" w:rsidRPr="00A77151" w:rsidRDefault="005A503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Рисование «Дымковская слобода (деревня)</w:t>
            </w:r>
            <w:r w:rsidR="00543D0E" w:rsidRPr="00A7715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543D0E" w:rsidRPr="00A77151" w:rsidRDefault="005A503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«Девочка в нарядном платье</w:t>
            </w:r>
            <w:r w:rsidR="00543D0E" w:rsidRPr="00A7715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543D0E" w:rsidRPr="00A77151" w:rsidRDefault="005A503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Лепка «Как маленький Мишутка увидел, что из его мисочки все съедено»</w:t>
            </w:r>
          </w:p>
        </w:tc>
        <w:tc>
          <w:tcPr>
            <w:tcW w:w="3820" w:type="dxa"/>
          </w:tcPr>
          <w:p w:rsidR="00543D0E" w:rsidRPr="00A77151" w:rsidRDefault="005A503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Комарова, 47</w:t>
            </w:r>
          </w:p>
          <w:p w:rsidR="005A503E" w:rsidRPr="00A77151" w:rsidRDefault="005A503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D0E" w:rsidRPr="00A77151" w:rsidRDefault="005A503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Комарова, 48</w:t>
            </w:r>
          </w:p>
          <w:p w:rsidR="00543D0E" w:rsidRPr="00A77151" w:rsidRDefault="005A503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Комарова, 45</w:t>
            </w:r>
          </w:p>
          <w:p w:rsidR="00543D0E" w:rsidRPr="00A77151" w:rsidRDefault="00543D0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9" w:type="dxa"/>
          </w:tcPr>
          <w:p w:rsidR="00543D0E" w:rsidRPr="00A77151" w:rsidRDefault="00543D0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D0E" w:rsidRPr="00A77151" w:rsidTr="006E319B">
        <w:tc>
          <w:tcPr>
            <w:tcW w:w="3129" w:type="dxa"/>
          </w:tcPr>
          <w:p w:rsidR="00543D0E" w:rsidRPr="00A77151" w:rsidRDefault="00543D0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5208" w:type="dxa"/>
          </w:tcPr>
          <w:p w:rsidR="00543D0E" w:rsidRPr="00A77151" w:rsidRDefault="005758A6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16</w:t>
            </w:r>
            <w:r w:rsidR="00543D0E"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43D0E" w:rsidRPr="00A77151" w:rsidRDefault="00543D0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на воздухе.</w:t>
            </w:r>
          </w:p>
          <w:p w:rsidR="00543D0E" w:rsidRPr="00A77151" w:rsidRDefault="005758A6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17</w:t>
            </w:r>
          </w:p>
        </w:tc>
        <w:tc>
          <w:tcPr>
            <w:tcW w:w="3820" w:type="dxa"/>
          </w:tcPr>
          <w:p w:rsidR="00543D0E" w:rsidRPr="00A77151" w:rsidRDefault="005758A6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Пензулаева, 30</w:t>
            </w:r>
          </w:p>
          <w:p w:rsidR="00543D0E" w:rsidRPr="00A77151" w:rsidRDefault="005758A6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Пензулаева, 32</w:t>
            </w:r>
          </w:p>
          <w:p w:rsidR="00543D0E" w:rsidRPr="00A77151" w:rsidRDefault="00543D0E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Пензулаева, </w:t>
            </w:r>
            <w:r w:rsidR="005758A6" w:rsidRPr="00A77151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2629" w:type="dxa"/>
          </w:tcPr>
          <w:p w:rsidR="00543D0E" w:rsidRPr="00A77151" w:rsidRDefault="00543D0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D0E" w:rsidRPr="00A77151" w:rsidTr="006E319B">
        <w:tc>
          <w:tcPr>
            <w:tcW w:w="3129" w:type="dxa"/>
          </w:tcPr>
          <w:p w:rsidR="00543D0E" w:rsidRPr="00A77151" w:rsidRDefault="00543D0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543D0E" w:rsidRPr="00A77151" w:rsidRDefault="00B61911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ПДД «Велосипед на улицах города»</w:t>
            </w:r>
          </w:p>
          <w:p w:rsidR="00B61911" w:rsidRPr="00A77151" w:rsidRDefault="00B61911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Общение «Отчего бывает весело или грустно».</w:t>
            </w:r>
          </w:p>
          <w:p w:rsidR="00B61911" w:rsidRPr="00A77151" w:rsidRDefault="00452302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Игра «Испорченный телефон»</w:t>
            </w:r>
          </w:p>
          <w:p w:rsidR="00452302" w:rsidRPr="00A77151" w:rsidRDefault="00452302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Ситуативная беседа «Волшебное яблоко».</w:t>
            </w:r>
          </w:p>
        </w:tc>
        <w:tc>
          <w:tcPr>
            <w:tcW w:w="3820" w:type="dxa"/>
          </w:tcPr>
          <w:p w:rsidR="00543D0E" w:rsidRPr="00A77151" w:rsidRDefault="00B61911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Хабибуллина,37</w:t>
            </w:r>
          </w:p>
          <w:p w:rsidR="00543D0E" w:rsidRPr="00A77151" w:rsidRDefault="00B61911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19</w:t>
            </w:r>
          </w:p>
          <w:p w:rsidR="00452302" w:rsidRPr="00A77151" w:rsidRDefault="00452302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2302" w:rsidRPr="00A77151" w:rsidRDefault="00452302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25</w:t>
            </w:r>
          </w:p>
          <w:p w:rsidR="00452302" w:rsidRPr="00A77151" w:rsidRDefault="00452302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2302" w:rsidRPr="00A77151" w:rsidRDefault="00452302" w:rsidP="006E3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26</w:t>
            </w:r>
          </w:p>
        </w:tc>
        <w:tc>
          <w:tcPr>
            <w:tcW w:w="2629" w:type="dxa"/>
          </w:tcPr>
          <w:p w:rsidR="00543D0E" w:rsidRPr="00A77151" w:rsidRDefault="00543D0E" w:rsidP="006E31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647F8" w:rsidRDefault="005647F8" w:rsidP="00543D0E">
      <w:pPr>
        <w:rPr>
          <w:rFonts w:ascii="Times New Roman" w:hAnsi="Times New Roman" w:cs="Times New Roman"/>
          <w:sz w:val="32"/>
          <w:szCs w:val="32"/>
        </w:rPr>
      </w:pPr>
    </w:p>
    <w:p w:rsidR="00A77151" w:rsidRDefault="00A77151" w:rsidP="00543D0E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5647F8" w:rsidRPr="00A77151" w:rsidTr="00402F57">
        <w:tc>
          <w:tcPr>
            <w:tcW w:w="14786" w:type="dxa"/>
            <w:gridSpan w:val="4"/>
          </w:tcPr>
          <w:p w:rsidR="005647F8" w:rsidRPr="00A77151" w:rsidRDefault="005647F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Тема недели:</w:t>
            </w:r>
            <w:r w:rsidRPr="00A77151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«</w:t>
            </w:r>
            <w:r w:rsidR="00452CC6"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Дикие животные»</w:t>
            </w:r>
            <w:r w:rsidR="00CA4D70"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(</w:t>
            </w:r>
            <w:r w:rsidR="00D30F1A" w:rsidRPr="00A77151">
              <w:rPr>
                <w:rFonts w:ascii="Times New Roman" w:eastAsia="Times New Roman" w:hAnsi="Times New Roman" w:cs="Times New Roman"/>
                <w:sz w:val="24"/>
              </w:rPr>
              <w:t>27.10 Юбилей 45 лет детскому саду</w:t>
            </w:r>
            <w:r w:rsidR="00D30F1A"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)</w:t>
            </w:r>
            <w:r w:rsidR="00452CC6"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(</w:t>
            </w:r>
            <w:r w:rsidR="00452CC6"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4-я неделя октября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)</w:t>
            </w:r>
          </w:p>
          <w:p w:rsidR="00452CC6" w:rsidRPr="00A77151" w:rsidRDefault="005647F8" w:rsidP="00452C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Цели: </w:t>
            </w:r>
            <w:r w:rsidR="00452CC6" w:rsidRPr="00A77151">
              <w:rPr>
                <w:rFonts w:ascii="Times New Roman" w:hAnsi="Times New Roman" w:cs="Times New Roman"/>
                <w:sz w:val="24"/>
                <w:szCs w:val="28"/>
              </w:rPr>
              <w:t>Дать представления о диких животных лесов России, их образе жизни, питании, жилищах, о том, как готовятся к зиме животные в лесу</w:t>
            </w:r>
          </w:p>
          <w:p w:rsidR="005647F8" w:rsidRPr="00A77151" w:rsidRDefault="00452CC6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- Обогатить словарь за счет имен существительных (дупло, берлога, логово, нора); имен прилагательных (колючий, лохматый, неуклюжий, хитрый, злой, голодный); глаголов (прятаться, охотиться, притаиться, выглядывать и др.</w:t>
            </w:r>
            <w:proofErr w:type="gramEnd"/>
          </w:p>
        </w:tc>
      </w:tr>
      <w:tr w:rsidR="005647F8" w:rsidRPr="00A77151" w:rsidTr="00402F57">
        <w:trPr>
          <w:trHeight w:val="746"/>
        </w:trPr>
        <w:tc>
          <w:tcPr>
            <w:tcW w:w="3129" w:type="dxa"/>
          </w:tcPr>
          <w:p w:rsidR="005647F8" w:rsidRPr="00A77151" w:rsidRDefault="005647F8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Образовательная область</w:t>
            </w:r>
          </w:p>
        </w:tc>
        <w:tc>
          <w:tcPr>
            <w:tcW w:w="5208" w:type="dxa"/>
          </w:tcPr>
          <w:p w:rsidR="005647F8" w:rsidRPr="00A77151" w:rsidRDefault="005647F8" w:rsidP="00402F57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ab/>
              <w:t>Инвариантная часть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820" w:type="dxa"/>
          </w:tcPr>
          <w:p w:rsidR="005647F8" w:rsidRPr="00A77151" w:rsidRDefault="005647F8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Литература. Стр.</w:t>
            </w:r>
          </w:p>
        </w:tc>
        <w:tc>
          <w:tcPr>
            <w:tcW w:w="2629" w:type="dxa"/>
          </w:tcPr>
          <w:p w:rsidR="005647F8" w:rsidRPr="00A77151" w:rsidRDefault="005647F8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Вариативная часть</w:t>
            </w:r>
          </w:p>
        </w:tc>
      </w:tr>
      <w:tr w:rsidR="005647F8" w:rsidRPr="00A77151" w:rsidTr="00402F57">
        <w:tc>
          <w:tcPr>
            <w:tcW w:w="3129" w:type="dxa"/>
          </w:tcPr>
          <w:p w:rsidR="005647F8" w:rsidRPr="00A77151" w:rsidRDefault="005647F8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  <w:p w:rsidR="005647F8" w:rsidRPr="00A77151" w:rsidRDefault="005647F8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47F8" w:rsidRPr="00A77151" w:rsidRDefault="005647F8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47F8" w:rsidRPr="00A77151" w:rsidRDefault="005647F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Обучение грамоте</w:t>
            </w:r>
          </w:p>
        </w:tc>
        <w:tc>
          <w:tcPr>
            <w:tcW w:w="5208" w:type="dxa"/>
          </w:tcPr>
          <w:p w:rsidR="005647F8" w:rsidRPr="00A77151" w:rsidRDefault="00630F52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Рассматривание картины «Ежи» и составление рассказа по ней.</w:t>
            </w:r>
          </w:p>
          <w:p w:rsidR="00630F52" w:rsidRPr="00A77151" w:rsidRDefault="00630F52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47F8" w:rsidRPr="00A77151" w:rsidRDefault="00630F52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Гласный звук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proofErr w:type="spellEnd"/>
            <w:r w:rsidR="005647F8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  <w:tc>
          <w:tcPr>
            <w:tcW w:w="3820" w:type="dxa"/>
          </w:tcPr>
          <w:p w:rsidR="005647F8" w:rsidRPr="00A77151" w:rsidRDefault="00630F52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В.В.Гербова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46</w:t>
            </w:r>
          </w:p>
          <w:p w:rsidR="005647F8" w:rsidRPr="00A77151" w:rsidRDefault="005647F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47F8" w:rsidRPr="00A77151" w:rsidRDefault="005647F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47F8" w:rsidRPr="00A77151" w:rsidRDefault="005647F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Маханева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2</w:t>
            </w:r>
            <w:r w:rsidR="00630F52" w:rsidRPr="00A7715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29" w:type="dxa"/>
          </w:tcPr>
          <w:p w:rsidR="005647F8" w:rsidRPr="00A77151" w:rsidRDefault="005647F8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647F8" w:rsidRPr="00A77151" w:rsidTr="00402F57">
        <w:tc>
          <w:tcPr>
            <w:tcW w:w="3129" w:type="dxa"/>
          </w:tcPr>
          <w:p w:rsidR="005647F8" w:rsidRPr="00A77151" w:rsidRDefault="005647F8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развитие:</w:t>
            </w:r>
          </w:p>
          <w:p w:rsidR="005647F8" w:rsidRPr="00A77151" w:rsidRDefault="005647F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ФЭМП</w:t>
            </w:r>
          </w:p>
          <w:p w:rsidR="005647F8" w:rsidRPr="00A77151" w:rsidRDefault="005647F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47F8" w:rsidRPr="00A77151" w:rsidRDefault="00630F52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Ознакомление с природ</w:t>
            </w:r>
            <w:r w:rsidR="005647F8" w:rsidRPr="00A77151">
              <w:rPr>
                <w:rFonts w:ascii="Times New Roman" w:hAnsi="Times New Roman" w:cs="Times New Roman"/>
                <w:sz w:val="24"/>
                <w:szCs w:val="28"/>
              </w:rPr>
              <w:t>ным миром</w:t>
            </w:r>
          </w:p>
          <w:p w:rsidR="005647F8" w:rsidRPr="00A77151" w:rsidRDefault="005647F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47F8" w:rsidRPr="00A77151" w:rsidRDefault="005647F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Конструктивно-модельная деятельность</w:t>
            </w:r>
          </w:p>
          <w:p w:rsidR="005647F8" w:rsidRPr="00A77151" w:rsidRDefault="005647F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(исследовательская</w:t>
            </w:r>
            <w:r w:rsidR="00C377F6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C377F6" w:rsidRPr="00A77151">
              <w:rPr>
                <w:rFonts w:ascii="Times New Roman" w:hAnsi="Times New Roman" w:cs="Times New Roman"/>
                <w:sz w:val="24"/>
                <w:szCs w:val="28"/>
              </w:rPr>
              <w:t>опытно-эксперементальная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208" w:type="dxa"/>
          </w:tcPr>
          <w:p w:rsidR="005647F8" w:rsidRPr="00A77151" w:rsidRDefault="005647F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47F8" w:rsidRPr="00A77151" w:rsidRDefault="005647F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47F8" w:rsidRPr="00A77151" w:rsidRDefault="00630F52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4</w:t>
            </w:r>
            <w:r w:rsidR="005647F8"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647F8" w:rsidRPr="00A77151" w:rsidRDefault="005647F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47F8" w:rsidRPr="00A77151" w:rsidRDefault="00630F52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225056" w:rsidRPr="00A77151">
              <w:rPr>
                <w:rFonts w:ascii="Times New Roman" w:hAnsi="Times New Roman" w:cs="Times New Roman"/>
                <w:sz w:val="24"/>
                <w:szCs w:val="28"/>
              </w:rPr>
              <w:t>Знакомство с календарем природы. Как заполнять?</w:t>
            </w:r>
            <w:r w:rsidR="005647F8" w:rsidRPr="00A7715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5647F8" w:rsidRPr="00A77151" w:rsidRDefault="005647F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47F8" w:rsidRPr="00A77151" w:rsidRDefault="00C377F6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«Какие бывают камни?»</w:t>
            </w:r>
          </w:p>
          <w:p w:rsidR="005647F8" w:rsidRPr="00A77151" w:rsidRDefault="005647F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0" w:type="dxa"/>
          </w:tcPr>
          <w:p w:rsidR="005647F8" w:rsidRPr="00A77151" w:rsidRDefault="005647F8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47F8" w:rsidRPr="00A77151" w:rsidRDefault="005647F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47F8" w:rsidRPr="00A77151" w:rsidRDefault="00630F52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Помораева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Позина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21</w:t>
            </w:r>
          </w:p>
          <w:p w:rsidR="005647F8" w:rsidRPr="00A77151" w:rsidRDefault="005647F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47F8" w:rsidRPr="00A77151" w:rsidRDefault="005647F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47F8" w:rsidRPr="00A77151" w:rsidRDefault="005647F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377F6" w:rsidRPr="00A77151" w:rsidRDefault="00C377F6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47F8" w:rsidRPr="00A77151" w:rsidRDefault="005647F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Интернет источники</w:t>
            </w:r>
          </w:p>
        </w:tc>
        <w:tc>
          <w:tcPr>
            <w:tcW w:w="2629" w:type="dxa"/>
          </w:tcPr>
          <w:p w:rsidR="00225056" w:rsidRPr="00A77151" w:rsidRDefault="00225056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5056" w:rsidRPr="00A77151" w:rsidRDefault="00225056" w:rsidP="002250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5056" w:rsidRPr="00A77151" w:rsidRDefault="00225056" w:rsidP="002250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5056" w:rsidRPr="00A77151" w:rsidRDefault="00225056" w:rsidP="002250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47F8" w:rsidRPr="00A77151" w:rsidRDefault="00225056" w:rsidP="002250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Николаева, 24</w:t>
            </w:r>
          </w:p>
        </w:tc>
      </w:tr>
      <w:tr w:rsidR="005647F8" w:rsidRPr="00A77151" w:rsidTr="00402F57">
        <w:tc>
          <w:tcPr>
            <w:tcW w:w="3129" w:type="dxa"/>
          </w:tcPr>
          <w:p w:rsidR="005647F8" w:rsidRPr="00A77151" w:rsidRDefault="005647F8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5647F8" w:rsidRPr="00A77151" w:rsidRDefault="005647F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Рисован</w:t>
            </w:r>
            <w:r w:rsidR="00C377F6" w:rsidRPr="00A77151">
              <w:rPr>
                <w:rFonts w:ascii="Times New Roman" w:hAnsi="Times New Roman" w:cs="Times New Roman"/>
                <w:sz w:val="24"/>
                <w:szCs w:val="28"/>
              </w:rPr>
              <w:t>ие «Знакомство с городецкой росписью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C377F6"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377F6" w:rsidRPr="00A77151" w:rsidRDefault="00C377F6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«Городецкая роспись»</w:t>
            </w:r>
          </w:p>
          <w:p w:rsidR="005647F8" w:rsidRPr="00A77151" w:rsidRDefault="00C377F6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Аппликация «Наш любимый мишка и его друзья»</w:t>
            </w:r>
          </w:p>
        </w:tc>
        <w:tc>
          <w:tcPr>
            <w:tcW w:w="3820" w:type="dxa"/>
          </w:tcPr>
          <w:p w:rsidR="005647F8" w:rsidRPr="00A77151" w:rsidRDefault="00C377F6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Комарова, 48</w:t>
            </w:r>
          </w:p>
          <w:p w:rsidR="005647F8" w:rsidRPr="00A77151" w:rsidRDefault="005647F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47F8" w:rsidRPr="00A77151" w:rsidRDefault="00C377F6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Комарова, 49</w:t>
            </w:r>
          </w:p>
          <w:p w:rsidR="005647F8" w:rsidRPr="00A77151" w:rsidRDefault="005647F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Комарова, 45</w:t>
            </w:r>
          </w:p>
          <w:p w:rsidR="005647F8" w:rsidRPr="00A77151" w:rsidRDefault="005647F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9" w:type="dxa"/>
          </w:tcPr>
          <w:p w:rsidR="005647F8" w:rsidRPr="00A77151" w:rsidRDefault="005647F8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647F8" w:rsidRPr="00A77151" w:rsidTr="00402F57">
        <w:tc>
          <w:tcPr>
            <w:tcW w:w="3129" w:type="dxa"/>
          </w:tcPr>
          <w:p w:rsidR="005647F8" w:rsidRPr="00A77151" w:rsidRDefault="005647F8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5208" w:type="dxa"/>
          </w:tcPr>
          <w:p w:rsidR="005647F8" w:rsidRPr="00A77151" w:rsidRDefault="00EB0A50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19</w:t>
            </w:r>
            <w:r w:rsidR="005647F8"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647F8" w:rsidRPr="00A77151" w:rsidRDefault="005647F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на воздухе.</w:t>
            </w:r>
          </w:p>
          <w:p w:rsidR="005647F8" w:rsidRPr="00A77151" w:rsidRDefault="00EB0A50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20</w:t>
            </w:r>
          </w:p>
        </w:tc>
        <w:tc>
          <w:tcPr>
            <w:tcW w:w="3820" w:type="dxa"/>
          </w:tcPr>
          <w:p w:rsidR="005647F8" w:rsidRPr="00A77151" w:rsidRDefault="00EB0A50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Пензулаева, 33</w:t>
            </w:r>
          </w:p>
          <w:p w:rsidR="005647F8" w:rsidRPr="00A77151" w:rsidRDefault="00EB0A50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Пензулаева, 35</w:t>
            </w:r>
          </w:p>
          <w:p w:rsidR="005647F8" w:rsidRPr="00A77151" w:rsidRDefault="005647F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Пензулаева, 3</w:t>
            </w:r>
            <w:r w:rsidR="00EB0A50" w:rsidRPr="00A7715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629" w:type="dxa"/>
          </w:tcPr>
          <w:p w:rsidR="005647F8" w:rsidRPr="00A77151" w:rsidRDefault="005647F8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647F8" w:rsidRPr="00A77151" w:rsidTr="00402F57">
        <w:tc>
          <w:tcPr>
            <w:tcW w:w="3129" w:type="dxa"/>
          </w:tcPr>
          <w:p w:rsidR="005647F8" w:rsidRPr="00A77151" w:rsidRDefault="005647F8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5647F8" w:rsidRPr="00A77151" w:rsidRDefault="00236212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ОБЖ </w:t>
            </w:r>
            <w:r w:rsidR="005647F8" w:rsidRPr="00A77151">
              <w:rPr>
                <w:rFonts w:ascii="Times New Roman" w:hAnsi="Times New Roman" w:cs="Times New Roman"/>
                <w:sz w:val="24"/>
                <w:szCs w:val="28"/>
              </w:rPr>
              <w:t>Общение «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Можно ли куда-либо  ходить без взрослых?</w:t>
            </w:r>
            <w:r w:rsidR="005647F8" w:rsidRPr="00A77151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5647F8" w:rsidRPr="00A77151" w:rsidRDefault="00FE05B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Общение «Не обижайся на меня</w:t>
            </w:r>
            <w:r w:rsidR="005647F8" w:rsidRPr="00A7715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5647F8" w:rsidRPr="00A77151" w:rsidRDefault="005647F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Ситуативная беседа </w:t>
            </w:r>
            <w:r w:rsidR="00FE05B8" w:rsidRPr="00A77151">
              <w:rPr>
                <w:rFonts w:ascii="Times New Roman" w:hAnsi="Times New Roman" w:cs="Times New Roman"/>
                <w:sz w:val="24"/>
                <w:szCs w:val="28"/>
              </w:rPr>
              <w:t>«Примите меня в игру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3820" w:type="dxa"/>
          </w:tcPr>
          <w:p w:rsidR="005647F8" w:rsidRPr="00A77151" w:rsidRDefault="00236212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18</w:t>
            </w:r>
          </w:p>
          <w:p w:rsidR="005647F8" w:rsidRPr="00A77151" w:rsidRDefault="005647F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47F8" w:rsidRPr="00A77151" w:rsidRDefault="005647F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FE05B8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 26</w:t>
            </w:r>
          </w:p>
          <w:p w:rsidR="005647F8" w:rsidRPr="00A77151" w:rsidRDefault="005647F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FE05B8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 21</w:t>
            </w:r>
          </w:p>
        </w:tc>
        <w:tc>
          <w:tcPr>
            <w:tcW w:w="2629" w:type="dxa"/>
          </w:tcPr>
          <w:p w:rsidR="005647F8" w:rsidRPr="00A77151" w:rsidRDefault="005647F8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71CF7" w:rsidRDefault="00371CF7" w:rsidP="005647F8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B95E35" w:rsidRPr="00A77151" w:rsidTr="00402F57">
        <w:tc>
          <w:tcPr>
            <w:tcW w:w="14786" w:type="dxa"/>
            <w:gridSpan w:val="4"/>
          </w:tcPr>
          <w:p w:rsidR="00B95E35" w:rsidRPr="00A77151" w:rsidRDefault="00B95E3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Тема недели:</w:t>
            </w:r>
            <w:r w:rsidRPr="00A77151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«</w:t>
            </w:r>
            <w:r w:rsidR="00452CC6" w:rsidRPr="00A77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  <w:t xml:space="preserve">Человек без Родины-это </w:t>
            </w:r>
            <w:proofErr w:type="gramStart"/>
            <w:r w:rsidR="00452CC6" w:rsidRPr="00A77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  <w:t>соловей</w:t>
            </w:r>
            <w:proofErr w:type="gramEnd"/>
            <w:r w:rsidR="00452CC6" w:rsidRPr="00A77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  <w:t xml:space="preserve"> без песни</w:t>
            </w:r>
            <w:r w:rsidRPr="00A77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  <w:t>»</w:t>
            </w:r>
            <w:r w:rsidR="00452CC6"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(</w:t>
            </w:r>
            <w:r w:rsidR="005526BD"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1-я неделя ноября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)</w:t>
            </w:r>
          </w:p>
          <w:p w:rsidR="00B95E35" w:rsidRPr="00A77151" w:rsidRDefault="00B95E35" w:rsidP="00B95E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Цели: </w:t>
            </w:r>
            <w:r w:rsidR="005526BD" w:rsidRPr="00A7715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Закрепить знания детей о нашей Родине</w:t>
            </w:r>
            <w:proofErr w:type="gramStart"/>
            <w:r w:rsidR="005526BD" w:rsidRPr="00A7715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.</w:t>
            </w:r>
            <w:proofErr w:type="gramEnd"/>
            <w:r w:rsidR="005526BD" w:rsidRPr="00A7715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Воспитывать любовь к России. Обогащать словарный запас детей. Активизировать активную речь.</w:t>
            </w:r>
          </w:p>
        </w:tc>
      </w:tr>
      <w:tr w:rsidR="00B95E35" w:rsidRPr="00A77151" w:rsidTr="00402F57">
        <w:trPr>
          <w:trHeight w:val="746"/>
        </w:trPr>
        <w:tc>
          <w:tcPr>
            <w:tcW w:w="3129" w:type="dxa"/>
          </w:tcPr>
          <w:p w:rsidR="00B95E35" w:rsidRPr="00A77151" w:rsidRDefault="00B95E35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Образовательная область</w:t>
            </w:r>
          </w:p>
        </w:tc>
        <w:tc>
          <w:tcPr>
            <w:tcW w:w="5208" w:type="dxa"/>
          </w:tcPr>
          <w:p w:rsidR="00B95E35" w:rsidRPr="00A77151" w:rsidRDefault="00B95E35" w:rsidP="00402F57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ab/>
              <w:t>Инвариантная часть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820" w:type="dxa"/>
          </w:tcPr>
          <w:p w:rsidR="00B95E35" w:rsidRPr="00A77151" w:rsidRDefault="00B95E35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Литература. Стр.</w:t>
            </w:r>
          </w:p>
        </w:tc>
        <w:tc>
          <w:tcPr>
            <w:tcW w:w="2629" w:type="dxa"/>
          </w:tcPr>
          <w:p w:rsidR="00B95E35" w:rsidRPr="00A77151" w:rsidRDefault="00B95E35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Вариативная часть</w:t>
            </w:r>
          </w:p>
        </w:tc>
      </w:tr>
      <w:tr w:rsidR="00B95E35" w:rsidRPr="00A77151" w:rsidTr="00402F57">
        <w:tc>
          <w:tcPr>
            <w:tcW w:w="3129" w:type="dxa"/>
          </w:tcPr>
          <w:p w:rsidR="00B95E35" w:rsidRPr="00A77151" w:rsidRDefault="00B95E35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  <w:p w:rsidR="00B95E35" w:rsidRPr="00A77151" w:rsidRDefault="00B95E35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E35" w:rsidRPr="00A77151" w:rsidRDefault="00B95E35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6B7A" w:rsidRPr="00A77151" w:rsidRDefault="00F36B7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E35" w:rsidRPr="00A77151" w:rsidRDefault="00B95E3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Обучение грамоте</w:t>
            </w:r>
          </w:p>
        </w:tc>
        <w:tc>
          <w:tcPr>
            <w:tcW w:w="5208" w:type="dxa"/>
          </w:tcPr>
          <w:p w:rsidR="00B95E35" w:rsidRPr="00A77151" w:rsidRDefault="00F36B7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Лексико-грамматические упражнения. Чтение сказки «</w:t>
            </w:r>
            <w:proofErr w:type="gram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Крылатый</w:t>
            </w:r>
            <w:proofErr w:type="gram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мохнатый да масляный»</w:t>
            </w:r>
          </w:p>
          <w:p w:rsidR="00B95E35" w:rsidRPr="00A77151" w:rsidRDefault="00B95E3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Гласный звук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  <w:tc>
          <w:tcPr>
            <w:tcW w:w="3820" w:type="dxa"/>
          </w:tcPr>
          <w:p w:rsidR="00B95E35" w:rsidRPr="00A77151" w:rsidRDefault="00F36B7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В.В.Гербова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47</w:t>
            </w:r>
          </w:p>
          <w:p w:rsidR="00B95E35" w:rsidRPr="00A77151" w:rsidRDefault="00B95E3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E35" w:rsidRPr="00A77151" w:rsidRDefault="00B95E3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6B7A" w:rsidRPr="00A77151" w:rsidRDefault="00F36B7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E35" w:rsidRPr="00A77151" w:rsidRDefault="00B95E3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Маханева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2</w:t>
            </w:r>
            <w:r w:rsidR="00F36B7A" w:rsidRPr="00A7715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629" w:type="dxa"/>
          </w:tcPr>
          <w:p w:rsidR="00B95E35" w:rsidRPr="00A77151" w:rsidRDefault="00B95E35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95E35" w:rsidRPr="00A77151" w:rsidTr="00402F57">
        <w:tc>
          <w:tcPr>
            <w:tcW w:w="3129" w:type="dxa"/>
          </w:tcPr>
          <w:p w:rsidR="00B95E35" w:rsidRPr="00A77151" w:rsidRDefault="00B95E35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развитие:</w:t>
            </w:r>
          </w:p>
          <w:p w:rsidR="00B95E35" w:rsidRPr="00A77151" w:rsidRDefault="00B95E3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ФЭМП</w:t>
            </w:r>
          </w:p>
          <w:p w:rsidR="00B95E35" w:rsidRPr="00A77151" w:rsidRDefault="00B95E3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E35" w:rsidRPr="00A77151" w:rsidRDefault="00DF604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Ознакомление с предметным</w:t>
            </w:r>
            <w:r w:rsidR="00B95E35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 миром</w:t>
            </w:r>
          </w:p>
          <w:p w:rsidR="00B95E35" w:rsidRPr="00A77151" w:rsidRDefault="00B95E3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E35" w:rsidRPr="00A77151" w:rsidRDefault="00B95E3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Конструктивно-модельная деятельность</w:t>
            </w:r>
          </w:p>
          <w:p w:rsidR="00B95E35" w:rsidRPr="00A77151" w:rsidRDefault="00B95E3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(исследовательская,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опытно-эксперементальная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208" w:type="dxa"/>
          </w:tcPr>
          <w:p w:rsidR="00B95E35" w:rsidRPr="00A77151" w:rsidRDefault="00B95E3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E35" w:rsidRPr="00A77151" w:rsidRDefault="00B95E3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E35" w:rsidRPr="00A77151" w:rsidRDefault="00DF604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Закрепление </w:t>
            </w:r>
            <w:proofErr w:type="gram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пройденного</w:t>
            </w:r>
            <w:proofErr w:type="gramEnd"/>
            <w:r w:rsidR="00B95E35"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95E35" w:rsidRPr="00A77151" w:rsidRDefault="00B95E3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E35" w:rsidRPr="00A77151" w:rsidRDefault="00DF604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Путешествие в мир предметов.</w:t>
            </w:r>
          </w:p>
          <w:p w:rsidR="00DF604A" w:rsidRPr="00A77151" w:rsidRDefault="00DF604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604A" w:rsidRPr="00A77151" w:rsidRDefault="00DF604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E35" w:rsidRPr="00A77151" w:rsidRDefault="00371C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Конструирование из бросового материала.</w:t>
            </w:r>
          </w:p>
          <w:p w:rsidR="00371CF7" w:rsidRPr="00A77151" w:rsidRDefault="00371C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0" w:type="dxa"/>
          </w:tcPr>
          <w:p w:rsidR="00B95E35" w:rsidRPr="00A77151" w:rsidRDefault="00B95E35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E35" w:rsidRPr="00A77151" w:rsidRDefault="00B95E3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E35" w:rsidRPr="00A77151" w:rsidRDefault="00DF604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Интернет источники</w:t>
            </w:r>
          </w:p>
          <w:p w:rsidR="00B95E35" w:rsidRPr="00A77151" w:rsidRDefault="00B95E3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604A" w:rsidRPr="00A77151" w:rsidRDefault="00B95E3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Интернет источники</w:t>
            </w:r>
          </w:p>
          <w:p w:rsidR="00DF604A" w:rsidRPr="00A77151" w:rsidRDefault="00DF604A" w:rsidP="00DF604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604A" w:rsidRPr="00A77151" w:rsidRDefault="00DF604A" w:rsidP="00DF604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E35" w:rsidRPr="00A77151" w:rsidRDefault="00DF604A" w:rsidP="00DF60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Интернет-источники</w:t>
            </w:r>
            <w:proofErr w:type="spellEnd"/>
            <w:proofErr w:type="gramEnd"/>
          </w:p>
        </w:tc>
        <w:tc>
          <w:tcPr>
            <w:tcW w:w="2629" w:type="dxa"/>
          </w:tcPr>
          <w:p w:rsidR="00B95E35" w:rsidRPr="00A77151" w:rsidRDefault="00B95E35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E35" w:rsidRPr="00A77151" w:rsidRDefault="00B95E3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E35" w:rsidRPr="00A77151" w:rsidRDefault="00B95E3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E35" w:rsidRPr="00A77151" w:rsidRDefault="00B95E3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E35" w:rsidRPr="00A77151" w:rsidRDefault="00B95E35" w:rsidP="00B03F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95E35" w:rsidRPr="00A77151" w:rsidTr="00402F57">
        <w:tc>
          <w:tcPr>
            <w:tcW w:w="3129" w:type="dxa"/>
          </w:tcPr>
          <w:p w:rsidR="00B95E35" w:rsidRPr="00A77151" w:rsidRDefault="00B95E35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B95E35" w:rsidRPr="00A77151" w:rsidRDefault="00B95E3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Рисован</w:t>
            </w:r>
            <w:r w:rsidR="00061E8B" w:rsidRPr="00A77151">
              <w:rPr>
                <w:rFonts w:ascii="Times New Roman" w:hAnsi="Times New Roman" w:cs="Times New Roman"/>
                <w:sz w:val="24"/>
                <w:szCs w:val="28"/>
              </w:rPr>
              <w:t>ие «Как мы играли в подвижную игру «Медведь и пчелы»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B95E35" w:rsidRPr="00A77151" w:rsidRDefault="00061E8B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«Рисование на свободную тематику</w:t>
            </w:r>
            <w:r w:rsidR="00B95E35" w:rsidRPr="00A7715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95E35" w:rsidRPr="00A77151" w:rsidRDefault="00061E8B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Лепка</w:t>
            </w:r>
            <w:r w:rsidR="00B95E35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«Козлик</w:t>
            </w:r>
            <w:r w:rsidR="00B95E35" w:rsidRPr="00A7715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820" w:type="dxa"/>
          </w:tcPr>
          <w:p w:rsidR="00B95E35" w:rsidRPr="00A77151" w:rsidRDefault="00061E8B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Комарова, 50</w:t>
            </w:r>
          </w:p>
          <w:p w:rsidR="00B95E35" w:rsidRPr="00A77151" w:rsidRDefault="00B95E3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61E8B" w:rsidRPr="00A77151" w:rsidRDefault="00061E8B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E35" w:rsidRPr="00A77151" w:rsidRDefault="00B95E3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Комарова, 45</w:t>
            </w:r>
          </w:p>
          <w:p w:rsidR="00B95E35" w:rsidRPr="00A77151" w:rsidRDefault="00B95E3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9" w:type="dxa"/>
          </w:tcPr>
          <w:p w:rsidR="00B95E35" w:rsidRPr="00A77151" w:rsidRDefault="00B95E35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95E35" w:rsidRPr="00A77151" w:rsidTr="00402F57">
        <w:tc>
          <w:tcPr>
            <w:tcW w:w="3129" w:type="dxa"/>
          </w:tcPr>
          <w:p w:rsidR="00B95E35" w:rsidRPr="00A77151" w:rsidRDefault="00B95E35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5208" w:type="dxa"/>
          </w:tcPr>
          <w:p w:rsidR="00B95E35" w:rsidRPr="00A77151" w:rsidRDefault="00EC2C96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22</w:t>
            </w:r>
            <w:r w:rsidR="00B95E35"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95E35" w:rsidRPr="00A77151" w:rsidRDefault="00B95E3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на воздухе.</w:t>
            </w:r>
          </w:p>
          <w:p w:rsidR="00B95E35" w:rsidRPr="00A77151" w:rsidRDefault="00B95E3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Занятие </w:t>
            </w:r>
            <w:r w:rsidR="00EC2C96" w:rsidRPr="00A77151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3820" w:type="dxa"/>
          </w:tcPr>
          <w:p w:rsidR="00B95E35" w:rsidRPr="00A77151" w:rsidRDefault="00EC2C96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Пензулаева, 35</w:t>
            </w:r>
          </w:p>
          <w:p w:rsidR="00B95E35" w:rsidRPr="00A77151" w:rsidRDefault="00EC2C96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Пензулаева, 37</w:t>
            </w:r>
          </w:p>
          <w:p w:rsidR="00B95E35" w:rsidRPr="00A77151" w:rsidRDefault="00B95E3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Пензулаева, 3</w:t>
            </w:r>
            <w:r w:rsidR="00EC2C96" w:rsidRPr="00A7715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629" w:type="dxa"/>
          </w:tcPr>
          <w:p w:rsidR="00B95E35" w:rsidRPr="00A77151" w:rsidRDefault="00B95E35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95E35" w:rsidRPr="00A77151" w:rsidTr="00402F57">
        <w:tc>
          <w:tcPr>
            <w:tcW w:w="3129" w:type="dxa"/>
          </w:tcPr>
          <w:p w:rsidR="00B95E35" w:rsidRPr="00A77151" w:rsidRDefault="00B95E35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B95E35" w:rsidRPr="00A77151" w:rsidRDefault="00B95E3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Общение «</w:t>
            </w:r>
            <w:r w:rsidR="003B135B" w:rsidRPr="00A77151">
              <w:rPr>
                <w:rFonts w:ascii="Times New Roman" w:hAnsi="Times New Roman" w:cs="Times New Roman"/>
                <w:sz w:val="24"/>
                <w:szCs w:val="28"/>
              </w:rPr>
              <w:t>Что такое дружба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B95E35" w:rsidRPr="00A77151" w:rsidRDefault="00B95E3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Общение </w:t>
            </w:r>
            <w:r w:rsidR="003B135B" w:rsidRPr="00A77151">
              <w:rPr>
                <w:rFonts w:ascii="Times New Roman" w:hAnsi="Times New Roman" w:cs="Times New Roman"/>
                <w:sz w:val="24"/>
                <w:szCs w:val="28"/>
              </w:rPr>
              <w:t>«Я поссорился с другом</w:t>
            </w:r>
            <w:proofErr w:type="gram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3B135B" w:rsidRPr="00A7715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="003B135B" w:rsidRPr="00A77151">
              <w:rPr>
                <w:rFonts w:ascii="Times New Roman" w:hAnsi="Times New Roman" w:cs="Times New Roman"/>
                <w:sz w:val="24"/>
                <w:szCs w:val="28"/>
              </w:rPr>
              <w:t>гра «Не скажи, а покажи»</w:t>
            </w:r>
          </w:p>
        </w:tc>
        <w:tc>
          <w:tcPr>
            <w:tcW w:w="3820" w:type="dxa"/>
          </w:tcPr>
          <w:p w:rsidR="00B95E35" w:rsidRPr="00A77151" w:rsidRDefault="003B135B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25</w:t>
            </w:r>
          </w:p>
          <w:p w:rsidR="00B95E35" w:rsidRPr="00A77151" w:rsidRDefault="00B95E3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2</w:t>
            </w:r>
            <w:r w:rsidR="003B135B" w:rsidRPr="00A7715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B95E35" w:rsidRPr="00A77151" w:rsidRDefault="00B95E3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2</w:t>
            </w:r>
            <w:r w:rsidR="003B135B" w:rsidRPr="00A7715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629" w:type="dxa"/>
          </w:tcPr>
          <w:p w:rsidR="00B95E35" w:rsidRPr="00A77151" w:rsidRDefault="00B95E35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02754" w:rsidRDefault="00302754" w:rsidP="00B95E35">
      <w:pPr>
        <w:rPr>
          <w:rFonts w:ascii="Times New Roman" w:hAnsi="Times New Roman" w:cs="Times New Roman"/>
          <w:sz w:val="32"/>
          <w:szCs w:val="32"/>
        </w:rPr>
      </w:pPr>
    </w:p>
    <w:p w:rsidR="00A77151" w:rsidRDefault="00A77151" w:rsidP="00B95E35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90338A" w:rsidRPr="00A77151" w:rsidTr="00402F57">
        <w:tc>
          <w:tcPr>
            <w:tcW w:w="14786" w:type="dxa"/>
            <w:gridSpan w:val="4"/>
          </w:tcPr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Тема недели:</w:t>
            </w:r>
            <w:r w:rsidRPr="00A77151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«</w:t>
            </w:r>
            <w:r w:rsidR="005526BD" w:rsidRPr="00A77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  <w:t xml:space="preserve">Искра </w:t>
            </w:r>
            <w:proofErr w:type="gramStart"/>
            <w:r w:rsidR="005526BD" w:rsidRPr="00A77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  <w:t>мала</w:t>
            </w:r>
            <w:proofErr w:type="gramEnd"/>
            <w:r w:rsidR="005526BD" w:rsidRPr="00A77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  <w:t xml:space="preserve"> велик пламень родит</w:t>
            </w:r>
            <w:r w:rsidRPr="00A77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  <w:t>» (</w:t>
            </w:r>
            <w:r w:rsidR="005526BD" w:rsidRPr="00A77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  <w:t>2-я неделя ноября</w:t>
            </w:r>
            <w:r w:rsidRPr="00A77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  <w:t>)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Цели: </w:t>
            </w:r>
            <w:r w:rsidR="005526BD" w:rsidRPr="00A771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="005526BD" w:rsidRPr="00A7715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Сформировать у детей чувство опасности огня; привить навыки безопасного обращения с бытовыми приборами и правильного поведения в случае пожара; расширить представления детей о профессии пожарных.</w:t>
            </w:r>
          </w:p>
        </w:tc>
      </w:tr>
      <w:tr w:rsidR="0090338A" w:rsidRPr="00A77151" w:rsidTr="00402F57">
        <w:trPr>
          <w:trHeight w:val="746"/>
        </w:trPr>
        <w:tc>
          <w:tcPr>
            <w:tcW w:w="3129" w:type="dxa"/>
          </w:tcPr>
          <w:p w:rsidR="0090338A" w:rsidRPr="00A77151" w:rsidRDefault="0090338A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Образовательная область</w:t>
            </w:r>
          </w:p>
        </w:tc>
        <w:tc>
          <w:tcPr>
            <w:tcW w:w="5208" w:type="dxa"/>
          </w:tcPr>
          <w:p w:rsidR="0090338A" w:rsidRPr="00A77151" w:rsidRDefault="0090338A" w:rsidP="00402F57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ab/>
              <w:t>Инвариантная часть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820" w:type="dxa"/>
          </w:tcPr>
          <w:p w:rsidR="0090338A" w:rsidRPr="00A77151" w:rsidRDefault="0090338A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Литература. Стр.</w:t>
            </w:r>
          </w:p>
        </w:tc>
        <w:tc>
          <w:tcPr>
            <w:tcW w:w="2629" w:type="dxa"/>
          </w:tcPr>
          <w:p w:rsidR="0090338A" w:rsidRPr="00A77151" w:rsidRDefault="0090338A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Вариативная часть</w:t>
            </w:r>
          </w:p>
        </w:tc>
      </w:tr>
      <w:tr w:rsidR="0090338A" w:rsidRPr="00A77151" w:rsidTr="00402F57">
        <w:tc>
          <w:tcPr>
            <w:tcW w:w="3129" w:type="dxa"/>
          </w:tcPr>
          <w:p w:rsidR="0090338A" w:rsidRPr="00A77151" w:rsidRDefault="0090338A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  <w:p w:rsidR="0090338A" w:rsidRPr="00A77151" w:rsidRDefault="0090338A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38A" w:rsidRPr="00A77151" w:rsidRDefault="0090338A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Обучение грамоте</w:t>
            </w:r>
          </w:p>
        </w:tc>
        <w:tc>
          <w:tcPr>
            <w:tcW w:w="5208" w:type="dxa"/>
          </w:tcPr>
          <w:p w:rsidR="004851A3" w:rsidRPr="00A77151" w:rsidRDefault="004851A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стихов о поздней осени.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Дид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4860CA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упражнени</w:t>
            </w:r>
            <w:r w:rsidR="004860CA" w:rsidRPr="00A7715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 «Заверши предложение».</w:t>
            </w:r>
          </w:p>
          <w:p w:rsidR="004851A3" w:rsidRPr="00A77151" w:rsidRDefault="004851A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51A3" w:rsidRPr="00A77151" w:rsidRDefault="004851A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Звук</w:t>
            </w:r>
            <w:proofErr w:type="gram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="004860CA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ультура речи» работа со звуками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ж-ш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FE7F2A" w:rsidRPr="00A77151">
              <w:rPr>
                <w:rFonts w:ascii="Times New Roman" w:hAnsi="Times New Roman" w:cs="Times New Roman"/>
                <w:sz w:val="24"/>
                <w:szCs w:val="28"/>
              </w:rPr>
              <w:t>ласный звук и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  <w:tc>
          <w:tcPr>
            <w:tcW w:w="3820" w:type="dxa"/>
          </w:tcPr>
          <w:p w:rsidR="0090338A" w:rsidRPr="00A77151" w:rsidRDefault="004851A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В.В.Гербова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50</w:t>
            </w:r>
          </w:p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51A3" w:rsidRPr="00A77151" w:rsidRDefault="004851A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Гербова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64</w:t>
            </w:r>
          </w:p>
          <w:p w:rsidR="004851A3" w:rsidRPr="00A77151" w:rsidRDefault="004851A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Маханева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2</w:t>
            </w:r>
            <w:r w:rsidR="00FE7F2A" w:rsidRPr="00A7715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629" w:type="dxa"/>
          </w:tcPr>
          <w:p w:rsidR="0090338A" w:rsidRPr="00A77151" w:rsidRDefault="0090338A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0338A" w:rsidRPr="00A77151" w:rsidTr="00402F57">
        <w:tc>
          <w:tcPr>
            <w:tcW w:w="3129" w:type="dxa"/>
          </w:tcPr>
          <w:p w:rsidR="0090338A" w:rsidRPr="00A77151" w:rsidRDefault="0090338A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развитие:</w:t>
            </w:r>
          </w:p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ФЭМП</w:t>
            </w:r>
          </w:p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Ознакомление с предметным миром</w:t>
            </w:r>
          </w:p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Конструктивно-модельная деятельность</w:t>
            </w:r>
          </w:p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(исследовательская,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опытно-эксперементальная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208" w:type="dxa"/>
          </w:tcPr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38A" w:rsidRPr="00A77151" w:rsidRDefault="00B03FA6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1</w:t>
            </w:r>
            <w:r w:rsidR="0090338A"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38A" w:rsidRPr="00A77151" w:rsidRDefault="00B03FA6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Коллекционер бумаги</w:t>
            </w:r>
            <w:r w:rsidR="0090338A"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A36B2B" w:rsidRPr="00A77151">
              <w:rPr>
                <w:rFonts w:ascii="Times New Roman" w:hAnsi="Times New Roman" w:cs="Times New Roman"/>
                <w:sz w:val="24"/>
                <w:szCs w:val="28"/>
              </w:rPr>
              <w:t>Конструирование из строительного материала. «Самолеты, вертолеты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A36B2B"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0" w:type="dxa"/>
          </w:tcPr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FA6" w:rsidRPr="00A77151" w:rsidRDefault="00B03FA6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38A" w:rsidRPr="00A77151" w:rsidRDefault="00B03FA6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Помораева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Позина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23</w:t>
            </w:r>
          </w:p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38A" w:rsidRPr="00A77151" w:rsidRDefault="00B03FA6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Дыбина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27</w:t>
            </w:r>
          </w:p>
          <w:p w:rsidR="00B03FA6" w:rsidRPr="00A77151" w:rsidRDefault="00B03FA6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FA6" w:rsidRPr="00A77151" w:rsidRDefault="00B03FA6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38A" w:rsidRPr="00A77151" w:rsidRDefault="00A36B2B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Куцакова, 25</w:t>
            </w:r>
          </w:p>
        </w:tc>
        <w:tc>
          <w:tcPr>
            <w:tcW w:w="2629" w:type="dxa"/>
          </w:tcPr>
          <w:p w:rsidR="0090338A" w:rsidRPr="00A77151" w:rsidRDefault="0090338A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0338A" w:rsidRPr="00A77151" w:rsidTr="00402F57">
        <w:tc>
          <w:tcPr>
            <w:tcW w:w="3129" w:type="dxa"/>
          </w:tcPr>
          <w:p w:rsidR="0090338A" w:rsidRPr="00A77151" w:rsidRDefault="0090338A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Рисование </w:t>
            </w:r>
            <w:r w:rsidR="00174C6F" w:rsidRPr="00A77151">
              <w:rPr>
                <w:rFonts w:ascii="Times New Roman" w:hAnsi="Times New Roman" w:cs="Times New Roman"/>
                <w:sz w:val="24"/>
                <w:szCs w:val="28"/>
              </w:rPr>
              <w:t>«Что нам осень принесла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90338A" w:rsidRPr="00A77151" w:rsidRDefault="00174C6F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«Автобус, украшенный флажками, едет по улице</w:t>
            </w:r>
            <w:r w:rsidR="0090338A" w:rsidRPr="00A7715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90338A" w:rsidRPr="00A77151" w:rsidRDefault="00174C6F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Аппликация</w:t>
            </w:r>
            <w:r w:rsidR="0090338A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«Троллейбус</w:t>
            </w:r>
            <w:r w:rsidR="0090338A" w:rsidRPr="00A7715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820" w:type="dxa"/>
          </w:tcPr>
          <w:p w:rsidR="0090338A" w:rsidRPr="00A77151" w:rsidRDefault="00174C6F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Комарова, 51</w:t>
            </w:r>
          </w:p>
          <w:p w:rsidR="0090338A" w:rsidRPr="00A77151" w:rsidRDefault="00174C6F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Комарова, 52</w:t>
            </w:r>
          </w:p>
          <w:p w:rsidR="0090338A" w:rsidRPr="00A77151" w:rsidRDefault="00174C6F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Комарова, 52</w:t>
            </w:r>
          </w:p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9" w:type="dxa"/>
          </w:tcPr>
          <w:p w:rsidR="0090338A" w:rsidRPr="00A77151" w:rsidRDefault="0090338A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0338A" w:rsidRPr="00A77151" w:rsidTr="00402F57">
        <w:tc>
          <w:tcPr>
            <w:tcW w:w="3129" w:type="dxa"/>
          </w:tcPr>
          <w:p w:rsidR="0090338A" w:rsidRPr="00A77151" w:rsidRDefault="0090338A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5208" w:type="dxa"/>
          </w:tcPr>
          <w:p w:rsidR="0090338A" w:rsidRPr="00A77151" w:rsidRDefault="006C412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25</w:t>
            </w:r>
            <w:r w:rsidR="0090338A"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на воздухе.</w:t>
            </w:r>
          </w:p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Занятие </w:t>
            </w:r>
            <w:r w:rsidR="006C4125" w:rsidRPr="00A77151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3820" w:type="dxa"/>
          </w:tcPr>
          <w:p w:rsidR="0090338A" w:rsidRPr="00A77151" w:rsidRDefault="006C412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Пензулаева, 39</w:t>
            </w:r>
          </w:p>
          <w:p w:rsidR="0090338A" w:rsidRPr="00A77151" w:rsidRDefault="006C412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Пензулаева, 41</w:t>
            </w:r>
          </w:p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Пензулаева, </w:t>
            </w:r>
            <w:r w:rsidR="006C4125" w:rsidRPr="00A77151"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2629" w:type="dxa"/>
          </w:tcPr>
          <w:p w:rsidR="0090338A" w:rsidRPr="00A77151" w:rsidRDefault="0090338A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0338A" w:rsidRPr="00A77151" w:rsidTr="00402F57">
        <w:tc>
          <w:tcPr>
            <w:tcW w:w="3129" w:type="dxa"/>
          </w:tcPr>
          <w:p w:rsidR="0090338A" w:rsidRPr="00A77151" w:rsidRDefault="0090338A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Общение «</w:t>
            </w:r>
            <w:r w:rsidR="00573148" w:rsidRPr="00A77151">
              <w:rPr>
                <w:rFonts w:ascii="Times New Roman" w:hAnsi="Times New Roman" w:cs="Times New Roman"/>
                <w:sz w:val="24"/>
                <w:szCs w:val="28"/>
              </w:rPr>
              <w:t>Мы рисуем осень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573148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Общение </w:t>
            </w:r>
            <w:r w:rsidR="00573148" w:rsidRPr="00A77151">
              <w:rPr>
                <w:rFonts w:ascii="Times New Roman" w:hAnsi="Times New Roman" w:cs="Times New Roman"/>
                <w:sz w:val="24"/>
                <w:szCs w:val="28"/>
              </w:rPr>
              <w:t>«Как мы дежурим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573148"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Игра «Не скажи, а покажи»</w:t>
            </w:r>
          </w:p>
        </w:tc>
        <w:tc>
          <w:tcPr>
            <w:tcW w:w="3820" w:type="dxa"/>
          </w:tcPr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Сле</w:t>
            </w:r>
            <w:r w:rsidR="00573148" w:rsidRPr="00A77151">
              <w:rPr>
                <w:rFonts w:ascii="Times New Roman" w:hAnsi="Times New Roman" w:cs="Times New Roman"/>
                <w:sz w:val="24"/>
                <w:szCs w:val="28"/>
              </w:rPr>
              <w:t>пцова</w:t>
            </w:r>
            <w:proofErr w:type="spellEnd"/>
            <w:r w:rsidR="00573148" w:rsidRPr="00A77151">
              <w:rPr>
                <w:rFonts w:ascii="Times New Roman" w:hAnsi="Times New Roman" w:cs="Times New Roman"/>
                <w:sz w:val="24"/>
                <w:szCs w:val="28"/>
              </w:rPr>
              <w:t>, 27</w:t>
            </w:r>
          </w:p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22</w:t>
            </w:r>
          </w:p>
          <w:p w:rsidR="0090338A" w:rsidRPr="00A77151" w:rsidRDefault="0090338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25</w:t>
            </w:r>
          </w:p>
        </w:tc>
        <w:tc>
          <w:tcPr>
            <w:tcW w:w="2629" w:type="dxa"/>
          </w:tcPr>
          <w:p w:rsidR="0090338A" w:rsidRPr="00A77151" w:rsidRDefault="0090338A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43D0E" w:rsidRDefault="00543D0E" w:rsidP="0090338A">
      <w:pPr>
        <w:rPr>
          <w:rFonts w:ascii="Times New Roman" w:hAnsi="Times New Roman" w:cs="Times New Roman"/>
          <w:sz w:val="32"/>
          <w:szCs w:val="32"/>
        </w:rPr>
      </w:pPr>
    </w:p>
    <w:p w:rsidR="00A77151" w:rsidRDefault="00A77151" w:rsidP="0090338A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6115B3" w:rsidRPr="00A77151" w:rsidTr="00402F57">
        <w:tc>
          <w:tcPr>
            <w:tcW w:w="14786" w:type="dxa"/>
            <w:gridSpan w:val="4"/>
          </w:tcPr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Тема недели:</w:t>
            </w:r>
            <w:r w:rsidRPr="00A77151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«</w:t>
            </w:r>
            <w:r w:rsidR="005526BD"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Точка, точка, </w:t>
            </w:r>
            <w:proofErr w:type="spellStart"/>
            <w:r w:rsidR="005526BD"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огуречик</w:t>
            </w:r>
            <w:proofErr w:type="spellEnd"/>
            <w:r w:rsidR="005526BD"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proofErr w:type="gramStart"/>
            <w:r w:rsidR="005526BD"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-в</w:t>
            </w:r>
            <w:proofErr w:type="gramEnd"/>
            <w:r w:rsidR="005526BD"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от и вышел человечек</w:t>
            </w:r>
            <w:r w:rsidRPr="00A771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»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="005526BD"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(строение человека)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(</w:t>
            </w:r>
            <w:r w:rsidR="005526BD"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3-я неделя ноября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)</w:t>
            </w:r>
          </w:p>
          <w:p w:rsidR="006115B3" w:rsidRPr="00A77151" w:rsidRDefault="006115B3" w:rsidP="006115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Цели: </w:t>
            </w:r>
            <w:r w:rsidRPr="00A7715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="005526BD" w:rsidRPr="00A7715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способствовать формированию осознанного отношения к своему здоровью у детей старшего дошкольного возраста.</w:t>
            </w:r>
          </w:p>
        </w:tc>
      </w:tr>
      <w:tr w:rsidR="006115B3" w:rsidRPr="00A77151" w:rsidTr="00402F57">
        <w:trPr>
          <w:trHeight w:val="746"/>
        </w:trPr>
        <w:tc>
          <w:tcPr>
            <w:tcW w:w="3129" w:type="dxa"/>
          </w:tcPr>
          <w:p w:rsidR="006115B3" w:rsidRPr="00A77151" w:rsidRDefault="006115B3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Образовательная область</w:t>
            </w:r>
          </w:p>
        </w:tc>
        <w:tc>
          <w:tcPr>
            <w:tcW w:w="5208" w:type="dxa"/>
          </w:tcPr>
          <w:p w:rsidR="006115B3" w:rsidRPr="00A77151" w:rsidRDefault="006115B3" w:rsidP="00402F57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ab/>
              <w:t>Инвариантная часть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820" w:type="dxa"/>
          </w:tcPr>
          <w:p w:rsidR="006115B3" w:rsidRPr="00A77151" w:rsidRDefault="006115B3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Литература. Стр.</w:t>
            </w:r>
          </w:p>
        </w:tc>
        <w:tc>
          <w:tcPr>
            <w:tcW w:w="2629" w:type="dxa"/>
          </w:tcPr>
          <w:p w:rsidR="006115B3" w:rsidRPr="00A77151" w:rsidRDefault="006115B3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Вариативная часть</w:t>
            </w:r>
          </w:p>
        </w:tc>
      </w:tr>
      <w:tr w:rsidR="006115B3" w:rsidRPr="00A77151" w:rsidTr="00402F57">
        <w:tc>
          <w:tcPr>
            <w:tcW w:w="3129" w:type="dxa"/>
          </w:tcPr>
          <w:p w:rsidR="006115B3" w:rsidRPr="00A77151" w:rsidRDefault="006115B3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  <w:p w:rsidR="006115B3" w:rsidRPr="00A77151" w:rsidRDefault="006115B3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Обучение грамоте</w:t>
            </w:r>
          </w:p>
        </w:tc>
        <w:tc>
          <w:tcPr>
            <w:tcW w:w="5208" w:type="dxa"/>
          </w:tcPr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Чтение р.н.с. «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Хаврошечка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Гласный звук и. </w:t>
            </w:r>
          </w:p>
        </w:tc>
        <w:tc>
          <w:tcPr>
            <w:tcW w:w="3820" w:type="dxa"/>
          </w:tcPr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В.В.Гербова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52</w:t>
            </w: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Маханева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28</w:t>
            </w:r>
          </w:p>
        </w:tc>
        <w:tc>
          <w:tcPr>
            <w:tcW w:w="2629" w:type="dxa"/>
          </w:tcPr>
          <w:p w:rsidR="006115B3" w:rsidRPr="00A77151" w:rsidRDefault="006115B3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115B3" w:rsidRPr="00A77151" w:rsidTr="00402F57">
        <w:tc>
          <w:tcPr>
            <w:tcW w:w="3129" w:type="dxa"/>
          </w:tcPr>
          <w:p w:rsidR="006115B3" w:rsidRPr="00A77151" w:rsidRDefault="006115B3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развитие:</w:t>
            </w: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ФЭМП</w:t>
            </w: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Ознакомление с природным миром</w:t>
            </w: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Конструктивно-модельная деятельность</w:t>
            </w: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(исследовательская,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опытно-эксперементальная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208" w:type="dxa"/>
          </w:tcPr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2.</w:t>
            </w: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Осенины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776AA" w:rsidRPr="00A77151" w:rsidRDefault="002776A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2776AA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Воздух </w:t>
            </w:r>
            <w:proofErr w:type="gramStart"/>
            <w:r w:rsidR="002776AA" w:rsidRPr="00A77151">
              <w:rPr>
                <w:rFonts w:ascii="Times New Roman" w:hAnsi="Times New Roman" w:cs="Times New Roman"/>
                <w:sz w:val="24"/>
                <w:szCs w:val="28"/>
              </w:rPr>
              <w:t>–н</w:t>
            </w:r>
            <w:proofErr w:type="gramEnd"/>
            <w:r w:rsidR="002776AA" w:rsidRPr="00A77151">
              <w:rPr>
                <w:rFonts w:ascii="Times New Roman" w:hAnsi="Times New Roman" w:cs="Times New Roman"/>
                <w:sz w:val="24"/>
                <w:szCs w:val="28"/>
              </w:rPr>
              <w:t>евидимка»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2776AA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2776AA" w:rsidRPr="00A77151">
              <w:rPr>
                <w:rFonts w:ascii="Times New Roman" w:hAnsi="Times New Roman" w:cs="Times New Roman"/>
                <w:sz w:val="24"/>
                <w:szCs w:val="28"/>
              </w:rPr>
              <w:t>Эксперемент</w:t>
            </w:r>
            <w:proofErr w:type="gramStart"/>
            <w:r w:rsidR="002776AA" w:rsidRPr="00A77151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="002776AA" w:rsidRPr="00A77151">
              <w:rPr>
                <w:rFonts w:ascii="Times New Roman" w:hAnsi="Times New Roman" w:cs="Times New Roman"/>
                <w:sz w:val="24"/>
                <w:szCs w:val="28"/>
              </w:rPr>
              <w:t>ея-ть</w:t>
            </w:r>
            <w:proofErr w:type="spellEnd"/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0" w:type="dxa"/>
          </w:tcPr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Помораева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Позина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24</w:t>
            </w: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Соломенникова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45</w:t>
            </w: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5B3" w:rsidRPr="00A77151" w:rsidRDefault="002776A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Интернет источники.</w:t>
            </w:r>
          </w:p>
        </w:tc>
        <w:tc>
          <w:tcPr>
            <w:tcW w:w="2629" w:type="dxa"/>
          </w:tcPr>
          <w:p w:rsidR="006115B3" w:rsidRPr="00A77151" w:rsidRDefault="006115B3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115B3" w:rsidRPr="00A77151" w:rsidTr="00402F57">
        <w:tc>
          <w:tcPr>
            <w:tcW w:w="3129" w:type="dxa"/>
          </w:tcPr>
          <w:p w:rsidR="006115B3" w:rsidRPr="00A77151" w:rsidRDefault="006115B3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Рисование «</w:t>
            </w:r>
            <w:r w:rsidR="002776AA" w:rsidRPr="00A77151">
              <w:rPr>
                <w:rFonts w:ascii="Times New Roman" w:hAnsi="Times New Roman" w:cs="Times New Roman"/>
                <w:sz w:val="24"/>
                <w:szCs w:val="28"/>
              </w:rPr>
              <w:t>Сказочные домики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6115B3" w:rsidRPr="00A77151" w:rsidRDefault="002776A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«Городецкий цветок</w:t>
            </w:r>
            <w:r w:rsidR="006115B3" w:rsidRPr="00A7715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115B3" w:rsidRPr="00A77151" w:rsidRDefault="002776A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Лепка</w:t>
            </w:r>
            <w:r w:rsidR="006115B3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«Олешек</w:t>
            </w:r>
            <w:r w:rsidR="006115B3" w:rsidRPr="00A7715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820" w:type="dxa"/>
          </w:tcPr>
          <w:p w:rsidR="006115B3" w:rsidRPr="00A77151" w:rsidRDefault="002776A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Комарова, 54</w:t>
            </w:r>
          </w:p>
          <w:p w:rsidR="006115B3" w:rsidRPr="00A77151" w:rsidRDefault="002776AA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Комарова, 56</w:t>
            </w: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Кома</w:t>
            </w:r>
            <w:r w:rsidR="002776AA" w:rsidRPr="00A77151">
              <w:rPr>
                <w:rFonts w:ascii="Times New Roman" w:hAnsi="Times New Roman" w:cs="Times New Roman"/>
                <w:sz w:val="24"/>
                <w:szCs w:val="28"/>
              </w:rPr>
              <w:t>рова, 56</w:t>
            </w: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9" w:type="dxa"/>
          </w:tcPr>
          <w:p w:rsidR="006115B3" w:rsidRPr="00A77151" w:rsidRDefault="006115B3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115B3" w:rsidRPr="00A77151" w:rsidTr="00402F57">
        <w:tc>
          <w:tcPr>
            <w:tcW w:w="3129" w:type="dxa"/>
          </w:tcPr>
          <w:p w:rsidR="006115B3" w:rsidRPr="00A77151" w:rsidRDefault="006115B3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5208" w:type="dxa"/>
          </w:tcPr>
          <w:p w:rsidR="006115B3" w:rsidRPr="00A77151" w:rsidRDefault="00CA595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28</w:t>
            </w:r>
            <w:r w:rsidR="006115B3"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на воздухе.</w:t>
            </w: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Занятие </w:t>
            </w:r>
            <w:r w:rsidR="00CA5955" w:rsidRPr="00A77151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3820" w:type="dxa"/>
          </w:tcPr>
          <w:p w:rsidR="006115B3" w:rsidRPr="00A77151" w:rsidRDefault="00CA595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Пензулаева, 42</w:t>
            </w:r>
          </w:p>
          <w:p w:rsidR="006115B3" w:rsidRPr="00A77151" w:rsidRDefault="00CA595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Пензулаева, 43</w:t>
            </w: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Пензулаева, </w:t>
            </w:r>
            <w:r w:rsidR="00CA5955" w:rsidRPr="00A77151"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2629" w:type="dxa"/>
          </w:tcPr>
          <w:p w:rsidR="006115B3" w:rsidRPr="00A77151" w:rsidRDefault="006115B3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115B3" w:rsidRPr="00A77151" w:rsidTr="00402F57">
        <w:tc>
          <w:tcPr>
            <w:tcW w:w="3129" w:type="dxa"/>
          </w:tcPr>
          <w:p w:rsidR="006115B3" w:rsidRPr="00A77151" w:rsidRDefault="006115B3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Общение «</w:t>
            </w:r>
            <w:r w:rsidR="000F7865" w:rsidRPr="00A77151">
              <w:rPr>
                <w:rFonts w:ascii="Times New Roman" w:hAnsi="Times New Roman" w:cs="Times New Roman"/>
                <w:sz w:val="24"/>
                <w:szCs w:val="28"/>
              </w:rPr>
              <w:t>Мы придумываем сказку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Общение </w:t>
            </w:r>
            <w:r w:rsidR="000F7865" w:rsidRPr="00A77151">
              <w:rPr>
                <w:rFonts w:ascii="Times New Roman" w:hAnsi="Times New Roman" w:cs="Times New Roman"/>
                <w:sz w:val="24"/>
                <w:szCs w:val="28"/>
              </w:rPr>
              <w:t>«Что мы знаем о каше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6115B3" w:rsidRPr="00A77151" w:rsidRDefault="000F786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«Ребенок один дома».</w:t>
            </w:r>
          </w:p>
        </w:tc>
        <w:tc>
          <w:tcPr>
            <w:tcW w:w="3820" w:type="dxa"/>
          </w:tcPr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Сле</w:t>
            </w:r>
            <w:r w:rsidR="000F7865" w:rsidRPr="00A77151">
              <w:rPr>
                <w:rFonts w:ascii="Times New Roman" w:hAnsi="Times New Roman" w:cs="Times New Roman"/>
                <w:sz w:val="24"/>
                <w:szCs w:val="28"/>
              </w:rPr>
              <w:t>пцова</w:t>
            </w:r>
            <w:proofErr w:type="spellEnd"/>
            <w:r w:rsidR="000F7865" w:rsidRPr="00A77151">
              <w:rPr>
                <w:rFonts w:ascii="Times New Roman" w:hAnsi="Times New Roman" w:cs="Times New Roman"/>
                <w:sz w:val="24"/>
                <w:szCs w:val="28"/>
              </w:rPr>
              <w:t>, 29</w:t>
            </w:r>
          </w:p>
          <w:p w:rsidR="000F7865" w:rsidRPr="00A77151" w:rsidRDefault="000F786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0F7865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 30</w:t>
            </w:r>
          </w:p>
          <w:p w:rsidR="006115B3" w:rsidRPr="00A77151" w:rsidRDefault="006115B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9" w:type="dxa"/>
          </w:tcPr>
          <w:p w:rsidR="000F7865" w:rsidRPr="00A77151" w:rsidRDefault="000F7865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7865" w:rsidRPr="00A77151" w:rsidRDefault="000F7865" w:rsidP="000F786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5B3" w:rsidRPr="00A77151" w:rsidRDefault="006115B3" w:rsidP="000F786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7865" w:rsidRPr="00A77151" w:rsidRDefault="000F7865" w:rsidP="000F78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Стеркина</w:t>
            </w:r>
            <w:proofErr w:type="spellEnd"/>
          </w:p>
        </w:tc>
      </w:tr>
    </w:tbl>
    <w:p w:rsidR="006C483C" w:rsidRDefault="006C483C" w:rsidP="0090338A">
      <w:pPr>
        <w:rPr>
          <w:rFonts w:ascii="Times New Roman" w:hAnsi="Times New Roman" w:cs="Times New Roman"/>
          <w:sz w:val="32"/>
          <w:szCs w:val="32"/>
        </w:rPr>
      </w:pPr>
    </w:p>
    <w:p w:rsidR="00A77151" w:rsidRDefault="00A77151" w:rsidP="0090338A">
      <w:pPr>
        <w:rPr>
          <w:rFonts w:ascii="Times New Roman" w:hAnsi="Times New Roman" w:cs="Times New Roman"/>
          <w:sz w:val="32"/>
          <w:szCs w:val="32"/>
        </w:rPr>
      </w:pPr>
    </w:p>
    <w:p w:rsidR="00A77151" w:rsidRDefault="00A77151" w:rsidP="0090338A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6C483C" w:rsidRPr="00BD0C5D" w:rsidTr="00402F57">
        <w:tc>
          <w:tcPr>
            <w:tcW w:w="14786" w:type="dxa"/>
            <w:gridSpan w:val="4"/>
          </w:tcPr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Тема недели:</w:t>
            </w:r>
            <w:r w:rsidRPr="00A77151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«</w:t>
            </w:r>
            <w:r w:rsidR="005526BD"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При солнышке тепло, при матушке добро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»  (</w:t>
            </w:r>
            <w:r w:rsidR="005526BD"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4-я неделя ноября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)</w:t>
            </w:r>
          </w:p>
          <w:p w:rsidR="006C483C" w:rsidRPr="00A77151" w:rsidRDefault="006C483C" w:rsidP="006C48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Цели: </w:t>
            </w:r>
            <w:r w:rsidR="005526BD" w:rsidRPr="00A7715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формирование у детей целостного представления образа </w:t>
            </w:r>
            <w:r w:rsidR="005526BD"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матери</w:t>
            </w:r>
            <w:r w:rsidR="005526BD" w:rsidRPr="00A7715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, играющей большую роль в жизни каждого ребёнка о значимости </w:t>
            </w:r>
            <w:r w:rsidR="005526BD"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матери</w:t>
            </w:r>
            <w:r w:rsidR="005526BD" w:rsidRPr="00A7715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в жизни каждого человека; воспитывать уважительное, доброжелательное отношение к </w:t>
            </w:r>
            <w:r w:rsidR="005526BD"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маме</w:t>
            </w:r>
            <w:r w:rsidR="005526BD" w:rsidRPr="00A7715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</w:tc>
      </w:tr>
      <w:tr w:rsidR="006C483C" w:rsidRPr="00BD0C5D" w:rsidTr="00402F57">
        <w:trPr>
          <w:trHeight w:val="746"/>
        </w:trPr>
        <w:tc>
          <w:tcPr>
            <w:tcW w:w="3129" w:type="dxa"/>
          </w:tcPr>
          <w:p w:rsidR="006C483C" w:rsidRPr="00A77151" w:rsidRDefault="006C483C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Образовательная область</w:t>
            </w:r>
          </w:p>
        </w:tc>
        <w:tc>
          <w:tcPr>
            <w:tcW w:w="5208" w:type="dxa"/>
          </w:tcPr>
          <w:p w:rsidR="006C483C" w:rsidRPr="00A77151" w:rsidRDefault="006C483C" w:rsidP="00402F57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ab/>
              <w:t>Инвариантная часть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820" w:type="dxa"/>
          </w:tcPr>
          <w:p w:rsidR="006C483C" w:rsidRPr="00A77151" w:rsidRDefault="006C483C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Литература. Стр.</w:t>
            </w:r>
          </w:p>
        </w:tc>
        <w:tc>
          <w:tcPr>
            <w:tcW w:w="2629" w:type="dxa"/>
          </w:tcPr>
          <w:p w:rsidR="006C483C" w:rsidRPr="00A77151" w:rsidRDefault="006C483C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Вариативная часть</w:t>
            </w:r>
          </w:p>
        </w:tc>
      </w:tr>
      <w:tr w:rsidR="006C483C" w:rsidRPr="00BD0C5D" w:rsidTr="00402F57">
        <w:tc>
          <w:tcPr>
            <w:tcW w:w="3129" w:type="dxa"/>
          </w:tcPr>
          <w:p w:rsidR="006C483C" w:rsidRPr="00A77151" w:rsidRDefault="006C483C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  <w:p w:rsidR="006C483C" w:rsidRPr="00A77151" w:rsidRDefault="006C483C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Обучение грамоте</w:t>
            </w:r>
          </w:p>
        </w:tc>
        <w:tc>
          <w:tcPr>
            <w:tcW w:w="5208" w:type="dxa"/>
          </w:tcPr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Обучение рассказыванию.</w:t>
            </w: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Гласный звук у. </w:t>
            </w:r>
          </w:p>
        </w:tc>
        <w:tc>
          <w:tcPr>
            <w:tcW w:w="3820" w:type="dxa"/>
          </w:tcPr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В.В.Гербова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55</w:t>
            </w: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Маханева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29</w:t>
            </w:r>
          </w:p>
        </w:tc>
        <w:tc>
          <w:tcPr>
            <w:tcW w:w="2629" w:type="dxa"/>
          </w:tcPr>
          <w:p w:rsidR="006C483C" w:rsidRPr="00A77151" w:rsidRDefault="006C483C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483C" w:rsidRPr="00BD0C5D" w:rsidTr="00402F57">
        <w:tc>
          <w:tcPr>
            <w:tcW w:w="3129" w:type="dxa"/>
          </w:tcPr>
          <w:p w:rsidR="006C483C" w:rsidRPr="00A77151" w:rsidRDefault="006C483C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развитие:</w:t>
            </w: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ФЭМП</w:t>
            </w: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483C" w:rsidRPr="00A77151" w:rsidRDefault="00C30AC2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Ознакомление с социаль</w:t>
            </w:r>
            <w:r w:rsidR="006C483C" w:rsidRPr="00A77151">
              <w:rPr>
                <w:rFonts w:ascii="Times New Roman" w:hAnsi="Times New Roman" w:cs="Times New Roman"/>
                <w:sz w:val="24"/>
                <w:szCs w:val="28"/>
              </w:rPr>
              <w:t>ным миром</w:t>
            </w: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Конструктивно-модельная деятельность</w:t>
            </w: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(исследовательская,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опытно-эксперементальная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208" w:type="dxa"/>
          </w:tcPr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483C" w:rsidRPr="00A77151" w:rsidRDefault="00C30AC2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3</w:t>
            </w:r>
            <w:r w:rsidR="006C483C"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483C" w:rsidRPr="00A77151" w:rsidRDefault="00C30AC2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«Детский сад</w:t>
            </w:r>
            <w:r w:rsidR="006C483C" w:rsidRPr="00A7715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483C" w:rsidRPr="00A77151" w:rsidRDefault="00A57A3F" w:rsidP="00A57A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Двухцветный квадрат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Воскобовича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820" w:type="dxa"/>
          </w:tcPr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r w:rsidR="00C30AC2" w:rsidRPr="00A77151">
              <w:rPr>
                <w:rFonts w:ascii="Times New Roman" w:hAnsi="Times New Roman" w:cs="Times New Roman"/>
                <w:sz w:val="24"/>
                <w:szCs w:val="28"/>
              </w:rPr>
              <w:t>мораева</w:t>
            </w:r>
            <w:proofErr w:type="spellEnd"/>
            <w:r w:rsidR="00C30AC2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C30AC2" w:rsidRPr="00A77151">
              <w:rPr>
                <w:rFonts w:ascii="Times New Roman" w:hAnsi="Times New Roman" w:cs="Times New Roman"/>
                <w:sz w:val="24"/>
                <w:szCs w:val="28"/>
              </w:rPr>
              <w:t>Позина</w:t>
            </w:r>
            <w:proofErr w:type="spellEnd"/>
            <w:r w:rsidR="00C30AC2" w:rsidRPr="00A77151">
              <w:rPr>
                <w:rFonts w:ascii="Times New Roman" w:hAnsi="Times New Roman" w:cs="Times New Roman"/>
                <w:sz w:val="24"/>
                <w:szCs w:val="28"/>
              </w:rPr>
              <w:t>, 26</w:t>
            </w: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483C" w:rsidRPr="00A77151" w:rsidRDefault="00C30AC2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Дыбина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28</w:t>
            </w: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Интернет источники.</w:t>
            </w:r>
          </w:p>
        </w:tc>
        <w:tc>
          <w:tcPr>
            <w:tcW w:w="2629" w:type="dxa"/>
          </w:tcPr>
          <w:p w:rsidR="006C483C" w:rsidRPr="00A77151" w:rsidRDefault="006C483C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483C" w:rsidRPr="00BD0C5D" w:rsidTr="00402F57">
        <w:tc>
          <w:tcPr>
            <w:tcW w:w="3129" w:type="dxa"/>
          </w:tcPr>
          <w:p w:rsidR="006C483C" w:rsidRPr="00A77151" w:rsidRDefault="006C483C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Рисование «</w:t>
            </w:r>
            <w:r w:rsidR="002C7478" w:rsidRPr="00A77151">
              <w:rPr>
                <w:rFonts w:ascii="Times New Roman" w:hAnsi="Times New Roman" w:cs="Times New Roman"/>
                <w:sz w:val="24"/>
                <w:szCs w:val="28"/>
              </w:rPr>
              <w:t>Моя любимая сказка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6C483C" w:rsidRPr="00A77151" w:rsidRDefault="002C747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«Грузовая машина</w:t>
            </w:r>
            <w:r w:rsidR="006C483C" w:rsidRPr="00A77151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6C483C" w:rsidRPr="00A77151" w:rsidRDefault="00120BCB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Аппликация</w:t>
            </w:r>
            <w:r w:rsidR="006C483C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Дома на нашей улице</w:t>
            </w:r>
            <w:r w:rsidR="006C483C" w:rsidRPr="00A77151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3820" w:type="dxa"/>
          </w:tcPr>
          <w:p w:rsidR="006C483C" w:rsidRPr="00A77151" w:rsidRDefault="002C747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Комарова, 57</w:t>
            </w:r>
          </w:p>
          <w:p w:rsidR="006C483C" w:rsidRPr="00A77151" w:rsidRDefault="002C7478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Комарова, 59</w:t>
            </w: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Кома</w:t>
            </w:r>
            <w:r w:rsidR="00120BCB" w:rsidRPr="00A77151">
              <w:rPr>
                <w:rFonts w:ascii="Times New Roman" w:hAnsi="Times New Roman" w:cs="Times New Roman"/>
                <w:sz w:val="24"/>
                <w:szCs w:val="28"/>
              </w:rPr>
              <w:t>рова, 53</w:t>
            </w: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9" w:type="dxa"/>
          </w:tcPr>
          <w:p w:rsidR="006C483C" w:rsidRPr="00A77151" w:rsidRDefault="006C483C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483C" w:rsidRPr="00BD0C5D" w:rsidTr="00402F57">
        <w:tc>
          <w:tcPr>
            <w:tcW w:w="3129" w:type="dxa"/>
          </w:tcPr>
          <w:p w:rsidR="006C483C" w:rsidRPr="00A77151" w:rsidRDefault="006C483C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5208" w:type="dxa"/>
          </w:tcPr>
          <w:p w:rsidR="006C483C" w:rsidRPr="00A77151" w:rsidRDefault="00915E94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31</w:t>
            </w:r>
            <w:r w:rsidR="006C483C"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на воздухе.</w:t>
            </w: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Занятие </w:t>
            </w:r>
            <w:r w:rsidR="00915E94" w:rsidRPr="00A77151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3820" w:type="dxa"/>
          </w:tcPr>
          <w:p w:rsidR="006C483C" w:rsidRPr="00A77151" w:rsidRDefault="00915E94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Пензулаева, 44</w:t>
            </w:r>
          </w:p>
          <w:p w:rsidR="006C483C" w:rsidRPr="00A77151" w:rsidRDefault="00915E94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Пензулаева, 45</w:t>
            </w: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Пензулаева, 4</w:t>
            </w:r>
            <w:r w:rsidR="00915E94" w:rsidRPr="00A7715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629" w:type="dxa"/>
          </w:tcPr>
          <w:p w:rsidR="006C483C" w:rsidRPr="00A77151" w:rsidRDefault="006C483C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483C" w:rsidRPr="00BD0C5D" w:rsidTr="00402F57">
        <w:tc>
          <w:tcPr>
            <w:tcW w:w="3129" w:type="dxa"/>
          </w:tcPr>
          <w:p w:rsidR="006C483C" w:rsidRPr="00A77151" w:rsidRDefault="006C483C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Общение «</w:t>
            </w:r>
            <w:r w:rsidR="00FE3F03" w:rsidRPr="00A77151">
              <w:rPr>
                <w:rFonts w:ascii="Times New Roman" w:hAnsi="Times New Roman" w:cs="Times New Roman"/>
                <w:sz w:val="24"/>
                <w:szCs w:val="28"/>
              </w:rPr>
              <w:t>Кого можно назвать другом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Общение </w:t>
            </w:r>
            <w:r w:rsidR="00E90AB2" w:rsidRPr="00A77151">
              <w:rPr>
                <w:rFonts w:ascii="Times New Roman" w:hAnsi="Times New Roman" w:cs="Times New Roman"/>
                <w:sz w:val="24"/>
                <w:szCs w:val="28"/>
              </w:rPr>
              <w:t>«С кем я хотел бы дружить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6C483C" w:rsidRPr="00A77151" w:rsidRDefault="00E90AB2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Игры «Ручеек», «Волшебное зеркало».</w:t>
            </w:r>
          </w:p>
        </w:tc>
        <w:tc>
          <w:tcPr>
            <w:tcW w:w="3820" w:type="dxa"/>
          </w:tcPr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Сле</w:t>
            </w:r>
            <w:r w:rsidR="00FE3F03" w:rsidRPr="00A77151">
              <w:rPr>
                <w:rFonts w:ascii="Times New Roman" w:hAnsi="Times New Roman" w:cs="Times New Roman"/>
                <w:sz w:val="24"/>
                <w:szCs w:val="28"/>
              </w:rPr>
              <w:t>пцова</w:t>
            </w:r>
            <w:proofErr w:type="spellEnd"/>
            <w:r w:rsidR="00FE3F03" w:rsidRPr="00A77151">
              <w:rPr>
                <w:rFonts w:ascii="Times New Roman" w:hAnsi="Times New Roman" w:cs="Times New Roman"/>
                <w:sz w:val="24"/>
                <w:szCs w:val="28"/>
              </w:rPr>
              <w:t>, 31</w:t>
            </w: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E90AB2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 33</w:t>
            </w:r>
          </w:p>
          <w:p w:rsidR="00E90AB2" w:rsidRPr="00A77151" w:rsidRDefault="00E90AB2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483C" w:rsidRPr="00A77151" w:rsidRDefault="00E90AB2" w:rsidP="00E90A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33-35</w:t>
            </w:r>
          </w:p>
        </w:tc>
        <w:tc>
          <w:tcPr>
            <w:tcW w:w="2629" w:type="dxa"/>
          </w:tcPr>
          <w:p w:rsidR="006C483C" w:rsidRPr="00A77151" w:rsidRDefault="006C483C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483C" w:rsidRPr="00A77151" w:rsidRDefault="006C483C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02FA9" w:rsidRDefault="00902FA9" w:rsidP="006C483C">
      <w:pPr>
        <w:rPr>
          <w:rFonts w:ascii="Times New Roman" w:hAnsi="Times New Roman" w:cs="Times New Roman"/>
          <w:sz w:val="32"/>
          <w:szCs w:val="32"/>
        </w:rPr>
      </w:pPr>
    </w:p>
    <w:p w:rsidR="00A77151" w:rsidRDefault="00A77151" w:rsidP="006C483C">
      <w:pPr>
        <w:rPr>
          <w:rFonts w:ascii="Times New Roman" w:hAnsi="Times New Roman" w:cs="Times New Roman"/>
          <w:sz w:val="32"/>
          <w:szCs w:val="32"/>
        </w:rPr>
      </w:pPr>
    </w:p>
    <w:p w:rsidR="00A77151" w:rsidRDefault="00A77151" w:rsidP="006C483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902FA9" w:rsidRPr="00A77151" w:rsidTr="00402F57">
        <w:tc>
          <w:tcPr>
            <w:tcW w:w="14786" w:type="dxa"/>
            <w:gridSpan w:val="4"/>
          </w:tcPr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Тема недели:</w:t>
            </w:r>
            <w:r w:rsidRPr="00A77151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«</w:t>
            </w:r>
            <w:r w:rsidR="005526BD"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Зима </w:t>
            </w:r>
            <w:r w:rsidR="00781145"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- н</w:t>
            </w:r>
            <w:r w:rsidR="005526BD"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е лето, шубу одето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»  (</w:t>
            </w:r>
            <w:r w:rsidR="00781145"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1-я неделя декабря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)</w:t>
            </w:r>
          </w:p>
          <w:p w:rsidR="00902FA9" w:rsidRPr="00A77151" w:rsidRDefault="00902FA9" w:rsidP="00902F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Цели: </w:t>
            </w:r>
            <w:r w:rsidR="00781145" w:rsidRPr="00A7715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Уточнить представления о первых признаках </w:t>
            </w:r>
            <w:r w:rsidR="00781145" w:rsidRPr="00A771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зимы</w:t>
            </w:r>
            <w:r w:rsidR="00781145" w:rsidRPr="00A7715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 </w:t>
            </w:r>
            <w:r w:rsidR="00781145" w:rsidRPr="00A771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зимних</w:t>
            </w:r>
            <w:r w:rsidR="00781145" w:rsidRPr="00A7715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явлениях природы: изменение долготы дня, снегопад, метель. Закрепить знания о свойствах снега: белый, холодный, тает в тепле. Показать, как снег превращается в воду, нацелить на длительное наблюдение за превращением воды в лед. </w:t>
            </w:r>
          </w:p>
        </w:tc>
      </w:tr>
      <w:tr w:rsidR="00902FA9" w:rsidRPr="00A77151" w:rsidTr="00402F57">
        <w:trPr>
          <w:trHeight w:val="746"/>
        </w:trPr>
        <w:tc>
          <w:tcPr>
            <w:tcW w:w="3129" w:type="dxa"/>
          </w:tcPr>
          <w:p w:rsidR="00902FA9" w:rsidRPr="00A77151" w:rsidRDefault="00902FA9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Образовательная область</w:t>
            </w:r>
          </w:p>
        </w:tc>
        <w:tc>
          <w:tcPr>
            <w:tcW w:w="5208" w:type="dxa"/>
          </w:tcPr>
          <w:p w:rsidR="00902FA9" w:rsidRPr="00A77151" w:rsidRDefault="00902FA9" w:rsidP="00402F57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ab/>
              <w:t>Инвариантная часть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820" w:type="dxa"/>
          </w:tcPr>
          <w:p w:rsidR="00902FA9" w:rsidRPr="00A77151" w:rsidRDefault="00902FA9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Литература. Стр.</w:t>
            </w:r>
          </w:p>
        </w:tc>
        <w:tc>
          <w:tcPr>
            <w:tcW w:w="2629" w:type="dxa"/>
          </w:tcPr>
          <w:p w:rsidR="00902FA9" w:rsidRPr="00A77151" w:rsidRDefault="00902FA9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Вариативная часть</w:t>
            </w:r>
          </w:p>
        </w:tc>
      </w:tr>
      <w:tr w:rsidR="00902FA9" w:rsidRPr="00A77151" w:rsidTr="00402F57">
        <w:tc>
          <w:tcPr>
            <w:tcW w:w="3129" w:type="dxa"/>
          </w:tcPr>
          <w:p w:rsidR="00902FA9" w:rsidRPr="00A77151" w:rsidRDefault="00902FA9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  <w:p w:rsidR="00902FA9" w:rsidRPr="00A77151" w:rsidRDefault="00902FA9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2772" w:rsidRPr="00A77151" w:rsidRDefault="002F2772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Обучение грамоте</w:t>
            </w:r>
          </w:p>
        </w:tc>
        <w:tc>
          <w:tcPr>
            <w:tcW w:w="5208" w:type="dxa"/>
          </w:tcPr>
          <w:p w:rsidR="00902FA9" w:rsidRPr="00A77151" w:rsidRDefault="002F2772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Пересказ рассказа В.Бианки «Купание медвежат».</w:t>
            </w: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Гласный звук у. </w:t>
            </w:r>
          </w:p>
        </w:tc>
        <w:tc>
          <w:tcPr>
            <w:tcW w:w="3820" w:type="dxa"/>
          </w:tcPr>
          <w:p w:rsidR="00902FA9" w:rsidRPr="00A77151" w:rsidRDefault="002F2772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В.В.Гербова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57</w:t>
            </w: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2772" w:rsidRPr="00A77151" w:rsidRDefault="002F2772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Маханева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2F2772" w:rsidRPr="00A7715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2629" w:type="dxa"/>
          </w:tcPr>
          <w:p w:rsidR="00902FA9" w:rsidRPr="00A77151" w:rsidRDefault="00902FA9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02FA9" w:rsidRPr="00A77151" w:rsidTr="00402F57">
        <w:tc>
          <w:tcPr>
            <w:tcW w:w="3129" w:type="dxa"/>
          </w:tcPr>
          <w:p w:rsidR="00902FA9" w:rsidRPr="00A77151" w:rsidRDefault="00902FA9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развитие:</w:t>
            </w: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ФЭМП</w:t>
            </w: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Оз</w:t>
            </w:r>
            <w:r w:rsidR="000348C7" w:rsidRPr="00A77151">
              <w:rPr>
                <w:rFonts w:ascii="Times New Roman" w:hAnsi="Times New Roman" w:cs="Times New Roman"/>
                <w:sz w:val="24"/>
                <w:szCs w:val="28"/>
              </w:rPr>
              <w:t>накомление с природным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 миром</w:t>
            </w: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Конструктивно-модельная деятельность</w:t>
            </w: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(исследовательская,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опытно-эксперементальная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208" w:type="dxa"/>
          </w:tcPr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2FA9" w:rsidRPr="00A77151" w:rsidRDefault="000348C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4</w:t>
            </w:r>
            <w:r w:rsidR="00902FA9"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2FA9" w:rsidRPr="00A77151" w:rsidRDefault="000348C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«Пернатые друзья</w:t>
            </w:r>
            <w:r w:rsidR="00902FA9" w:rsidRPr="00A77151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2FA9" w:rsidRPr="00A77151" w:rsidRDefault="000348C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Познав</w:t>
            </w:r>
            <w:proofErr w:type="gram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.-</w:t>
            </w:r>
            <w:proofErr w:type="gram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исслед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5609B1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дея-ть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 «Что можно почувствовать кожей? </w:t>
            </w:r>
          </w:p>
        </w:tc>
        <w:tc>
          <w:tcPr>
            <w:tcW w:w="3820" w:type="dxa"/>
          </w:tcPr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r w:rsidR="000348C7" w:rsidRPr="00A77151">
              <w:rPr>
                <w:rFonts w:ascii="Times New Roman" w:hAnsi="Times New Roman" w:cs="Times New Roman"/>
                <w:sz w:val="24"/>
                <w:szCs w:val="28"/>
              </w:rPr>
              <w:t>мораева</w:t>
            </w:r>
            <w:proofErr w:type="spellEnd"/>
            <w:r w:rsidR="000348C7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0348C7" w:rsidRPr="00A77151">
              <w:rPr>
                <w:rFonts w:ascii="Times New Roman" w:hAnsi="Times New Roman" w:cs="Times New Roman"/>
                <w:sz w:val="24"/>
                <w:szCs w:val="28"/>
              </w:rPr>
              <w:t>Позина</w:t>
            </w:r>
            <w:proofErr w:type="spellEnd"/>
            <w:r w:rsidR="000348C7" w:rsidRPr="00A77151">
              <w:rPr>
                <w:rFonts w:ascii="Times New Roman" w:hAnsi="Times New Roman" w:cs="Times New Roman"/>
                <w:sz w:val="24"/>
                <w:szCs w:val="28"/>
              </w:rPr>
              <w:t>, 27</w:t>
            </w: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2FA9" w:rsidRPr="00A77151" w:rsidRDefault="000348C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Соломенникова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. 49.</w:t>
            </w: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Интернет источники.</w:t>
            </w:r>
          </w:p>
        </w:tc>
        <w:tc>
          <w:tcPr>
            <w:tcW w:w="2629" w:type="dxa"/>
          </w:tcPr>
          <w:p w:rsidR="00902FA9" w:rsidRPr="00A77151" w:rsidRDefault="00902FA9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02FA9" w:rsidRPr="00A77151" w:rsidTr="00402F57">
        <w:tc>
          <w:tcPr>
            <w:tcW w:w="3129" w:type="dxa"/>
          </w:tcPr>
          <w:p w:rsidR="00902FA9" w:rsidRPr="00A77151" w:rsidRDefault="00902FA9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Рисование «Моя любимая сказка».</w:t>
            </w: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«Грузовая машина».</w:t>
            </w: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Аппликация «Дома на нашей улице».</w:t>
            </w:r>
          </w:p>
        </w:tc>
        <w:tc>
          <w:tcPr>
            <w:tcW w:w="3820" w:type="dxa"/>
          </w:tcPr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Комарова, 57</w:t>
            </w: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Комарова, 59</w:t>
            </w: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Комарова, 53</w:t>
            </w: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9" w:type="dxa"/>
          </w:tcPr>
          <w:p w:rsidR="00902FA9" w:rsidRPr="00A77151" w:rsidRDefault="00902FA9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02FA9" w:rsidRPr="00A77151" w:rsidTr="00402F57">
        <w:tc>
          <w:tcPr>
            <w:tcW w:w="3129" w:type="dxa"/>
          </w:tcPr>
          <w:p w:rsidR="00902FA9" w:rsidRPr="00A77151" w:rsidRDefault="00902FA9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5208" w:type="dxa"/>
          </w:tcPr>
          <w:p w:rsidR="00902FA9" w:rsidRPr="00A77151" w:rsidRDefault="00E73C8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34</w:t>
            </w:r>
            <w:r w:rsidR="00902FA9"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на воздухе.</w:t>
            </w: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Занятие </w:t>
            </w:r>
            <w:r w:rsidR="00E73C83" w:rsidRPr="00A77151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3820" w:type="dxa"/>
          </w:tcPr>
          <w:p w:rsidR="00902FA9" w:rsidRPr="00A77151" w:rsidRDefault="00E73C8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Пензулаева, 46</w:t>
            </w:r>
          </w:p>
          <w:p w:rsidR="00902FA9" w:rsidRPr="00A77151" w:rsidRDefault="00E73C83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Пензулаева, 47</w:t>
            </w: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Пензулаева, 4</w:t>
            </w:r>
            <w:r w:rsidR="00E73C83" w:rsidRPr="00A7715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629" w:type="dxa"/>
          </w:tcPr>
          <w:p w:rsidR="00902FA9" w:rsidRPr="00A77151" w:rsidRDefault="00902FA9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02FA9" w:rsidRPr="00A77151" w:rsidTr="00402F57">
        <w:tc>
          <w:tcPr>
            <w:tcW w:w="3129" w:type="dxa"/>
          </w:tcPr>
          <w:p w:rsidR="00902FA9" w:rsidRPr="00A77151" w:rsidRDefault="00902FA9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Общение «</w:t>
            </w:r>
            <w:r w:rsidR="004E19E1" w:rsidRPr="00A77151">
              <w:rPr>
                <w:rFonts w:ascii="Times New Roman" w:hAnsi="Times New Roman" w:cs="Times New Roman"/>
                <w:sz w:val="24"/>
                <w:szCs w:val="28"/>
              </w:rPr>
              <w:t>Найди ошибки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Общение </w:t>
            </w:r>
            <w:r w:rsidR="004E19E1" w:rsidRPr="00A77151">
              <w:rPr>
                <w:rFonts w:ascii="Times New Roman" w:hAnsi="Times New Roman" w:cs="Times New Roman"/>
                <w:sz w:val="24"/>
                <w:szCs w:val="28"/>
              </w:rPr>
              <w:t>«Друг познается в беде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Игры «Ручеек», «Волшебное зеркало».</w:t>
            </w:r>
          </w:p>
        </w:tc>
        <w:tc>
          <w:tcPr>
            <w:tcW w:w="3820" w:type="dxa"/>
          </w:tcPr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Сле</w:t>
            </w:r>
            <w:r w:rsidR="004E19E1" w:rsidRPr="00A77151">
              <w:rPr>
                <w:rFonts w:ascii="Times New Roman" w:hAnsi="Times New Roman" w:cs="Times New Roman"/>
                <w:sz w:val="24"/>
                <w:szCs w:val="28"/>
              </w:rPr>
              <w:t>пцова</w:t>
            </w:r>
            <w:proofErr w:type="spellEnd"/>
            <w:r w:rsidR="004E19E1" w:rsidRPr="00A77151">
              <w:rPr>
                <w:rFonts w:ascii="Times New Roman" w:hAnsi="Times New Roman" w:cs="Times New Roman"/>
                <w:sz w:val="24"/>
                <w:szCs w:val="28"/>
              </w:rPr>
              <w:t>, 35</w:t>
            </w: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4E19E1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 34</w:t>
            </w: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33-35</w:t>
            </w:r>
          </w:p>
        </w:tc>
        <w:tc>
          <w:tcPr>
            <w:tcW w:w="2629" w:type="dxa"/>
          </w:tcPr>
          <w:p w:rsidR="00902FA9" w:rsidRPr="00A77151" w:rsidRDefault="00902FA9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2FA9" w:rsidRPr="00A77151" w:rsidRDefault="00902FA9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6574B" w:rsidRDefault="00D6574B" w:rsidP="005A1AF7">
      <w:pPr>
        <w:tabs>
          <w:tab w:val="left" w:pos="6225"/>
        </w:tabs>
        <w:rPr>
          <w:rFonts w:ascii="Times New Roman" w:hAnsi="Times New Roman" w:cs="Times New Roman"/>
          <w:sz w:val="32"/>
          <w:szCs w:val="32"/>
        </w:rPr>
      </w:pPr>
    </w:p>
    <w:p w:rsidR="00D6574B" w:rsidRDefault="00D6574B" w:rsidP="005A1AF7">
      <w:pPr>
        <w:tabs>
          <w:tab w:val="left" w:pos="6225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5A1AF7" w:rsidRPr="00A77151" w:rsidTr="00402F57">
        <w:tc>
          <w:tcPr>
            <w:tcW w:w="14786" w:type="dxa"/>
            <w:gridSpan w:val="4"/>
          </w:tcPr>
          <w:p w:rsidR="005A1AF7" w:rsidRPr="00A77151" w:rsidRDefault="005A1A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Тема недели:</w:t>
            </w:r>
            <w:r w:rsidRPr="00A771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«</w:t>
            </w:r>
            <w:r w:rsidR="00781145"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Мир вокруг нас (Посуда)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»  (</w:t>
            </w:r>
            <w:r w:rsidR="00781145"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2-я неделя декабря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)</w:t>
            </w:r>
          </w:p>
          <w:p w:rsidR="005A1AF7" w:rsidRPr="00A77151" w:rsidRDefault="005A1AF7" w:rsidP="00445647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A77151">
              <w:rPr>
                <w:szCs w:val="28"/>
              </w:rPr>
              <w:t xml:space="preserve">Цели: </w:t>
            </w:r>
            <w:r w:rsidR="00781145" w:rsidRPr="00A77151">
              <w:rPr>
                <w:szCs w:val="28"/>
              </w:rPr>
              <w:t>Знакомить детей с предметами окружающей действительности; способствовать усвоению обобщающего понятия </w:t>
            </w:r>
            <w:r w:rsidR="00781145" w:rsidRPr="00A77151">
              <w:rPr>
                <w:bCs/>
                <w:szCs w:val="28"/>
              </w:rPr>
              <w:t>посуда</w:t>
            </w:r>
            <w:r w:rsidR="00781145" w:rsidRPr="00A77151">
              <w:rPr>
                <w:szCs w:val="28"/>
              </w:rPr>
              <w:t>. </w:t>
            </w:r>
          </w:p>
        </w:tc>
      </w:tr>
      <w:tr w:rsidR="005A1AF7" w:rsidRPr="00A77151" w:rsidTr="00402F57">
        <w:trPr>
          <w:trHeight w:val="746"/>
        </w:trPr>
        <w:tc>
          <w:tcPr>
            <w:tcW w:w="3129" w:type="dxa"/>
          </w:tcPr>
          <w:p w:rsidR="005A1AF7" w:rsidRPr="00A77151" w:rsidRDefault="005A1AF7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Образовательная область</w:t>
            </w:r>
          </w:p>
        </w:tc>
        <w:tc>
          <w:tcPr>
            <w:tcW w:w="5208" w:type="dxa"/>
          </w:tcPr>
          <w:p w:rsidR="005A1AF7" w:rsidRPr="00A77151" w:rsidRDefault="005A1AF7" w:rsidP="00402F57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ab/>
              <w:t>Инвариантная часть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820" w:type="dxa"/>
          </w:tcPr>
          <w:p w:rsidR="005A1AF7" w:rsidRPr="00A77151" w:rsidRDefault="005A1AF7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Литература. Стр.</w:t>
            </w:r>
          </w:p>
        </w:tc>
        <w:tc>
          <w:tcPr>
            <w:tcW w:w="2629" w:type="dxa"/>
          </w:tcPr>
          <w:p w:rsidR="005A1AF7" w:rsidRPr="00A77151" w:rsidRDefault="005A1AF7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Вариативная часть</w:t>
            </w:r>
          </w:p>
        </w:tc>
      </w:tr>
      <w:tr w:rsidR="005A1AF7" w:rsidRPr="00A77151" w:rsidTr="00402F57">
        <w:tc>
          <w:tcPr>
            <w:tcW w:w="3129" w:type="dxa"/>
          </w:tcPr>
          <w:p w:rsidR="005A1AF7" w:rsidRPr="00A77151" w:rsidRDefault="005A1AF7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  <w:p w:rsidR="005A1AF7" w:rsidRPr="00A77151" w:rsidRDefault="005A1AF7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1AF7" w:rsidRPr="00A77151" w:rsidRDefault="005A1A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Обучение грамоте</w:t>
            </w:r>
          </w:p>
        </w:tc>
        <w:tc>
          <w:tcPr>
            <w:tcW w:w="5208" w:type="dxa"/>
          </w:tcPr>
          <w:p w:rsidR="005A1AF7" w:rsidRPr="00A77151" w:rsidRDefault="0044564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о зиме</w:t>
            </w:r>
          </w:p>
          <w:p w:rsidR="005A1AF7" w:rsidRPr="00A77151" w:rsidRDefault="005A1A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1AF7" w:rsidRPr="00A77151" w:rsidRDefault="007304AD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Определение количества слогов в словах. Нахождение в словах стих</w:t>
            </w:r>
            <w:proofErr w:type="gram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.т</w:t>
            </w:r>
            <w:proofErr w:type="gram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екста и выделение голосом опр.звука.</w:t>
            </w:r>
          </w:p>
        </w:tc>
        <w:tc>
          <w:tcPr>
            <w:tcW w:w="3820" w:type="dxa"/>
          </w:tcPr>
          <w:p w:rsidR="005A1AF7" w:rsidRPr="00A77151" w:rsidRDefault="0044564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В.В.Гербова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60</w:t>
            </w:r>
          </w:p>
          <w:p w:rsidR="005A1AF7" w:rsidRPr="00A77151" w:rsidRDefault="005A1A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1AF7" w:rsidRPr="00A77151" w:rsidRDefault="005A1A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1AF7" w:rsidRPr="00A77151" w:rsidRDefault="005A1A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9" w:type="dxa"/>
          </w:tcPr>
          <w:p w:rsidR="00B91FC0" w:rsidRPr="00A77151" w:rsidRDefault="00B91FC0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C0" w:rsidRPr="00A77151" w:rsidRDefault="00B91FC0" w:rsidP="00B91FC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C0" w:rsidRPr="00A77151" w:rsidRDefault="00B91FC0" w:rsidP="00B91FC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1AF7" w:rsidRPr="00A77151" w:rsidRDefault="00B91FC0" w:rsidP="00B91F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Ельцова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стр.14.</w:t>
            </w:r>
          </w:p>
        </w:tc>
      </w:tr>
      <w:tr w:rsidR="005A1AF7" w:rsidRPr="00A77151" w:rsidTr="00402F57">
        <w:tc>
          <w:tcPr>
            <w:tcW w:w="3129" w:type="dxa"/>
          </w:tcPr>
          <w:p w:rsidR="005A1AF7" w:rsidRPr="00A77151" w:rsidRDefault="005A1AF7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развитие:</w:t>
            </w:r>
          </w:p>
          <w:p w:rsidR="005A1AF7" w:rsidRPr="00A77151" w:rsidRDefault="005A1A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ФЭМП</w:t>
            </w:r>
          </w:p>
          <w:p w:rsidR="005A1AF7" w:rsidRPr="00A77151" w:rsidRDefault="005A1A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1AF7" w:rsidRPr="00A77151" w:rsidRDefault="005A1A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Оз</w:t>
            </w:r>
            <w:r w:rsidR="00377E45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накомление с предметным 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 миром</w:t>
            </w:r>
          </w:p>
          <w:p w:rsidR="005A1AF7" w:rsidRPr="00A77151" w:rsidRDefault="005A1A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1AF7" w:rsidRPr="00A77151" w:rsidRDefault="005A1A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Конструктивно-модельная деятельность</w:t>
            </w:r>
          </w:p>
        </w:tc>
        <w:tc>
          <w:tcPr>
            <w:tcW w:w="5208" w:type="dxa"/>
          </w:tcPr>
          <w:p w:rsidR="005A1AF7" w:rsidRPr="00A77151" w:rsidRDefault="005A1A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1AF7" w:rsidRPr="00A77151" w:rsidRDefault="005A1A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1AF7" w:rsidRPr="00A77151" w:rsidRDefault="00377E4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1</w:t>
            </w:r>
            <w:r w:rsidR="005A1AF7"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A1AF7" w:rsidRPr="00A77151" w:rsidRDefault="005A1A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574B" w:rsidRPr="00A77151" w:rsidRDefault="00377E4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«Наряды куклы Тани</w:t>
            </w:r>
            <w:r w:rsidR="00D6574B" w:rsidRPr="00A77151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D6574B" w:rsidRPr="00A77151" w:rsidRDefault="00D6574B" w:rsidP="00D657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574B" w:rsidRPr="00A77151" w:rsidRDefault="00D6574B" w:rsidP="00D657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1AF7" w:rsidRPr="00A77151" w:rsidRDefault="00D6574B" w:rsidP="00D657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«Птица» из природного материала</w:t>
            </w:r>
          </w:p>
        </w:tc>
        <w:tc>
          <w:tcPr>
            <w:tcW w:w="3820" w:type="dxa"/>
          </w:tcPr>
          <w:p w:rsidR="005A1AF7" w:rsidRPr="00A77151" w:rsidRDefault="005A1A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1AF7" w:rsidRPr="00A77151" w:rsidRDefault="005A1A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1AF7" w:rsidRPr="00A77151" w:rsidRDefault="005A1A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r w:rsidR="00377E45" w:rsidRPr="00A77151">
              <w:rPr>
                <w:rFonts w:ascii="Times New Roman" w:hAnsi="Times New Roman" w:cs="Times New Roman"/>
                <w:sz w:val="24"/>
                <w:szCs w:val="28"/>
              </w:rPr>
              <w:t>мораева</w:t>
            </w:r>
            <w:proofErr w:type="spellEnd"/>
            <w:r w:rsidR="00377E45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377E45" w:rsidRPr="00A77151">
              <w:rPr>
                <w:rFonts w:ascii="Times New Roman" w:hAnsi="Times New Roman" w:cs="Times New Roman"/>
                <w:sz w:val="24"/>
                <w:szCs w:val="28"/>
              </w:rPr>
              <w:t>Позина</w:t>
            </w:r>
            <w:proofErr w:type="spellEnd"/>
            <w:r w:rsidR="00377E45" w:rsidRPr="00A77151">
              <w:rPr>
                <w:rFonts w:ascii="Times New Roman" w:hAnsi="Times New Roman" w:cs="Times New Roman"/>
                <w:sz w:val="24"/>
                <w:szCs w:val="28"/>
              </w:rPr>
              <w:t>, 28-30</w:t>
            </w:r>
          </w:p>
          <w:p w:rsidR="005A1AF7" w:rsidRPr="00A77151" w:rsidRDefault="005A1A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1AF7" w:rsidRPr="00A77151" w:rsidRDefault="00377E45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Дыбина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, 31</w:t>
            </w:r>
          </w:p>
          <w:p w:rsidR="005A1AF7" w:rsidRPr="00A77151" w:rsidRDefault="005A1A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1AF7" w:rsidRPr="00A77151" w:rsidRDefault="005A1A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1AF7" w:rsidRPr="00A77151" w:rsidRDefault="005A1A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9" w:type="dxa"/>
          </w:tcPr>
          <w:p w:rsidR="005A1AF7" w:rsidRPr="00A77151" w:rsidRDefault="005A1AF7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1AF7" w:rsidRPr="00A77151" w:rsidRDefault="005A1A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1AF7" w:rsidRPr="00A77151" w:rsidRDefault="005A1A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1AF7" w:rsidRPr="00A77151" w:rsidRDefault="005A1A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574B" w:rsidRPr="00A77151" w:rsidRDefault="00D6574B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574B" w:rsidRPr="00A77151" w:rsidRDefault="00D6574B" w:rsidP="00D657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574B" w:rsidRPr="00A77151" w:rsidRDefault="00D6574B" w:rsidP="00D657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1AF7" w:rsidRPr="00A77151" w:rsidRDefault="00D6574B" w:rsidP="00D657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Интернет источники.</w:t>
            </w:r>
          </w:p>
        </w:tc>
      </w:tr>
      <w:tr w:rsidR="005A1AF7" w:rsidRPr="00A77151" w:rsidTr="00402F57">
        <w:tc>
          <w:tcPr>
            <w:tcW w:w="3129" w:type="dxa"/>
          </w:tcPr>
          <w:p w:rsidR="005A1AF7" w:rsidRPr="00A77151" w:rsidRDefault="005A1AF7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5A1AF7" w:rsidRPr="00A77151" w:rsidRDefault="00D6574B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Рисование «Зима</w:t>
            </w:r>
            <w:r w:rsidR="005A1AF7" w:rsidRPr="00A77151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D6574B" w:rsidRPr="00A77151" w:rsidRDefault="00D6574B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«Большие и маленькие ели</w:t>
            </w:r>
            <w:r w:rsidR="005A1AF7" w:rsidRPr="00A77151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5A1AF7" w:rsidRPr="00A77151" w:rsidRDefault="00D6574B" w:rsidP="00D657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Лепка «Котенок»</w:t>
            </w:r>
          </w:p>
        </w:tc>
        <w:tc>
          <w:tcPr>
            <w:tcW w:w="3820" w:type="dxa"/>
          </w:tcPr>
          <w:p w:rsidR="005A1AF7" w:rsidRPr="00A77151" w:rsidRDefault="00D6574B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Комарова, 61</w:t>
            </w:r>
          </w:p>
          <w:p w:rsidR="005A1AF7" w:rsidRPr="00A77151" w:rsidRDefault="00D6574B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Комарова, 63</w:t>
            </w:r>
          </w:p>
          <w:p w:rsidR="005A1AF7" w:rsidRPr="00A77151" w:rsidRDefault="00D6574B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Комарова, 63</w:t>
            </w:r>
          </w:p>
          <w:p w:rsidR="005A1AF7" w:rsidRPr="00A77151" w:rsidRDefault="005A1A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9" w:type="dxa"/>
          </w:tcPr>
          <w:p w:rsidR="005A1AF7" w:rsidRPr="00A77151" w:rsidRDefault="005A1AF7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A1AF7" w:rsidRPr="00A77151" w:rsidTr="00402F57">
        <w:tc>
          <w:tcPr>
            <w:tcW w:w="3129" w:type="dxa"/>
          </w:tcPr>
          <w:p w:rsidR="005A1AF7" w:rsidRPr="00A77151" w:rsidRDefault="005A1AF7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5208" w:type="dxa"/>
          </w:tcPr>
          <w:p w:rsidR="005A1AF7" w:rsidRPr="00A77151" w:rsidRDefault="00E00D1B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1</w:t>
            </w:r>
            <w:r w:rsidR="005A1AF7" w:rsidRPr="00A771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A1AF7" w:rsidRPr="00A77151" w:rsidRDefault="00E00D1B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Занятие на воздухе №3</w:t>
            </w:r>
          </w:p>
          <w:p w:rsidR="005A1AF7" w:rsidRPr="00A77151" w:rsidRDefault="005A1A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Занятие </w:t>
            </w:r>
            <w:r w:rsidR="00E00D1B" w:rsidRPr="00A7715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820" w:type="dxa"/>
          </w:tcPr>
          <w:p w:rsidR="005A1AF7" w:rsidRPr="00A77151" w:rsidRDefault="00E00D1B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Пензулаева, 48</w:t>
            </w:r>
          </w:p>
          <w:p w:rsidR="005A1AF7" w:rsidRPr="00A77151" w:rsidRDefault="00E00D1B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Пензулаева, 50</w:t>
            </w:r>
          </w:p>
          <w:p w:rsidR="005A1AF7" w:rsidRPr="00A77151" w:rsidRDefault="005A1A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Пензулаева, </w:t>
            </w:r>
            <w:r w:rsidR="00E00D1B" w:rsidRPr="00A77151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2629" w:type="dxa"/>
          </w:tcPr>
          <w:p w:rsidR="005A1AF7" w:rsidRPr="00A77151" w:rsidRDefault="005A1AF7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A1AF7" w:rsidRPr="00A77151" w:rsidTr="00402F57">
        <w:tc>
          <w:tcPr>
            <w:tcW w:w="3129" w:type="dxa"/>
          </w:tcPr>
          <w:p w:rsidR="005A1AF7" w:rsidRPr="00A77151" w:rsidRDefault="005A1AF7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5A1AF7" w:rsidRPr="00A77151" w:rsidRDefault="00B55D7F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Ситуация общени</w:t>
            </w:r>
            <w:r w:rsidR="00AE295B"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я по ПДД </w:t>
            </w:r>
            <w:r w:rsidR="005A1AF7" w:rsidRPr="00A7715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AE295B" w:rsidRPr="00A77151">
              <w:rPr>
                <w:rFonts w:ascii="Times New Roman" w:hAnsi="Times New Roman" w:cs="Times New Roman"/>
                <w:sz w:val="24"/>
                <w:szCs w:val="28"/>
              </w:rPr>
              <w:t>Мой любимый вид транспорта</w:t>
            </w:r>
            <w:r w:rsidR="005A1AF7" w:rsidRPr="00A77151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5A1AF7" w:rsidRPr="00A77151" w:rsidRDefault="005A1A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Общение </w:t>
            </w:r>
            <w:r w:rsidR="00AE295B" w:rsidRPr="00A77151">
              <w:rPr>
                <w:rFonts w:ascii="Times New Roman" w:hAnsi="Times New Roman" w:cs="Times New Roman"/>
                <w:sz w:val="24"/>
                <w:szCs w:val="28"/>
              </w:rPr>
              <w:t>«Мы следопыты</w:t>
            </w: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5A1AF7" w:rsidRPr="00A77151" w:rsidRDefault="00AE295B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Общение « Что мы делаем в детском саду»</w:t>
            </w:r>
          </w:p>
        </w:tc>
        <w:tc>
          <w:tcPr>
            <w:tcW w:w="3820" w:type="dxa"/>
          </w:tcPr>
          <w:p w:rsidR="00AE295B" w:rsidRPr="00A77151" w:rsidRDefault="00AE295B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E295B" w:rsidRPr="00A77151" w:rsidRDefault="00AE295B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E295B" w:rsidRPr="00A77151" w:rsidRDefault="00AE295B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 с.39</w:t>
            </w:r>
          </w:p>
          <w:p w:rsidR="005A1AF7" w:rsidRPr="00A77151" w:rsidRDefault="00AE295B" w:rsidP="00AE29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4"/>
                <w:szCs w:val="28"/>
              </w:rPr>
              <w:t xml:space="preserve"> с.40</w:t>
            </w:r>
          </w:p>
        </w:tc>
        <w:tc>
          <w:tcPr>
            <w:tcW w:w="2629" w:type="dxa"/>
          </w:tcPr>
          <w:p w:rsidR="005A1AF7" w:rsidRPr="00A77151" w:rsidRDefault="005A1AF7" w:rsidP="0040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1AF7" w:rsidRPr="00A77151" w:rsidRDefault="005A1A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1AF7" w:rsidRPr="00A77151" w:rsidRDefault="005A1A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1AF7" w:rsidRPr="00A77151" w:rsidRDefault="005A1AF7" w:rsidP="00402F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A38AC" w:rsidRDefault="003A38AC" w:rsidP="005A1AF7">
      <w:pPr>
        <w:tabs>
          <w:tab w:val="left" w:pos="6225"/>
        </w:tabs>
        <w:rPr>
          <w:rFonts w:ascii="Times New Roman" w:hAnsi="Times New Roman" w:cs="Times New Roman"/>
          <w:sz w:val="32"/>
          <w:szCs w:val="32"/>
        </w:rPr>
      </w:pPr>
    </w:p>
    <w:p w:rsidR="00A77151" w:rsidRDefault="00A77151" w:rsidP="005A1AF7">
      <w:pPr>
        <w:tabs>
          <w:tab w:val="left" w:pos="6225"/>
        </w:tabs>
        <w:rPr>
          <w:rFonts w:ascii="Times New Roman" w:hAnsi="Times New Roman" w:cs="Times New Roman"/>
          <w:sz w:val="32"/>
          <w:szCs w:val="32"/>
        </w:rPr>
      </w:pPr>
    </w:p>
    <w:p w:rsidR="00A77151" w:rsidRDefault="00A77151" w:rsidP="005A1AF7">
      <w:pPr>
        <w:tabs>
          <w:tab w:val="left" w:pos="6225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3A38AC" w:rsidRPr="00A77151" w:rsidTr="00402F57">
        <w:tc>
          <w:tcPr>
            <w:tcW w:w="14786" w:type="dxa"/>
            <w:gridSpan w:val="4"/>
          </w:tcPr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Тема недели:</w:t>
            </w:r>
            <w:r w:rsidRPr="00A771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="00781145" w:rsidRPr="00A771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Новый год стучится в дверь, открывай ему скорей!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»  (</w:t>
            </w:r>
            <w:r w:rsidR="00781145" w:rsidRPr="00A771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3-4 неделя декабря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  <w:p w:rsidR="003A38AC" w:rsidRPr="00A77151" w:rsidRDefault="003A38AC" w:rsidP="00402F57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77151">
              <w:rPr>
                <w:sz w:val="26"/>
                <w:szCs w:val="26"/>
              </w:rPr>
              <w:t xml:space="preserve">Цели: </w:t>
            </w:r>
            <w:r w:rsidR="005C6D42" w:rsidRPr="00A77151">
              <w:rPr>
                <w:sz w:val="26"/>
                <w:szCs w:val="26"/>
              </w:rPr>
              <w:t>продолжать знакомить с традициями празднования </w:t>
            </w:r>
            <w:r w:rsidR="005C6D42" w:rsidRPr="00A77151">
              <w:rPr>
                <w:bCs/>
                <w:sz w:val="26"/>
                <w:szCs w:val="26"/>
              </w:rPr>
              <w:t>Нового</w:t>
            </w:r>
            <w:r w:rsidR="005C6D42" w:rsidRPr="00A77151">
              <w:rPr>
                <w:sz w:val="26"/>
                <w:szCs w:val="26"/>
              </w:rPr>
              <w:t> </w:t>
            </w:r>
            <w:r w:rsidR="005C6D42" w:rsidRPr="00A77151">
              <w:rPr>
                <w:bCs/>
                <w:sz w:val="26"/>
                <w:szCs w:val="26"/>
              </w:rPr>
              <w:t>года</w:t>
            </w:r>
            <w:r w:rsidR="005C6D42" w:rsidRPr="00A77151">
              <w:rPr>
                <w:sz w:val="26"/>
                <w:szCs w:val="26"/>
              </w:rPr>
              <w:t> в России и других странах. Дать понятие «народная традиция», познакомить с правилами безопасности в </w:t>
            </w:r>
            <w:r w:rsidR="005C6D42" w:rsidRPr="00A77151">
              <w:rPr>
                <w:bCs/>
                <w:sz w:val="26"/>
                <w:szCs w:val="26"/>
              </w:rPr>
              <w:t>новогодние</w:t>
            </w:r>
            <w:r w:rsidR="005C6D42" w:rsidRPr="00A77151">
              <w:rPr>
                <w:sz w:val="26"/>
                <w:szCs w:val="26"/>
              </w:rPr>
              <w:t> праздники.</w:t>
            </w:r>
          </w:p>
        </w:tc>
      </w:tr>
      <w:tr w:rsidR="003A38AC" w:rsidRPr="00A77151" w:rsidTr="00402F57">
        <w:trPr>
          <w:trHeight w:val="746"/>
        </w:trPr>
        <w:tc>
          <w:tcPr>
            <w:tcW w:w="3129" w:type="dxa"/>
          </w:tcPr>
          <w:p w:rsidR="003A38AC" w:rsidRPr="00A77151" w:rsidRDefault="003A38AC" w:rsidP="00402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5208" w:type="dxa"/>
          </w:tcPr>
          <w:p w:rsidR="003A38AC" w:rsidRPr="00A77151" w:rsidRDefault="003A38AC" w:rsidP="00402F57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ab/>
              <w:t>Инвариантная часть</w:t>
            </w: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20" w:type="dxa"/>
          </w:tcPr>
          <w:p w:rsidR="003A38AC" w:rsidRPr="00A77151" w:rsidRDefault="003A38AC" w:rsidP="00402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Литература. Стр.</w:t>
            </w:r>
          </w:p>
        </w:tc>
        <w:tc>
          <w:tcPr>
            <w:tcW w:w="2629" w:type="dxa"/>
          </w:tcPr>
          <w:p w:rsidR="003A38AC" w:rsidRPr="00A77151" w:rsidRDefault="003A38AC" w:rsidP="00402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Вариативная часть</w:t>
            </w:r>
          </w:p>
        </w:tc>
      </w:tr>
      <w:tr w:rsidR="003A38AC" w:rsidRPr="00A77151" w:rsidTr="00402F57">
        <w:tc>
          <w:tcPr>
            <w:tcW w:w="3129" w:type="dxa"/>
          </w:tcPr>
          <w:p w:rsidR="003A38AC" w:rsidRPr="00A77151" w:rsidRDefault="003A38AC" w:rsidP="00402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  <w:p w:rsidR="003A38AC" w:rsidRPr="00A77151" w:rsidRDefault="003A38AC" w:rsidP="00402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61F" w:rsidRPr="00A77151" w:rsidRDefault="0072761F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Обучение грамоте</w:t>
            </w:r>
          </w:p>
        </w:tc>
        <w:tc>
          <w:tcPr>
            <w:tcW w:w="5208" w:type="dxa"/>
          </w:tcPr>
          <w:p w:rsidR="003A38AC" w:rsidRPr="00A77151" w:rsidRDefault="002B09D5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Пересказ эскимосской сказки «Как лисичка бычка обидела»</w:t>
            </w: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8AC" w:rsidRPr="00A77151" w:rsidRDefault="0072761F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Нахождение местоположения звука в слове.</w:t>
            </w:r>
          </w:p>
        </w:tc>
        <w:tc>
          <w:tcPr>
            <w:tcW w:w="3820" w:type="dxa"/>
          </w:tcPr>
          <w:p w:rsidR="003A38AC" w:rsidRPr="00A77151" w:rsidRDefault="002B09D5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В.В.Гербова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, 63</w:t>
            </w: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</w:tcPr>
          <w:p w:rsidR="00B91FC0" w:rsidRPr="00A77151" w:rsidRDefault="00B91FC0" w:rsidP="00402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1FC0" w:rsidRPr="00A77151" w:rsidRDefault="00B91FC0" w:rsidP="00B91F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1FC0" w:rsidRPr="00A77151" w:rsidRDefault="00B91FC0" w:rsidP="00B91F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8AC" w:rsidRPr="00A77151" w:rsidRDefault="00B91FC0" w:rsidP="00B91F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Ельцова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, стр.15.</w:t>
            </w:r>
          </w:p>
        </w:tc>
      </w:tr>
      <w:tr w:rsidR="003A38AC" w:rsidRPr="00A77151" w:rsidTr="00402F57">
        <w:tc>
          <w:tcPr>
            <w:tcW w:w="3129" w:type="dxa"/>
          </w:tcPr>
          <w:p w:rsidR="003A38AC" w:rsidRPr="00A77151" w:rsidRDefault="003A38AC" w:rsidP="00402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развитие:</w:t>
            </w: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ФЭМП</w:t>
            </w: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Озна</w:t>
            </w:r>
            <w:r w:rsidR="00C00872" w:rsidRPr="00A77151">
              <w:rPr>
                <w:rFonts w:ascii="Times New Roman" w:hAnsi="Times New Roman" w:cs="Times New Roman"/>
                <w:sz w:val="26"/>
                <w:szCs w:val="26"/>
              </w:rPr>
              <w:t>комление с природ</w:t>
            </w: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ным  миром</w:t>
            </w: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Конструктивно-модельная деятельность</w:t>
            </w:r>
          </w:p>
        </w:tc>
        <w:tc>
          <w:tcPr>
            <w:tcW w:w="5208" w:type="dxa"/>
          </w:tcPr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8AC" w:rsidRPr="00A77151" w:rsidRDefault="003C4690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Занятие 2</w:t>
            </w:r>
            <w:r w:rsidR="003A38AC" w:rsidRPr="00A771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8AC" w:rsidRPr="00A77151" w:rsidRDefault="00C00872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«Покормим птиц</w:t>
            </w:r>
            <w:r w:rsidR="003A38AC" w:rsidRPr="00A77151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8AC" w:rsidRPr="00A77151" w:rsidRDefault="001D393F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«Усадьба Деда Мороза» из строительного материала</w:t>
            </w:r>
          </w:p>
        </w:tc>
        <w:tc>
          <w:tcPr>
            <w:tcW w:w="3820" w:type="dxa"/>
          </w:tcPr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3C4690" w:rsidRPr="00A77151">
              <w:rPr>
                <w:rFonts w:ascii="Times New Roman" w:hAnsi="Times New Roman" w:cs="Times New Roman"/>
                <w:sz w:val="26"/>
                <w:szCs w:val="26"/>
              </w:rPr>
              <w:t>мораева</w:t>
            </w:r>
            <w:proofErr w:type="spellEnd"/>
            <w:r w:rsidR="003C4690"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C4690" w:rsidRPr="00A77151"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  <w:r w:rsidR="003C4690" w:rsidRPr="00A77151">
              <w:rPr>
                <w:rFonts w:ascii="Times New Roman" w:hAnsi="Times New Roman" w:cs="Times New Roman"/>
                <w:sz w:val="26"/>
                <w:szCs w:val="26"/>
              </w:rPr>
              <w:t>, 3</w:t>
            </w: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8AC" w:rsidRPr="00A77151" w:rsidRDefault="00C00872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Соломенникова</w:t>
            </w:r>
            <w:proofErr w:type="spellEnd"/>
            <w:proofErr w:type="gram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с.53</w:t>
            </w: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</w:tcPr>
          <w:p w:rsidR="003A38AC" w:rsidRPr="00A77151" w:rsidRDefault="003A38AC" w:rsidP="00402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Интернет источники.</w:t>
            </w:r>
          </w:p>
        </w:tc>
      </w:tr>
      <w:tr w:rsidR="003A38AC" w:rsidRPr="00A77151" w:rsidTr="00402F57">
        <w:tc>
          <w:tcPr>
            <w:tcW w:w="3129" w:type="dxa"/>
          </w:tcPr>
          <w:p w:rsidR="003A38AC" w:rsidRPr="00A77151" w:rsidRDefault="003A38AC" w:rsidP="00402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3A38AC" w:rsidRPr="00A77151" w:rsidRDefault="000D3866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Рисование «Синие и красные птицы</w:t>
            </w:r>
            <w:r w:rsidR="003A38AC" w:rsidRPr="00A77151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3A38AC" w:rsidRPr="00A77151" w:rsidRDefault="000D3866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Декоративное рисование «Городецкая роспись деревянной доски</w:t>
            </w:r>
            <w:r w:rsidR="003A38AC" w:rsidRPr="00A77151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3A38AC" w:rsidRPr="00A77151" w:rsidRDefault="000D3866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Аппликация «Большой и маленький бокальчики»</w:t>
            </w:r>
            <w:r w:rsidR="003A38AC"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0" w:type="dxa"/>
          </w:tcPr>
          <w:p w:rsidR="003A38AC" w:rsidRPr="00A77151" w:rsidRDefault="000D3866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Комарова, 64</w:t>
            </w:r>
          </w:p>
          <w:p w:rsidR="003A38AC" w:rsidRPr="00A77151" w:rsidRDefault="000D3866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Комарова, 65</w:t>
            </w:r>
          </w:p>
          <w:p w:rsidR="000D3866" w:rsidRPr="00A77151" w:rsidRDefault="000D3866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8AC" w:rsidRPr="00A77151" w:rsidRDefault="000D3866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Комарова, 65</w:t>
            </w: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</w:tcPr>
          <w:p w:rsidR="003A38AC" w:rsidRPr="00A77151" w:rsidRDefault="003A38AC" w:rsidP="00402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8AC" w:rsidRPr="00A77151" w:rsidTr="00402F57">
        <w:tc>
          <w:tcPr>
            <w:tcW w:w="3129" w:type="dxa"/>
          </w:tcPr>
          <w:p w:rsidR="003A38AC" w:rsidRPr="00A77151" w:rsidRDefault="003A38AC" w:rsidP="00402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5208" w:type="dxa"/>
          </w:tcPr>
          <w:p w:rsidR="003A38AC" w:rsidRPr="00A77151" w:rsidRDefault="00163A43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Занятие 4</w:t>
            </w:r>
            <w:r w:rsidR="003A38AC" w:rsidRPr="00A771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A38AC" w:rsidRPr="00A77151" w:rsidRDefault="00163A43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Занятие на воздухе №6</w:t>
            </w: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Занятие </w:t>
            </w:r>
            <w:r w:rsidR="00163A43" w:rsidRPr="00A7715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0" w:type="dxa"/>
          </w:tcPr>
          <w:p w:rsidR="003A38AC" w:rsidRPr="00A77151" w:rsidRDefault="00163A43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Пензулаева, 51</w:t>
            </w:r>
          </w:p>
          <w:p w:rsidR="003A38AC" w:rsidRPr="00A77151" w:rsidRDefault="00163A43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Пензулаева, 52</w:t>
            </w: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Пензулаева, </w:t>
            </w:r>
            <w:r w:rsidR="00163A43" w:rsidRPr="00A77151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629" w:type="dxa"/>
          </w:tcPr>
          <w:p w:rsidR="003A38AC" w:rsidRPr="00A77151" w:rsidRDefault="003A38AC" w:rsidP="00402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8AC" w:rsidRPr="00A77151" w:rsidTr="00402F57">
        <w:tc>
          <w:tcPr>
            <w:tcW w:w="3129" w:type="dxa"/>
          </w:tcPr>
          <w:p w:rsidR="003A38AC" w:rsidRPr="00A77151" w:rsidRDefault="003A38AC" w:rsidP="00402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924910" w:rsidRPr="00A77151" w:rsidRDefault="00924910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Игра «Волшебное зеркало»</w:t>
            </w:r>
          </w:p>
          <w:p w:rsidR="00924910" w:rsidRPr="00A77151" w:rsidRDefault="00924910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Игра «Волшебные слова»</w:t>
            </w: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Общени</w:t>
            </w:r>
            <w:r w:rsidR="00924910" w:rsidRPr="00A77151">
              <w:rPr>
                <w:rFonts w:ascii="Times New Roman" w:hAnsi="Times New Roman" w:cs="Times New Roman"/>
                <w:sz w:val="26"/>
                <w:szCs w:val="26"/>
              </w:rPr>
              <w:t>е « Дай совет товарищу</w:t>
            </w: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20" w:type="dxa"/>
          </w:tcPr>
          <w:p w:rsidR="003A38AC" w:rsidRPr="00A77151" w:rsidRDefault="00924910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, с.43</w:t>
            </w:r>
          </w:p>
          <w:p w:rsidR="003A38AC" w:rsidRPr="00A77151" w:rsidRDefault="00924910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с.45</w:t>
            </w: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с.4</w:t>
            </w:r>
            <w:r w:rsidR="00924910" w:rsidRPr="00A7715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29" w:type="dxa"/>
          </w:tcPr>
          <w:p w:rsidR="003A38AC" w:rsidRPr="00A77151" w:rsidRDefault="003A38AC" w:rsidP="00402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8AC" w:rsidRPr="00A77151" w:rsidRDefault="003A38AC" w:rsidP="00402F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E468C" w:rsidRDefault="00FE468C" w:rsidP="003A38AC">
      <w:pPr>
        <w:rPr>
          <w:rFonts w:ascii="Times New Roman" w:hAnsi="Times New Roman" w:cs="Times New Roman"/>
          <w:sz w:val="32"/>
          <w:szCs w:val="32"/>
        </w:rPr>
      </w:pPr>
    </w:p>
    <w:p w:rsidR="00A77151" w:rsidRDefault="00A77151" w:rsidP="003A38A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FE468C" w:rsidRPr="00A77151" w:rsidTr="00726A5D">
        <w:tc>
          <w:tcPr>
            <w:tcW w:w="14786" w:type="dxa"/>
            <w:gridSpan w:val="4"/>
          </w:tcPr>
          <w:p w:rsidR="005C6D42" w:rsidRPr="00A77151" w:rsidRDefault="005C6D42" w:rsidP="005C6D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Тема недели:</w:t>
            </w:r>
            <w:r w:rsidRPr="00A771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«Новый год стучится в дверь, открывай ему скорей!»  (3-4 неделя декабря)</w:t>
            </w:r>
          </w:p>
          <w:p w:rsidR="00FE468C" w:rsidRPr="00A77151" w:rsidRDefault="005C6D42" w:rsidP="005C6D42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77151">
              <w:rPr>
                <w:sz w:val="26"/>
                <w:szCs w:val="26"/>
              </w:rPr>
              <w:t>Цели: продолжать знакомить с традициями празднования </w:t>
            </w:r>
            <w:r w:rsidRPr="00A77151">
              <w:rPr>
                <w:bCs/>
                <w:sz w:val="26"/>
                <w:szCs w:val="26"/>
              </w:rPr>
              <w:t>Нового</w:t>
            </w:r>
            <w:r w:rsidRPr="00A77151">
              <w:rPr>
                <w:sz w:val="26"/>
                <w:szCs w:val="26"/>
              </w:rPr>
              <w:t> </w:t>
            </w:r>
            <w:r w:rsidRPr="00A77151">
              <w:rPr>
                <w:bCs/>
                <w:sz w:val="26"/>
                <w:szCs w:val="26"/>
              </w:rPr>
              <w:t>года</w:t>
            </w:r>
            <w:r w:rsidRPr="00A77151">
              <w:rPr>
                <w:sz w:val="26"/>
                <w:szCs w:val="26"/>
              </w:rPr>
              <w:t> в России и других странах. Дать понятие «народная традиция», познакомить с правилами безопасности в </w:t>
            </w:r>
            <w:r w:rsidRPr="00A77151">
              <w:rPr>
                <w:bCs/>
                <w:sz w:val="26"/>
                <w:szCs w:val="26"/>
              </w:rPr>
              <w:t>новогодние</w:t>
            </w:r>
            <w:r w:rsidRPr="00A77151">
              <w:rPr>
                <w:sz w:val="26"/>
                <w:szCs w:val="26"/>
              </w:rPr>
              <w:t> праздники.</w:t>
            </w:r>
          </w:p>
        </w:tc>
      </w:tr>
      <w:tr w:rsidR="00FE468C" w:rsidRPr="00A77151" w:rsidTr="00726A5D">
        <w:trPr>
          <w:trHeight w:val="746"/>
        </w:trPr>
        <w:tc>
          <w:tcPr>
            <w:tcW w:w="3129" w:type="dxa"/>
          </w:tcPr>
          <w:p w:rsidR="00FE468C" w:rsidRPr="00A77151" w:rsidRDefault="00FE468C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5208" w:type="dxa"/>
          </w:tcPr>
          <w:p w:rsidR="00FE468C" w:rsidRPr="00A77151" w:rsidRDefault="00FE468C" w:rsidP="00726A5D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ab/>
              <w:t>Инвариантная часть</w:t>
            </w: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20" w:type="dxa"/>
          </w:tcPr>
          <w:p w:rsidR="00FE468C" w:rsidRPr="00A77151" w:rsidRDefault="00FE468C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Литература. Стр.</w:t>
            </w:r>
          </w:p>
        </w:tc>
        <w:tc>
          <w:tcPr>
            <w:tcW w:w="2629" w:type="dxa"/>
          </w:tcPr>
          <w:p w:rsidR="00FE468C" w:rsidRPr="00A77151" w:rsidRDefault="00FE468C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Вариативная часть</w:t>
            </w:r>
          </w:p>
        </w:tc>
      </w:tr>
      <w:tr w:rsidR="00FE468C" w:rsidRPr="00A77151" w:rsidTr="00726A5D">
        <w:tc>
          <w:tcPr>
            <w:tcW w:w="3129" w:type="dxa"/>
          </w:tcPr>
          <w:p w:rsidR="00FE468C" w:rsidRPr="00A77151" w:rsidRDefault="00FE468C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  <w:p w:rsidR="00FE468C" w:rsidRPr="00A77151" w:rsidRDefault="00FE468C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Обучение грамоте</w:t>
            </w:r>
          </w:p>
        </w:tc>
        <w:tc>
          <w:tcPr>
            <w:tcW w:w="5208" w:type="dxa"/>
          </w:tcPr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Чтение сказки П.Бажова «</w:t>
            </w:r>
            <w:proofErr w:type="gram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Серебренное</w:t>
            </w:r>
            <w:proofErr w:type="gram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копытце».</w:t>
            </w:r>
          </w:p>
          <w:p w:rsidR="00FE468C" w:rsidRPr="00A77151" w:rsidRDefault="009B7ADB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Деление слов на слоги. Составление предложений из словосочетаний. Выделение голосом опр</w:t>
            </w:r>
            <w:proofErr w:type="gram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вука в слове.</w:t>
            </w:r>
          </w:p>
        </w:tc>
        <w:tc>
          <w:tcPr>
            <w:tcW w:w="3820" w:type="dxa"/>
          </w:tcPr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В.В.Гербова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, 66</w:t>
            </w: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</w:tcPr>
          <w:p w:rsidR="00B91FC0" w:rsidRPr="00A77151" w:rsidRDefault="00B91FC0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1FC0" w:rsidRPr="00A77151" w:rsidRDefault="00B91FC0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68C" w:rsidRPr="00A77151" w:rsidRDefault="00B91FC0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Ельцова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, стр.16.</w:t>
            </w:r>
          </w:p>
        </w:tc>
      </w:tr>
      <w:tr w:rsidR="00FE468C" w:rsidRPr="00A77151" w:rsidTr="00726A5D">
        <w:tc>
          <w:tcPr>
            <w:tcW w:w="3129" w:type="dxa"/>
          </w:tcPr>
          <w:p w:rsidR="00FE468C" w:rsidRPr="00A77151" w:rsidRDefault="00FE468C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развитие:</w:t>
            </w: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ФЭМП</w:t>
            </w: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Ознакомление</w:t>
            </w:r>
            <w:r w:rsidR="00A9412B"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с социаль</w:t>
            </w: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ным  миром</w:t>
            </w: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Конструктивно-модельная деятельность</w:t>
            </w:r>
          </w:p>
        </w:tc>
        <w:tc>
          <w:tcPr>
            <w:tcW w:w="5208" w:type="dxa"/>
          </w:tcPr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68C" w:rsidRPr="00A77151" w:rsidRDefault="00A9412B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Занятие 3</w:t>
            </w:r>
            <w:r w:rsidR="00FE468C" w:rsidRPr="00A771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68C" w:rsidRPr="00A77151" w:rsidRDefault="00A9412B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«Игры во дворе</w:t>
            </w:r>
            <w:r w:rsidR="00FE468C" w:rsidRPr="00A77151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68C" w:rsidRPr="00A77151" w:rsidRDefault="008E3C17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Из бумаги «Елочная игрушка»</w:t>
            </w:r>
          </w:p>
        </w:tc>
        <w:tc>
          <w:tcPr>
            <w:tcW w:w="3820" w:type="dxa"/>
          </w:tcPr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Помораева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9412B"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31-32</w:t>
            </w: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68C" w:rsidRPr="00A77151" w:rsidRDefault="00A9412B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Дыбина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, 32</w:t>
            </w: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</w:tcPr>
          <w:p w:rsidR="00FE468C" w:rsidRPr="00A77151" w:rsidRDefault="00FE468C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Интернет источники.</w:t>
            </w:r>
          </w:p>
        </w:tc>
      </w:tr>
      <w:tr w:rsidR="00FE468C" w:rsidRPr="00A77151" w:rsidTr="00726A5D">
        <w:tc>
          <w:tcPr>
            <w:tcW w:w="3129" w:type="dxa"/>
          </w:tcPr>
          <w:p w:rsidR="00FE468C" w:rsidRPr="00A77151" w:rsidRDefault="00FE468C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Рисование </w:t>
            </w:r>
            <w:r w:rsidR="00386A82" w:rsidRPr="00A77151">
              <w:rPr>
                <w:rFonts w:ascii="Times New Roman" w:hAnsi="Times New Roman" w:cs="Times New Roman"/>
                <w:sz w:val="26"/>
                <w:szCs w:val="26"/>
              </w:rPr>
              <w:t>по замыслу</w:t>
            </w: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E468C" w:rsidRPr="00A77151" w:rsidRDefault="00386A82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«Снежинка</w:t>
            </w:r>
            <w:r w:rsidR="00FE468C" w:rsidRPr="00A77151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FE468C" w:rsidRPr="00A77151" w:rsidRDefault="00386A82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Лепка «Девочка в зимней шубке</w:t>
            </w:r>
            <w:r w:rsidR="00FE468C" w:rsidRPr="00A7715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20" w:type="dxa"/>
          </w:tcPr>
          <w:p w:rsidR="00FE468C" w:rsidRPr="00A77151" w:rsidRDefault="00386A82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Комарова, 66</w:t>
            </w:r>
          </w:p>
          <w:p w:rsidR="00FE468C" w:rsidRPr="00A77151" w:rsidRDefault="00386A82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Комарова, 67</w:t>
            </w:r>
          </w:p>
          <w:p w:rsidR="00FE468C" w:rsidRPr="00A77151" w:rsidRDefault="00386A82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Комарова, 67</w:t>
            </w: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</w:tcPr>
          <w:p w:rsidR="00FE468C" w:rsidRPr="00A77151" w:rsidRDefault="00FE468C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468C" w:rsidRPr="00A77151" w:rsidTr="00726A5D">
        <w:tc>
          <w:tcPr>
            <w:tcW w:w="3129" w:type="dxa"/>
          </w:tcPr>
          <w:p w:rsidR="00FE468C" w:rsidRPr="00A77151" w:rsidRDefault="00FE468C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5208" w:type="dxa"/>
          </w:tcPr>
          <w:p w:rsidR="00FE468C" w:rsidRPr="00A77151" w:rsidRDefault="00140743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Занятие 7</w:t>
            </w:r>
            <w:r w:rsidR="00FE468C" w:rsidRPr="00A771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E468C" w:rsidRPr="00A77151" w:rsidRDefault="00140743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Занятие на воздухе №9</w:t>
            </w: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Занятие </w:t>
            </w:r>
            <w:r w:rsidR="00140743" w:rsidRPr="00A7715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20" w:type="dxa"/>
          </w:tcPr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Пенз</w:t>
            </w:r>
            <w:r w:rsidR="00140743" w:rsidRPr="00A77151">
              <w:rPr>
                <w:rFonts w:ascii="Times New Roman" w:hAnsi="Times New Roman" w:cs="Times New Roman"/>
                <w:sz w:val="26"/>
                <w:szCs w:val="26"/>
              </w:rPr>
              <w:t>улаева, 53</w:t>
            </w:r>
          </w:p>
          <w:p w:rsidR="00FE468C" w:rsidRPr="00A77151" w:rsidRDefault="00140743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Пензулаева, 54</w:t>
            </w: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Пензулаева, </w:t>
            </w:r>
            <w:r w:rsidR="00140743" w:rsidRPr="00A77151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2629" w:type="dxa"/>
          </w:tcPr>
          <w:p w:rsidR="00FE468C" w:rsidRPr="00A77151" w:rsidRDefault="00FE468C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468C" w:rsidRPr="00A77151" w:rsidTr="00726A5D">
        <w:tc>
          <w:tcPr>
            <w:tcW w:w="3129" w:type="dxa"/>
          </w:tcPr>
          <w:p w:rsidR="00FE468C" w:rsidRPr="00A77151" w:rsidRDefault="00FE468C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Ситуация общени</w:t>
            </w:r>
            <w:r w:rsidR="0037704C"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я по ОБЖ </w:t>
            </w: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37704C" w:rsidRPr="00A77151">
              <w:rPr>
                <w:rFonts w:ascii="Times New Roman" w:hAnsi="Times New Roman" w:cs="Times New Roman"/>
                <w:sz w:val="26"/>
                <w:szCs w:val="26"/>
              </w:rPr>
              <w:t>Пожароопасные предметы</w:t>
            </w: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A11859" w:rsidRPr="00A77151" w:rsidRDefault="00A11859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Игра «Я начинаю, ты продолжаешь»</w:t>
            </w: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Общение </w:t>
            </w:r>
            <w:r w:rsidR="00A11859" w:rsidRPr="00A77151">
              <w:rPr>
                <w:rFonts w:ascii="Times New Roman" w:hAnsi="Times New Roman" w:cs="Times New Roman"/>
                <w:sz w:val="26"/>
                <w:szCs w:val="26"/>
              </w:rPr>
              <w:t>«Знакомим взрослого с правилами игры</w:t>
            </w: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3820" w:type="dxa"/>
          </w:tcPr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68C" w:rsidRPr="00A77151" w:rsidRDefault="00A11859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с.46</w:t>
            </w:r>
          </w:p>
          <w:p w:rsidR="00A11859" w:rsidRPr="00A77151" w:rsidRDefault="00A11859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с.4</w:t>
            </w:r>
            <w:r w:rsidR="00A11859" w:rsidRPr="00A7715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29" w:type="dxa"/>
          </w:tcPr>
          <w:p w:rsidR="00FE468C" w:rsidRPr="00A77151" w:rsidRDefault="0037704C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Стеркина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, с 54</w:t>
            </w: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68C" w:rsidRPr="00A77151" w:rsidRDefault="00FE468C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5E88" w:rsidRDefault="00265E88" w:rsidP="00FE468C">
      <w:pPr>
        <w:rPr>
          <w:rFonts w:ascii="Times New Roman" w:hAnsi="Times New Roman" w:cs="Times New Roman"/>
          <w:sz w:val="32"/>
          <w:szCs w:val="32"/>
        </w:rPr>
      </w:pPr>
    </w:p>
    <w:p w:rsidR="00A77151" w:rsidRDefault="00A77151" w:rsidP="00FE468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265E88" w:rsidRPr="00A77151" w:rsidTr="00726A5D">
        <w:tc>
          <w:tcPr>
            <w:tcW w:w="14786" w:type="dxa"/>
            <w:gridSpan w:val="4"/>
          </w:tcPr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Тема недели:</w:t>
            </w:r>
            <w:r w:rsidRPr="00A771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="005C6D42" w:rsidRPr="00A771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Народные праздники на Руси, традиции, игры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»  (</w:t>
            </w:r>
            <w:r w:rsidR="005C6D42" w:rsidRPr="00A771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3-я неделя января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  <w:p w:rsidR="00265E88" w:rsidRPr="00A77151" w:rsidRDefault="00265E88" w:rsidP="00726A5D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77151">
              <w:rPr>
                <w:sz w:val="26"/>
                <w:szCs w:val="26"/>
              </w:rPr>
              <w:t xml:space="preserve">Цели: </w:t>
            </w:r>
            <w:r w:rsidR="005C6D42" w:rsidRPr="00A77151">
              <w:rPr>
                <w:sz w:val="26"/>
                <w:szCs w:val="26"/>
              </w:rPr>
              <w:t>формировать знания детей об обычаях, традициях русского народа, развивать любовь к народной культуре; продолжать знакомить детей с зимой как временем года; </w:t>
            </w:r>
          </w:p>
        </w:tc>
      </w:tr>
      <w:tr w:rsidR="00265E88" w:rsidRPr="00A77151" w:rsidTr="00726A5D">
        <w:trPr>
          <w:trHeight w:val="746"/>
        </w:trPr>
        <w:tc>
          <w:tcPr>
            <w:tcW w:w="3129" w:type="dxa"/>
          </w:tcPr>
          <w:p w:rsidR="00265E88" w:rsidRPr="00A77151" w:rsidRDefault="00265E88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5208" w:type="dxa"/>
          </w:tcPr>
          <w:p w:rsidR="00265E88" w:rsidRPr="00A77151" w:rsidRDefault="00265E88" w:rsidP="00726A5D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ab/>
              <w:t>Инвариантная часть</w:t>
            </w: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20" w:type="dxa"/>
          </w:tcPr>
          <w:p w:rsidR="00265E88" w:rsidRPr="00A77151" w:rsidRDefault="00265E88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Литература. Стр.</w:t>
            </w:r>
          </w:p>
        </w:tc>
        <w:tc>
          <w:tcPr>
            <w:tcW w:w="2629" w:type="dxa"/>
          </w:tcPr>
          <w:p w:rsidR="00265E88" w:rsidRPr="00A77151" w:rsidRDefault="00265E88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Вариативная часть</w:t>
            </w:r>
          </w:p>
        </w:tc>
      </w:tr>
      <w:tr w:rsidR="00265E88" w:rsidRPr="00A77151" w:rsidTr="00726A5D">
        <w:tc>
          <w:tcPr>
            <w:tcW w:w="3129" w:type="dxa"/>
          </w:tcPr>
          <w:p w:rsidR="00265E88" w:rsidRPr="00A77151" w:rsidRDefault="00265E88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  <w:p w:rsidR="00265E88" w:rsidRPr="00A77151" w:rsidRDefault="00265E88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974" w:rsidRPr="00A77151" w:rsidRDefault="003B5974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974" w:rsidRPr="00A77151" w:rsidRDefault="003B5974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Обучение грамоте</w:t>
            </w:r>
          </w:p>
        </w:tc>
        <w:tc>
          <w:tcPr>
            <w:tcW w:w="5208" w:type="dxa"/>
          </w:tcPr>
          <w:p w:rsidR="003B5974" w:rsidRPr="00A77151" w:rsidRDefault="003B5974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Заучивание стихотворения С.Маршака «Тает месяц молодой». </w:t>
            </w:r>
            <w:proofErr w:type="gram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Дидактический</w:t>
            </w:r>
            <w:proofErr w:type="gram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игры со словами.</w:t>
            </w:r>
          </w:p>
          <w:p w:rsidR="003B5974" w:rsidRPr="00A77151" w:rsidRDefault="003B5974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E88" w:rsidRPr="00A77151" w:rsidRDefault="003B5974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Деление на слоги двух и трехсложных слов. Определение  местоположения звука в словах.</w:t>
            </w:r>
          </w:p>
        </w:tc>
        <w:tc>
          <w:tcPr>
            <w:tcW w:w="3820" w:type="dxa"/>
          </w:tcPr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В.В.Гербова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, 66</w:t>
            </w:r>
          </w:p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</w:tcPr>
          <w:p w:rsidR="003B5974" w:rsidRPr="00A77151" w:rsidRDefault="003B5974" w:rsidP="003B59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974" w:rsidRPr="00A77151" w:rsidRDefault="003B5974" w:rsidP="003B59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974" w:rsidRPr="00A77151" w:rsidRDefault="003B5974" w:rsidP="003B59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974" w:rsidRPr="00A77151" w:rsidRDefault="003B5974" w:rsidP="003B59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E88" w:rsidRPr="00A77151" w:rsidRDefault="003B5974" w:rsidP="003B5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Ельцова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, стр.17.</w:t>
            </w:r>
          </w:p>
        </w:tc>
      </w:tr>
      <w:tr w:rsidR="00265E88" w:rsidRPr="00A77151" w:rsidTr="00726A5D">
        <w:tc>
          <w:tcPr>
            <w:tcW w:w="3129" w:type="dxa"/>
          </w:tcPr>
          <w:p w:rsidR="00265E88" w:rsidRPr="00A77151" w:rsidRDefault="00265E88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развитие:</w:t>
            </w:r>
          </w:p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ФЭМП</w:t>
            </w:r>
          </w:p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Ознакомление</w:t>
            </w:r>
            <w:r w:rsidR="008F33AF"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с природ</w:t>
            </w: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ным  миром</w:t>
            </w:r>
          </w:p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Конструктивно-модельная деятельность</w:t>
            </w:r>
          </w:p>
        </w:tc>
        <w:tc>
          <w:tcPr>
            <w:tcW w:w="5208" w:type="dxa"/>
          </w:tcPr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E88" w:rsidRPr="00A77151" w:rsidRDefault="008F33A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Занятие 4</w:t>
            </w:r>
            <w:r w:rsidR="00265E88" w:rsidRPr="00A771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E88" w:rsidRPr="00A77151" w:rsidRDefault="00545372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«Как животные помогают человеку</w:t>
            </w:r>
            <w:r w:rsidR="00265E88" w:rsidRPr="00A77151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E88" w:rsidRPr="00A77151" w:rsidRDefault="007A1D7B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«Роботы» из </w:t>
            </w: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строит</w:t>
            </w:r>
            <w:proofErr w:type="gram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атериала</w:t>
            </w:r>
            <w:proofErr w:type="spellEnd"/>
          </w:p>
        </w:tc>
        <w:tc>
          <w:tcPr>
            <w:tcW w:w="3820" w:type="dxa"/>
          </w:tcPr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Помораева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F33AF"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  <w:p w:rsidR="00545372" w:rsidRPr="00A77151" w:rsidRDefault="00545372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E88" w:rsidRPr="00A77151" w:rsidRDefault="00545372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Соломеннкова</w:t>
            </w:r>
            <w:proofErr w:type="spellEnd"/>
            <w:proofErr w:type="gram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с.55</w:t>
            </w:r>
          </w:p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E88" w:rsidRPr="00A77151" w:rsidRDefault="007A1D7B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Куцакова</w:t>
            </w:r>
            <w:proofErr w:type="gram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.29</w:t>
            </w:r>
          </w:p>
        </w:tc>
        <w:tc>
          <w:tcPr>
            <w:tcW w:w="2629" w:type="dxa"/>
          </w:tcPr>
          <w:p w:rsidR="00265E88" w:rsidRPr="00A77151" w:rsidRDefault="00265E88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65E88" w:rsidRPr="00A77151" w:rsidTr="00726A5D">
        <w:tc>
          <w:tcPr>
            <w:tcW w:w="3129" w:type="dxa"/>
          </w:tcPr>
          <w:p w:rsidR="00265E88" w:rsidRPr="00A77151" w:rsidRDefault="00265E88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Рисование </w:t>
            </w:r>
            <w:r w:rsidR="00207791" w:rsidRPr="00A77151">
              <w:rPr>
                <w:rFonts w:ascii="Times New Roman" w:hAnsi="Times New Roman" w:cs="Times New Roman"/>
                <w:sz w:val="26"/>
                <w:szCs w:val="26"/>
              </w:rPr>
              <w:t>«Наша нарядная елка»</w:t>
            </w: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65E88" w:rsidRPr="00A77151" w:rsidRDefault="00207791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proofErr w:type="gram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Усатый-полосатый</w:t>
            </w:r>
            <w:proofErr w:type="spellEnd"/>
            <w:proofErr w:type="gramEnd"/>
            <w:r w:rsidR="00265E88" w:rsidRPr="00A77151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265E88" w:rsidRPr="00A77151" w:rsidRDefault="00207791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Аппликация «Новогодняя поздравительная открытка»</w:t>
            </w:r>
          </w:p>
        </w:tc>
        <w:tc>
          <w:tcPr>
            <w:tcW w:w="3820" w:type="dxa"/>
          </w:tcPr>
          <w:p w:rsidR="00265E88" w:rsidRPr="00A77151" w:rsidRDefault="00207791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Комарова, 69</w:t>
            </w:r>
          </w:p>
          <w:p w:rsidR="00265E88" w:rsidRPr="00A77151" w:rsidRDefault="00207791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Комарова, 70</w:t>
            </w:r>
          </w:p>
          <w:p w:rsidR="00265E88" w:rsidRPr="00A77151" w:rsidRDefault="00207791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Комарова, 68</w:t>
            </w:r>
          </w:p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</w:tcPr>
          <w:p w:rsidR="00265E88" w:rsidRPr="00A77151" w:rsidRDefault="00265E88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5E88" w:rsidRPr="00A77151" w:rsidTr="00726A5D">
        <w:tc>
          <w:tcPr>
            <w:tcW w:w="3129" w:type="dxa"/>
          </w:tcPr>
          <w:p w:rsidR="00265E88" w:rsidRPr="00A77151" w:rsidRDefault="00265E88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5208" w:type="dxa"/>
          </w:tcPr>
          <w:p w:rsidR="00265E88" w:rsidRPr="00A77151" w:rsidRDefault="00926BE6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Занятие 10</w:t>
            </w:r>
            <w:r w:rsidR="00265E88" w:rsidRPr="00A771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Занятие на воз</w:t>
            </w:r>
            <w:r w:rsidR="00926BE6" w:rsidRPr="00A77151">
              <w:rPr>
                <w:rFonts w:ascii="Times New Roman" w:hAnsi="Times New Roman" w:cs="Times New Roman"/>
                <w:sz w:val="26"/>
                <w:szCs w:val="26"/>
              </w:rPr>
              <w:t>духе №12</w:t>
            </w:r>
          </w:p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Занятие </w:t>
            </w:r>
            <w:r w:rsidR="00926BE6" w:rsidRPr="00A7715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20" w:type="dxa"/>
          </w:tcPr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Пенз</w:t>
            </w:r>
            <w:r w:rsidR="00926BE6" w:rsidRPr="00A77151">
              <w:rPr>
                <w:rFonts w:ascii="Times New Roman" w:hAnsi="Times New Roman" w:cs="Times New Roman"/>
                <w:sz w:val="26"/>
                <w:szCs w:val="26"/>
              </w:rPr>
              <w:t>улаева, 55</w:t>
            </w:r>
          </w:p>
          <w:p w:rsidR="00265E88" w:rsidRPr="00A77151" w:rsidRDefault="00926BE6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Пензулаева, 57</w:t>
            </w:r>
          </w:p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Пензулаева, 5</w:t>
            </w:r>
            <w:r w:rsidR="00926BE6" w:rsidRPr="00A7715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29" w:type="dxa"/>
          </w:tcPr>
          <w:p w:rsidR="00265E88" w:rsidRPr="00A77151" w:rsidRDefault="00265E88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5E88" w:rsidRPr="00A77151" w:rsidTr="00726A5D">
        <w:tc>
          <w:tcPr>
            <w:tcW w:w="3129" w:type="dxa"/>
          </w:tcPr>
          <w:p w:rsidR="00265E88" w:rsidRPr="00A77151" w:rsidRDefault="00265E88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265E88" w:rsidRPr="00A77151" w:rsidRDefault="00630569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Общение «Детские страхи»</w:t>
            </w:r>
          </w:p>
          <w:p w:rsidR="00630569" w:rsidRPr="00A77151" w:rsidRDefault="00630569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Игра «</w:t>
            </w:r>
            <w:proofErr w:type="spellStart"/>
            <w:proofErr w:type="gram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Можно-нельзя</w:t>
            </w:r>
            <w:proofErr w:type="spellEnd"/>
            <w:proofErr w:type="gram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C37C7" w:rsidRPr="00A77151" w:rsidRDefault="006C37C7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Беседа «Как и за что мы благодарим окружающих».</w:t>
            </w:r>
          </w:p>
        </w:tc>
        <w:tc>
          <w:tcPr>
            <w:tcW w:w="3820" w:type="dxa"/>
          </w:tcPr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с.4</w:t>
            </w:r>
            <w:r w:rsidR="00630569" w:rsidRPr="00A7715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29" w:type="dxa"/>
          </w:tcPr>
          <w:p w:rsidR="00265E88" w:rsidRPr="00A77151" w:rsidRDefault="00630569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Стеркина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, с 110-111</w:t>
            </w:r>
          </w:p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E88" w:rsidRPr="00A77151" w:rsidRDefault="006C37C7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Интернет источники.</w:t>
            </w:r>
          </w:p>
          <w:p w:rsidR="00265E88" w:rsidRPr="00A77151" w:rsidRDefault="00265E88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E313F" w:rsidRDefault="008E313F" w:rsidP="00265E88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8E313F" w:rsidRPr="00A77151" w:rsidTr="00726A5D">
        <w:tc>
          <w:tcPr>
            <w:tcW w:w="14786" w:type="dxa"/>
            <w:gridSpan w:val="4"/>
          </w:tcPr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Тема недели:</w:t>
            </w:r>
            <w:r w:rsidRPr="00A771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«</w:t>
            </w:r>
            <w:proofErr w:type="spellStart"/>
            <w:proofErr w:type="gramStart"/>
            <w:r w:rsidR="005C6D42" w:rsidRPr="00A771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Здоровому-все</w:t>
            </w:r>
            <w:proofErr w:type="spellEnd"/>
            <w:proofErr w:type="gramEnd"/>
            <w:r w:rsidR="005C6D42" w:rsidRPr="00A771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здорово!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»  (</w:t>
            </w:r>
            <w:r w:rsidR="005C6D42" w:rsidRPr="00A771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Неделя здоровья</w:t>
            </w:r>
            <w:r w:rsidRPr="00A771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)</w:t>
            </w:r>
            <w:r w:rsidR="005C6D42" w:rsidRPr="00A771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4-я неделя января</w:t>
            </w:r>
          </w:p>
          <w:p w:rsidR="008E313F" w:rsidRPr="00A77151" w:rsidRDefault="008E313F" w:rsidP="00726A5D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77151">
              <w:rPr>
                <w:sz w:val="26"/>
                <w:szCs w:val="26"/>
              </w:rPr>
              <w:t xml:space="preserve">Цели: </w:t>
            </w:r>
            <w:r w:rsidR="005C6D42" w:rsidRPr="00A77151">
              <w:rPr>
                <w:sz w:val="26"/>
                <w:szCs w:val="26"/>
              </w:rPr>
              <w:t>расширять представление детей о своем теле, </w:t>
            </w:r>
            <w:r w:rsidR="005C6D42" w:rsidRPr="00A77151">
              <w:rPr>
                <w:bCs/>
                <w:sz w:val="26"/>
                <w:szCs w:val="26"/>
              </w:rPr>
              <w:t>здоровье</w:t>
            </w:r>
            <w:r w:rsidR="005C6D42" w:rsidRPr="00A77151">
              <w:rPr>
                <w:sz w:val="26"/>
                <w:szCs w:val="26"/>
              </w:rPr>
              <w:t> и здоровом образе жизни. Воспитывать стремления вести здоровый образ жизни.</w:t>
            </w:r>
          </w:p>
        </w:tc>
      </w:tr>
      <w:tr w:rsidR="008E313F" w:rsidRPr="00A77151" w:rsidTr="00726A5D">
        <w:trPr>
          <w:trHeight w:val="746"/>
        </w:trPr>
        <w:tc>
          <w:tcPr>
            <w:tcW w:w="3129" w:type="dxa"/>
          </w:tcPr>
          <w:p w:rsidR="008E313F" w:rsidRPr="00A77151" w:rsidRDefault="008E313F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5208" w:type="dxa"/>
          </w:tcPr>
          <w:p w:rsidR="008E313F" w:rsidRPr="00A77151" w:rsidRDefault="008E313F" w:rsidP="00726A5D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ab/>
              <w:t>Инвариантная часть</w:t>
            </w: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20" w:type="dxa"/>
          </w:tcPr>
          <w:p w:rsidR="008E313F" w:rsidRPr="00A77151" w:rsidRDefault="008E313F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Литература. Стр.</w:t>
            </w:r>
          </w:p>
        </w:tc>
        <w:tc>
          <w:tcPr>
            <w:tcW w:w="2629" w:type="dxa"/>
          </w:tcPr>
          <w:p w:rsidR="008E313F" w:rsidRPr="00A77151" w:rsidRDefault="008E313F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Вариативная часть</w:t>
            </w:r>
          </w:p>
        </w:tc>
      </w:tr>
      <w:tr w:rsidR="008E313F" w:rsidRPr="00A77151" w:rsidTr="00726A5D">
        <w:tc>
          <w:tcPr>
            <w:tcW w:w="3129" w:type="dxa"/>
          </w:tcPr>
          <w:p w:rsidR="008E313F" w:rsidRPr="00A77151" w:rsidRDefault="008E313F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  <w:p w:rsidR="008E313F" w:rsidRPr="00A77151" w:rsidRDefault="008E313F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Обучение грамоте</w:t>
            </w:r>
          </w:p>
        </w:tc>
        <w:tc>
          <w:tcPr>
            <w:tcW w:w="5208" w:type="dxa"/>
          </w:tcPr>
          <w:p w:rsidR="008E313F" w:rsidRPr="00A77151" w:rsidRDefault="002B03D0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Беседа по сказке Бажова. Слушание стихотворения </w:t>
            </w: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К.Фофанова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«Нарядили елку»</w:t>
            </w:r>
            <w:r w:rsidR="008E313F" w:rsidRPr="00A771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13F" w:rsidRPr="00A77151" w:rsidRDefault="00F72393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заданного звука в любой части </w:t>
            </w: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слова</w:t>
            </w:r>
            <w:proofErr w:type="gram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оставление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предложений по заданию.</w:t>
            </w:r>
          </w:p>
        </w:tc>
        <w:tc>
          <w:tcPr>
            <w:tcW w:w="3820" w:type="dxa"/>
          </w:tcPr>
          <w:p w:rsidR="008E313F" w:rsidRPr="00A77151" w:rsidRDefault="002B03D0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В.В.Гербова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, 68</w:t>
            </w: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</w:tcPr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13F" w:rsidRPr="00A77151" w:rsidRDefault="00F72393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Ельцова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, стр.19</w:t>
            </w:r>
            <w:r w:rsidR="008E313F" w:rsidRPr="00A771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E313F" w:rsidRPr="00A77151" w:rsidTr="00726A5D">
        <w:tc>
          <w:tcPr>
            <w:tcW w:w="3129" w:type="dxa"/>
          </w:tcPr>
          <w:p w:rsidR="008E313F" w:rsidRPr="00A77151" w:rsidRDefault="008E313F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развитие:</w:t>
            </w: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ФЭМП</w:t>
            </w: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Ознакомление</w:t>
            </w:r>
            <w:r w:rsidR="00167A47"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с предметным </w:t>
            </w: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 миром</w:t>
            </w: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Конструктивно-модельная деятельность</w:t>
            </w:r>
          </w:p>
        </w:tc>
        <w:tc>
          <w:tcPr>
            <w:tcW w:w="5208" w:type="dxa"/>
          </w:tcPr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13F" w:rsidRPr="00A77151" w:rsidRDefault="00167A47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пройденного</w:t>
            </w:r>
            <w:proofErr w:type="gram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13F" w:rsidRPr="00A77151" w:rsidRDefault="00167A47" w:rsidP="00726A5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«</w:t>
            </w:r>
            <w:proofErr w:type="spellStart"/>
            <w:r w:rsidRPr="00A7715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Эксперементирование</w:t>
            </w:r>
            <w:proofErr w:type="spellEnd"/>
            <w:r w:rsidR="008E313F" w:rsidRPr="00A7715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».</w:t>
            </w: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13F" w:rsidRPr="00A77151" w:rsidRDefault="00167A47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По замыслу</w:t>
            </w:r>
          </w:p>
          <w:p w:rsidR="00167A47" w:rsidRPr="00A77151" w:rsidRDefault="00167A47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0" w:type="dxa"/>
          </w:tcPr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7A47" w:rsidRPr="00A77151" w:rsidRDefault="00167A47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7A47" w:rsidRPr="00A77151" w:rsidRDefault="00167A47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</w:tcPr>
          <w:p w:rsidR="008E313F" w:rsidRPr="00A77151" w:rsidRDefault="008E313F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13F" w:rsidRPr="00A77151" w:rsidRDefault="00167A47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Интернет-источники</w:t>
            </w:r>
            <w:proofErr w:type="spellEnd"/>
            <w:proofErr w:type="gramEnd"/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E313F" w:rsidRPr="00A77151" w:rsidTr="00726A5D">
        <w:tc>
          <w:tcPr>
            <w:tcW w:w="3129" w:type="dxa"/>
          </w:tcPr>
          <w:p w:rsidR="008E313F" w:rsidRPr="00A77151" w:rsidRDefault="008E313F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Рисование </w:t>
            </w:r>
            <w:r w:rsidR="00167A47" w:rsidRPr="00A77151">
              <w:rPr>
                <w:rFonts w:ascii="Times New Roman" w:hAnsi="Times New Roman" w:cs="Times New Roman"/>
                <w:sz w:val="26"/>
                <w:szCs w:val="26"/>
              </w:rPr>
              <w:t>по замыслу.</w:t>
            </w:r>
          </w:p>
          <w:p w:rsidR="008E313F" w:rsidRPr="00A77151" w:rsidRDefault="00167A47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Лепка по замыслу</w:t>
            </w:r>
          </w:p>
        </w:tc>
        <w:tc>
          <w:tcPr>
            <w:tcW w:w="3820" w:type="dxa"/>
          </w:tcPr>
          <w:p w:rsidR="008E313F" w:rsidRPr="00A77151" w:rsidRDefault="008E313F" w:rsidP="00167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</w:tcPr>
          <w:p w:rsidR="008E313F" w:rsidRPr="00A77151" w:rsidRDefault="008E313F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313F" w:rsidRPr="00A77151" w:rsidTr="00726A5D">
        <w:tc>
          <w:tcPr>
            <w:tcW w:w="3129" w:type="dxa"/>
          </w:tcPr>
          <w:p w:rsidR="008E313F" w:rsidRPr="00A77151" w:rsidRDefault="008E313F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5208" w:type="dxa"/>
          </w:tcPr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Занятие 10.</w:t>
            </w:r>
            <w:r w:rsidR="00184D36"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(повторение)</w:t>
            </w: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Занятие на воздухе №12</w:t>
            </w:r>
            <w:r w:rsidR="00184D36"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(повторение)</w:t>
            </w: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Занятие 11</w:t>
            </w:r>
            <w:r w:rsidR="00184D36"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(повторение)</w:t>
            </w:r>
          </w:p>
        </w:tc>
        <w:tc>
          <w:tcPr>
            <w:tcW w:w="3820" w:type="dxa"/>
          </w:tcPr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Пензулаева, 55</w:t>
            </w: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Пензулаева, 57</w:t>
            </w: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Пензулаева, 57</w:t>
            </w:r>
          </w:p>
        </w:tc>
        <w:tc>
          <w:tcPr>
            <w:tcW w:w="2629" w:type="dxa"/>
          </w:tcPr>
          <w:p w:rsidR="008E313F" w:rsidRPr="00A77151" w:rsidRDefault="008E313F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313F" w:rsidRPr="00A77151" w:rsidTr="00726A5D">
        <w:tc>
          <w:tcPr>
            <w:tcW w:w="3129" w:type="dxa"/>
          </w:tcPr>
          <w:p w:rsidR="008E313F" w:rsidRPr="00A77151" w:rsidRDefault="008E313F" w:rsidP="0072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Общение </w:t>
            </w:r>
            <w:r w:rsidR="00EF7E7A" w:rsidRPr="00A77151">
              <w:rPr>
                <w:rFonts w:ascii="Times New Roman" w:hAnsi="Times New Roman" w:cs="Times New Roman"/>
                <w:sz w:val="26"/>
                <w:szCs w:val="26"/>
              </w:rPr>
              <w:t>«Как мы встретим Новый год</w:t>
            </w: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Игра «</w:t>
            </w:r>
            <w:proofErr w:type="spellStart"/>
            <w:proofErr w:type="gram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Можно-нельзя</w:t>
            </w:r>
            <w:proofErr w:type="spellEnd"/>
            <w:proofErr w:type="gram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Беседа «Как и за что мы благодарим окружающих».</w:t>
            </w:r>
          </w:p>
        </w:tc>
        <w:tc>
          <w:tcPr>
            <w:tcW w:w="3820" w:type="dxa"/>
          </w:tcPr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с.48</w:t>
            </w:r>
          </w:p>
        </w:tc>
        <w:tc>
          <w:tcPr>
            <w:tcW w:w="2629" w:type="dxa"/>
          </w:tcPr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Интернет источники.</w:t>
            </w:r>
          </w:p>
          <w:p w:rsidR="008E313F" w:rsidRPr="00A77151" w:rsidRDefault="008E313F" w:rsidP="00726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A1AF7" w:rsidRDefault="005A1AF7" w:rsidP="008E313F">
      <w:pPr>
        <w:rPr>
          <w:rFonts w:ascii="Times New Roman" w:hAnsi="Times New Roman" w:cs="Times New Roman"/>
          <w:sz w:val="32"/>
          <w:szCs w:val="32"/>
        </w:rPr>
      </w:pPr>
    </w:p>
    <w:p w:rsidR="00A77151" w:rsidRDefault="00A77151" w:rsidP="008E313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D936B9" w:rsidRPr="00EA6C04" w:rsidTr="00726A5D">
        <w:tc>
          <w:tcPr>
            <w:tcW w:w="14786" w:type="dxa"/>
            <w:gridSpan w:val="4"/>
          </w:tcPr>
          <w:p w:rsidR="00D936B9" w:rsidRPr="00EA6C04" w:rsidRDefault="00D936B9" w:rsidP="00D9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  <w:r w:rsidR="000668AF" w:rsidRPr="00EA6C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15BB9" w:rsidRPr="00EA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D42">
              <w:rPr>
                <w:rFonts w:ascii="Times New Roman" w:hAnsi="Times New Roman" w:cs="Times New Roman"/>
                <w:sz w:val="24"/>
                <w:szCs w:val="24"/>
              </w:rPr>
              <w:t>«Что из чего» (1-я неделя февраля)</w:t>
            </w:r>
          </w:p>
          <w:p w:rsidR="00D936B9" w:rsidRPr="00EA6C04" w:rsidRDefault="00D936B9" w:rsidP="00066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0668AF" w:rsidRPr="00EA6C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D42" w:rsidRPr="005C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предметами ближайшего окружения, их назначением и свойствами материалов. Углублять представления о существенных характеристиках предметов, о свойствах и качествах различных материалов.</w:t>
            </w:r>
          </w:p>
        </w:tc>
      </w:tr>
      <w:tr w:rsidR="00D936B9" w:rsidRPr="00EA6C04" w:rsidTr="00726A5D">
        <w:trPr>
          <w:trHeight w:val="746"/>
        </w:trPr>
        <w:tc>
          <w:tcPr>
            <w:tcW w:w="3129" w:type="dxa"/>
          </w:tcPr>
          <w:p w:rsidR="00D936B9" w:rsidRPr="00EA6C04" w:rsidRDefault="00D936B9" w:rsidP="0072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208" w:type="dxa"/>
          </w:tcPr>
          <w:p w:rsidR="00D936B9" w:rsidRPr="00EA6C04" w:rsidRDefault="00D936B9" w:rsidP="00726A5D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ab/>
              <w:t>Инвариантная часть</w:t>
            </w: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0" w:type="dxa"/>
          </w:tcPr>
          <w:p w:rsidR="00D936B9" w:rsidRPr="00EA6C04" w:rsidRDefault="00D936B9" w:rsidP="0072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Литература. Стр.</w:t>
            </w:r>
          </w:p>
        </w:tc>
        <w:tc>
          <w:tcPr>
            <w:tcW w:w="2629" w:type="dxa"/>
          </w:tcPr>
          <w:p w:rsidR="00D936B9" w:rsidRPr="00EA6C04" w:rsidRDefault="00D936B9" w:rsidP="0072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D936B9" w:rsidRPr="00EA6C04" w:rsidTr="00726A5D">
        <w:tc>
          <w:tcPr>
            <w:tcW w:w="3129" w:type="dxa"/>
          </w:tcPr>
          <w:p w:rsidR="00D936B9" w:rsidRPr="00EA6C04" w:rsidRDefault="00D936B9" w:rsidP="0072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D936B9" w:rsidRPr="00EA6C04" w:rsidRDefault="00D936B9" w:rsidP="0072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5208" w:type="dxa"/>
          </w:tcPr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 xml:space="preserve">Беседа «Я мечтал…». </w:t>
            </w:r>
            <w:proofErr w:type="spellStart"/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EA6C04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рифму».</w:t>
            </w:r>
          </w:p>
          <w:p w:rsidR="00D936B9" w:rsidRPr="00EA6C04" w:rsidRDefault="006834F8" w:rsidP="006834F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936B9" w:rsidRPr="00EA6C04" w:rsidRDefault="00204A9F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Знакомство со схемой звукового анализа слова</w:t>
            </w:r>
            <w:r w:rsidR="00D936B9" w:rsidRPr="00EA6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0" w:type="dxa"/>
          </w:tcPr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, 70</w:t>
            </w:r>
          </w:p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204A9F" w:rsidRPr="00EA6C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936B9" w:rsidRPr="00EA6C04" w:rsidTr="00726A5D">
        <w:tc>
          <w:tcPr>
            <w:tcW w:w="3129" w:type="dxa"/>
          </w:tcPr>
          <w:p w:rsidR="00D936B9" w:rsidRPr="00EA6C04" w:rsidRDefault="00D936B9" w:rsidP="0072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развитие:</w:t>
            </w:r>
          </w:p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4132F8" w:rsidRPr="00EA6C04">
              <w:rPr>
                <w:rFonts w:ascii="Times New Roman" w:hAnsi="Times New Roman" w:cs="Times New Roman"/>
                <w:sz w:val="24"/>
                <w:szCs w:val="24"/>
              </w:rPr>
              <w:t xml:space="preserve"> с природ</w:t>
            </w: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ным   миром</w:t>
            </w:r>
          </w:p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5208" w:type="dxa"/>
          </w:tcPr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9" w:rsidRPr="00EA6C04" w:rsidRDefault="004132F8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9" w:rsidRPr="00EA6C04" w:rsidRDefault="004132F8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«Зимние явления в природе».</w:t>
            </w:r>
          </w:p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9" w:rsidRPr="00EA6C04" w:rsidRDefault="00EA6C04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Из бумаги</w:t>
            </w:r>
          </w:p>
        </w:tc>
        <w:tc>
          <w:tcPr>
            <w:tcW w:w="3820" w:type="dxa"/>
          </w:tcPr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9" w:rsidRPr="00EA6C04" w:rsidRDefault="004132F8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EA6C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, с.34</w:t>
            </w:r>
          </w:p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9" w:rsidRPr="00EA6C04" w:rsidRDefault="004132F8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, с.57</w:t>
            </w:r>
          </w:p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D936B9" w:rsidRPr="00EA6C04" w:rsidRDefault="00D936B9" w:rsidP="0072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F8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2F8" w:rsidRPr="00EA6C04" w:rsidRDefault="004132F8" w:rsidP="00413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F8" w:rsidRPr="00EA6C04" w:rsidRDefault="004132F8" w:rsidP="00413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9" w:rsidRPr="00EA6C04" w:rsidRDefault="004132F8" w:rsidP="0041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Интернет-источники</w:t>
            </w:r>
            <w:proofErr w:type="spellEnd"/>
            <w:proofErr w:type="gramEnd"/>
          </w:p>
        </w:tc>
      </w:tr>
      <w:tr w:rsidR="00D936B9" w:rsidRPr="00EA6C04" w:rsidTr="00726A5D">
        <w:tc>
          <w:tcPr>
            <w:tcW w:w="3129" w:type="dxa"/>
          </w:tcPr>
          <w:p w:rsidR="00D936B9" w:rsidRPr="00EA6C04" w:rsidRDefault="00D936B9" w:rsidP="0072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726A5D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726A5D" w:rsidRPr="00EA6C04">
              <w:rPr>
                <w:rFonts w:ascii="Times New Roman" w:hAnsi="Times New Roman" w:cs="Times New Roman"/>
                <w:sz w:val="24"/>
                <w:szCs w:val="24"/>
              </w:rPr>
              <w:t xml:space="preserve"> «Что мне больше всего понравилось на новогоднем празднике»</w:t>
            </w:r>
          </w:p>
          <w:p w:rsidR="00D936B9" w:rsidRPr="00EA6C04" w:rsidRDefault="00726A5D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«Дети гуляют зимой на участке»</w:t>
            </w:r>
            <w:r w:rsidR="00D936B9" w:rsidRPr="00EA6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="00726A5D" w:rsidRPr="00EA6C04">
              <w:rPr>
                <w:rFonts w:ascii="Times New Roman" w:hAnsi="Times New Roman" w:cs="Times New Roman"/>
                <w:sz w:val="24"/>
                <w:szCs w:val="24"/>
              </w:rPr>
              <w:t>«Снегурочка».</w:t>
            </w:r>
          </w:p>
        </w:tc>
        <w:tc>
          <w:tcPr>
            <w:tcW w:w="3820" w:type="dxa"/>
          </w:tcPr>
          <w:p w:rsidR="00726A5D" w:rsidRPr="00EA6C04" w:rsidRDefault="001E1D1C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Комарова, с.71</w:t>
            </w:r>
          </w:p>
          <w:p w:rsidR="00726A5D" w:rsidRPr="00EA6C04" w:rsidRDefault="00726A5D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9" w:rsidRPr="00EA6C04" w:rsidRDefault="001E1D1C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Комарова, с.73</w:t>
            </w:r>
          </w:p>
          <w:p w:rsidR="00726A5D" w:rsidRPr="00EA6C04" w:rsidRDefault="001E1D1C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  <w:proofErr w:type="gramStart"/>
            <w:r w:rsidRPr="00EA6C0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6C04">
              <w:rPr>
                <w:rFonts w:ascii="Times New Roman" w:hAnsi="Times New Roman" w:cs="Times New Roman"/>
                <w:sz w:val="24"/>
                <w:szCs w:val="24"/>
              </w:rPr>
              <w:t xml:space="preserve"> с.71</w:t>
            </w:r>
          </w:p>
        </w:tc>
        <w:tc>
          <w:tcPr>
            <w:tcW w:w="2629" w:type="dxa"/>
          </w:tcPr>
          <w:p w:rsidR="00D936B9" w:rsidRPr="00EA6C04" w:rsidRDefault="00D936B9" w:rsidP="0072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B9" w:rsidRPr="00EA6C04" w:rsidTr="00726A5D">
        <w:tc>
          <w:tcPr>
            <w:tcW w:w="3129" w:type="dxa"/>
          </w:tcPr>
          <w:p w:rsidR="00D936B9" w:rsidRPr="00EA6C04" w:rsidRDefault="00D936B9" w:rsidP="0072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208" w:type="dxa"/>
          </w:tcPr>
          <w:p w:rsidR="00D936B9" w:rsidRPr="00EA6C04" w:rsidRDefault="00DE4674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Занятие 13</w:t>
            </w:r>
          </w:p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воздухе </w:t>
            </w:r>
            <w:r w:rsidR="00DE4674" w:rsidRPr="00EA6C04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  <w:p w:rsidR="00D936B9" w:rsidRPr="00EA6C04" w:rsidRDefault="00D936B9" w:rsidP="00DE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DE4674" w:rsidRPr="00EA6C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0" w:type="dxa"/>
          </w:tcPr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DE4674" w:rsidRPr="00EA6C04">
              <w:rPr>
                <w:rFonts w:ascii="Times New Roman" w:hAnsi="Times New Roman" w:cs="Times New Roman"/>
                <w:sz w:val="24"/>
                <w:szCs w:val="24"/>
              </w:rPr>
              <w:t>нзулаева, 59</w:t>
            </w:r>
          </w:p>
          <w:p w:rsidR="00D936B9" w:rsidRPr="00EA6C04" w:rsidRDefault="00DE4674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Пензулаева, 61</w:t>
            </w:r>
          </w:p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 xml:space="preserve">Пензулаева, </w:t>
            </w:r>
            <w:r w:rsidR="00DE4674" w:rsidRPr="00EA6C0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29" w:type="dxa"/>
          </w:tcPr>
          <w:p w:rsidR="00D936B9" w:rsidRPr="00EA6C04" w:rsidRDefault="00D936B9" w:rsidP="0072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B9" w:rsidRPr="00EA6C04" w:rsidTr="00726A5D">
        <w:tc>
          <w:tcPr>
            <w:tcW w:w="3129" w:type="dxa"/>
          </w:tcPr>
          <w:p w:rsidR="00D936B9" w:rsidRPr="00EA6C04" w:rsidRDefault="00D936B9" w:rsidP="0072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D936B9" w:rsidRPr="00EA6C04" w:rsidRDefault="00C362B1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Общение «Поможем птицам»</w:t>
            </w:r>
          </w:p>
          <w:p w:rsidR="000860D0" w:rsidRPr="00EA6C04" w:rsidRDefault="000860D0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Общение «Почему бывает скучно»</w:t>
            </w:r>
          </w:p>
          <w:p w:rsidR="00276105" w:rsidRPr="00EA6C04" w:rsidRDefault="00276105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Беседа «Витамина и полезные продукты»</w:t>
            </w:r>
          </w:p>
        </w:tc>
        <w:tc>
          <w:tcPr>
            <w:tcW w:w="3820" w:type="dxa"/>
          </w:tcPr>
          <w:p w:rsidR="00D936B9" w:rsidRPr="00EA6C04" w:rsidRDefault="00D936B9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 xml:space="preserve">Абрамова, </w:t>
            </w:r>
            <w:proofErr w:type="spellStart"/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EA6C04">
              <w:rPr>
                <w:rFonts w:ascii="Times New Roman" w:hAnsi="Times New Roman" w:cs="Times New Roman"/>
                <w:sz w:val="24"/>
                <w:szCs w:val="24"/>
              </w:rPr>
              <w:t xml:space="preserve"> с.4</w:t>
            </w:r>
            <w:r w:rsidR="00C362B1" w:rsidRPr="00EA6C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860D0" w:rsidRPr="00EA6C04" w:rsidRDefault="000860D0" w:rsidP="0072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04">
              <w:rPr>
                <w:rFonts w:ascii="Times New Roman" w:hAnsi="Times New Roman" w:cs="Times New Roman"/>
                <w:sz w:val="24"/>
                <w:szCs w:val="24"/>
              </w:rPr>
              <w:t xml:space="preserve">Абрамова, </w:t>
            </w:r>
            <w:proofErr w:type="spellStart"/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EA6C04">
              <w:rPr>
                <w:rFonts w:ascii="Times New Roman" w:hAnsi="Times New Roman" w:cs="Times New Roman"/>
                <w:sz w:val="24"/>
                <w:szCs w:val="24"/>
              </w:rPr>
              <w:t xml:space="preserve"> с.50</w:t>
            </w:r>
          </w:p>
        </w:tc>
        <w:tc>
          <w:tcPr>
            <w:tcW w:w="2629" w:type="dxa"/>
          </w:tcPr>
          <w:p w:rsidR="00D936B9" w:rsidRPr="00EA6C04" w:rsidRDefault="00D936B9" w:rsidP="00C3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105" w:rsidRPr="00EA6C04" w:rsidRDefault="00276105" w:rsidP="00C3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105" w:rsidRPr="00EA6C04" w:rsidRDefault="00276105" w:rsidP="00C3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EA6C04">
              <w:rPr>
                <w:rFonts w:ascii="Times New Roman" w:hAnsi="Times New Roman" w:cs="Times New Roman"/>
                <w:sz w:val="24"/>
                <w:szCs w:val="24"/>
              </w:rPr>
              <w:t>, с.101</w:t>
            </w:r>
          </w:p>
        </w:tc>
      </w:tr>
    </w:tbl>
    <w:p w:rsidR="00010F93" w:rsidRDefault="00010F93" w:rsidP="00D936B9">
      <w:pPr>
        <w:rPr>
          <w:rFonts w:ascii="Times New Roman" w:hAnsi="Times New Roman" w:cs="Times New Roman"/>
          <w:sz w:val="24"/>
          <w:szCs w:val="24"/>
        </w:rPr>
      </w:pPr>
    </w:p>
    <w:p w:rsidR="00EA6C04" w:rsidRDefault="00EA6C04" w:rsidP="00D936B9">
      <w:pPr>
        <w:rPr>
          <w:rFonts w:ascii="Times New Roman" w:hAnsi="Times New Roman" w:cs="Times New Roman"/>
          <w:sz w:val="24"/>
          <w:szCs w:val="24"/>
        </w:rPr>
      </w:pPr>
    </w:p>
    <w:p w:rsidR="00A77151" w:rsidRDefault="00A77151" w:rsidP="00D936B9">
      <w:pPr>
        <w:rPr>
          <w:rFonts w:ascii="Times New Roman" w:hAnsi="Times New Roman" w:cs="Times New Roman"/>
          <w:sz w:val="24"/>
          <w:szCs w:val="24"/>
        </w:rPr>
      </w:pPr>
    </w:p>
    <w:p w:rsidR="00A77151" w:rsidRDefault="00A77151" w:rsidP="00D936B9">
      <w:pPr>
        <w:rPr>
          <w:rFonts w:ascii="Times New Roman" w:hAnsi="Times New Roman" w:cs="Times New Roman"/>
          <w:sz w:val="24"/>
          <w:szCs w:val="24"/>
        </w:rPr>
      </w:pPr>
    </w:p>
    <w:p w:rsidR="00A77151" w:rsidRPr="00EA6C04" w:rsidRDefault="00A77151" w:rsidP="00D936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010F93" w:rsidRPr="00A77151" w:rsidTr="00E80B5A">
        <w:tc>
          <w:tcPr>
            <w:tcW w:w="14786" w:type="dxa"/>
            <w:gridSpan w:val="4"/>
          </w:tcPr>
          <w:p w:rsidR="005C6D42" w:rsidRPr="00A77151" w:rsidRDefault="00010F93" w:rsidP="005C6D42">
            <w:pPr>
              <w:rPr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Тема недел</w:t>
            </w:r>
            <w:r w:rsidR="0000665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C6D42" w:rsidRPr="00A77151">
              <w:rPr>
                <w:rFonts w:ascii="Times New Roman" w:hAnsi="Times New Roman" w:cs="Times New Roman"/>
                <w:sz w:val="26"/>
                <w:szCs w:val="26"/>
              </w:rPr>
              <w:t>: «Что такое этикет? Кто- то знает, кто-то нет» (2-я неделя февраля)</w:t>
            </w:r>
          </w:p>
          <w:p w:rsidR="00010F93" w:rsidRPr="00A77151" w:rsidRDefault="005C6D42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Pr="00A771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воспитывать у детей культуру поведения и общения </w:t>
            </w:r>
            <w:proofErr w:type="gramStart"/>
            <w:r w:rsidRPr="00A771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</w:t>
            </w:r>
            <w:proofErr w:type="gramEnd"/>
            <w:r w:rsidRPr="00A771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взрослыми и сверстниками, желание выполнять правила вежливого и доброжелательного общения: здороваться, прощаться, благодарить за услугу, быть вежливыми в общении со </w:t>
            </w:r>
            <w:r w:rsidRPr="00A77151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старшими</w:t>
            </w:r>
            <w:r w:rsidRPr="00A771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и сверстниками, учится сдерживать отрицательные эмоции и действия; развивать эмоциональную отзывчивость, умение понимать эмоции людей и правильно реагировать на них.</w:t>
            </w:r>
          </w:p>
        </w:tc>
      </w:tr>
      <w:tr w:rsidR="00010F93" w:rsidRPr="00A77151" w:rsidTr="00E80B5A">
        <w:trPr>
          <w:trHeight w:val="746"/>
        </w:trPr>
        <w:tc>
          <w:tcPr>
            <w:tcW w:w="3129" w:type="dxa"/>
          </w:tcPr>
          <w:p w:rsidR="00010F93" w:rsidRPr="00A77151" w:rsidRDefault="00010F93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5208" w:type="dxa"/>
          </w:tcPr>
          <w:p w:rsidR="00010F93" w:rsidRPr="00A77151" w:rsidRDefault="00010F93" w:rsidP="00E80B5A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ab/>
              <w:t>Инвариантная часть</w:t>
            </w: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20" w:type="dxa"/>
          </w:tcPr>
          <w:p w:rsidR="00010F93" w:rsidRPr="00A77151" w:rsidRDefault="00010F93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Литература. Стр.</w:t>
            </w:r>
          </w:p>
        </w:tc>
        <w:tc>
          <w:tcPr>
            <w:tcW w:w="2629" w:type="dxa"/>
          </w:tcPr>
          <w:p w:rsidR="00010F93" w:rsidRPr="00A77151" w:rsidRDefault="00010F93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Вариативная часть</w:t>
            </w:r>
          </w:p>
        </w:tc>
      </w:tr>
      <w:tr w:rsidR="00010F93" w:rsidRPr="00A77151" w:rsidTr="00E80B5A">
        <w:tc>
          <w:tcPr>
            <w:tcW w:w="3129" w:type="dxa"/>
          </w:tcPr>
          <w:p w:rsidR="00010F93" w:rsidRPr="00A77151" w:rsidRDefault="00010F93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  <w:p w:rsidR="00010F93" w:rsidRPr="00A77151" w:rsidRDefault="00010F93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Обучение грамоте</w:t>
            </w:r>
          </w:p>
        </w:tc>
        <w:tc>
          <w:tcPr>
            <w:tcW w:w="5208" w:type="dxa"/>
          </w:tcPr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Обучение рассказыванию по картине «Зимние развлечения»</w:t>
            </w: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93" w:rsidRPr="00A77151" w:rsidRDefault="006A347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Звуковой анализ слова «мак».</w:t>
            </w:r>
          </w:p>
        </w:tc>
        <w:tc>
          <w:tcPr>
            <w:tcW w:w="3820" w:type="dxa"/>
          </w:tcPr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В.В.Гербова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, 72</w:t>
            </w: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</w:tcPr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Ельцова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, стр.2</w:t>
            </w:r>
            <w:r w:rsidR="006A3476" w:rsidRPr="00A7715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10F93" w:rsidRPr="00A77151" w:rsidTr="00E80B5A">
        <w:tc>
          <w:tcPr>
            <w:tcW w:w="3129" w:type="dxa"/>
          </w:tcPr>
          <w:p w:rsidR="00010F93" w:rsidRPr="00A77151" w:rsidRDefault="00010F93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развитие:</w:t>
            </w: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ФЭМП</w:t>
            </w: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Ознакомление</w:t>
            </w:r>
            <w:r w:rsidR="000A33FC"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с предмет</w:t>
            </w: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ным   миром</w:t>
            </w: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Конструктивно-модельная деятельность</w:t>
            </w:r>
          </w:p>
        </w:tc>
        <w:tc>
          <w:tcPr>
            <w:tcW w:w="5208" w:type="dxa"/>
          </w:tcPr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93" w:rsidRPr="00A77151" w:rsidRDefault="009A240F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Занятие 2</w:t>
            </w:r>
            <w:r w:rsidR="00010F93" w:rsidRPr="00A771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93" w:rsidRPr="00A77151" w:rsidRDefault="000A33FC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«В мире металла</w:t>
            </w:r>
            <w:r w:rsidR="00010F93" w:rsidRPr="00A77151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93" w:rsidRPr="00A77151" w:rsidRDefault="006D22C0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Из </w:t>
            </w: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строит</w:t>
            </w:r>
            <w:proofErr w:type="gram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атериала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«Микрорайон города»</w:t>
            </w:r>
            <w:r w:rsidR="00010F93" w:rsidRPr="00A771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0" w:type="dxa"/>
          </w:tcPr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93" w:rsidRPr="00A77151" w:rsidRDefault="009A240F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Помораева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, с.36</w:t>
            </w: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93" w:rsidRPr="00A77151" w:rsidRDefault="000A33FC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Дыбина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, с.34</w:t>
            </w: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93" w:rsidRPr="00A77151" w:rsidRDefault="006D22C0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Куцакова, с.34</w:t>
            </w:r>
          </w:p>
        </w:tc>
        <w:tc>
          <w:tcPr>
            <w:tcW w:w="2629" w:type="dxa"/>
          </w:tcPr>
          <w:p w:rsidR="00010F93" w:rsidRPr="00A77151" w:rsidRDefault="00010F93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0F93" w:rsidRPr="00A77151" w:rsidTr="00E80B5A">
        <w:tc>
          <w:tcPr>
            <w:tcW w:w="3129" w:type="dxa"/>
          </w:tcPr>
          <w:p w:rsidR="00010F93" w:rsidRPr="00A77151" w:rsidRDefault="00010F93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Рисование </w:t>
            </w:r>
            <w:r w:rsidR="005A18E6"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«Городецкая роспись</w:t>
            </w: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10F93" w:rsidRPr="00A77151" w:rsidRDefault="005A18E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«Машины нашего села</w:t>
            </w:r>
            <w:r w:rsidR="00010F93" w:rsidRPr="00A77151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010F93" w:rsidRPr="00A77151" w:rsidRDefault="005A18E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Аппликация «Петрушка на елке</w:t>
            </w:r>
            <w:r w:rsidR="00010F93" w:rsidRPr="00A77151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3820" w:type="dxa"/>
          </w:tcPr>
          <w:p w:rsidR="00010F93" w:rsidRPr="00A77151" w:rsidRDefault="005A18E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Комарова, с.74</w:t>
            </w:r>
          </w:p>
          <w:p w:rsidR="00010F93" w:rsidRPr="00A77151" w:rsidRDefault="005A18E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Комарова, с.76</w:t>
            </w: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Комарова</w:t>
            </w:r>
            <w:proofErr w:type="gram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с.7</w:t>
            </w:r>
            <w:r w:rsidR="005A18E6" w:rsidRPr="00A7715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29" w:type="dxa"/>
          </w:tcPr>
          <w:p w:rsidR="00010F93" w:rsidRPr="00A77151" w:rsidRDefault="00010F93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0F93" w:rsidRPr="00A77151" w:rsidTr="00E80B5A">
        <w:tc>
          <w:tcPr>
            <w:tcW w:w="3129" w:type="dxa"/>
          </w:tcPr>
          <w:p w:rsidR="00010F93" w:rsidRPr="00A77151" w:rsidRDefault="00010F93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5208" w:type="dxa"/>
          </w:tcPr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A7683" w:rsidRPr="00A77151">
              <w:rPr>
                <w:rFonts w:ascii="Times New Roman" w:hAnsi="Times New Roman" w:cs="Times New Roman"/>
                <w:sz w:val="26"/>
                <w:szCs w:val="26"/>
              </w:rPr>
              <w:t>анятие 16</w:t>
            </w: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Занятие на воздухе №</w:t>
            </w:r>
            <w:r w:rsidR="009A7683" w:rsidRPr="00A7715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Занятие 1</w:t>
            </w:r>
            <w:r w:rsidR="009A7683" w:rsidRPr="00A7715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20" w:type="dxa"/>
          </w:tcPr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Пе</w:t>
            </w:r>
            <w:r w:rsidR="009A7683" w:rsidRPr="00A77151">
              <w:rPr>
                <w:rFonts w:ascii="Times New Roman" w:hAnsi="Times New Roman" w:cs="Times New Roman"/>
                <w:sz w:val="26"/>
                <w:szCs w:val="26"/>
              </w:rPr>
              <w:t>нзулаева, 61</w:t>
            </w:r>
          </w:p>
          <w:p w:rsidR="00010F93" w:rsidRPr="00A77151" w:rsidRDefault="009A768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Пензулаева, 63</w:t>
            </w: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Пензулаева, 6</w:t>
            </w:r>
            <w:r w:rsidR="009A7683" w:rsidRPr="00A7715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29" w:type="dxa"/>
          </w:tcPr>
          <w:p w:rsidR="00010F93" w:rsidRPr="00A77151" w:rsidRDefault="00010F93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0F93" w:rsidRPr="00A77151" w:rsidTr="00E80B5A">
        <w:tc>
          <w:tcPr>
            <w:tcW w:w="3129" w:type="dxa"/>
          </w:tcPr>
          <w:p w:rsidR="00010F93" w:rsidRPr="00A77151" w:rsidRDefault="00010F93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010F93" w:rsidRPr="00A77151" w:rsidRDefault="00961221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Дид</w:t>
            </w:r>
            <w:proofErr w:type="gram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гра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«О чем говорят дорожные знаки»</w:t>
            </w: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Общение «</w:t>
            </w:r>
            <w:r w:rsidR="004E5D32" w:rsidRPr="00A77151">
              <w:rPr>
                <w:rFonts w:ascii="Times New Roman" w:hAnsi="Times New Roman" w:cs="Times New Roman"/>
                <w:sz w:val="26"/>
                <w:szCs w:val="26"/>
              </w:rPr>
              <w:t>Всегда ли люди говорят правду</w:t>
            </w: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Беседа «</w:t>
            </w:r>
            <w:r w:rsidR="004E5D32" w:rsidRPr="00A77151">
              <w:rPr>
                <w:rFonts w:ascii="Times New Roman" w:hAnsi="Times New Roman" w:cs="Times New Roman"/>
                <w:sz w:val="26"/>
                <w:szCs w:val="26"/>
              </w:rPr>
              <w:t>Витамина и здоровый организм</w:t>
            </w: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20" w:type="dxa"/>
          </w:tcPr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с.4</w:t>
            </w:r>
            <w:r w:rsidR="00961221" w:rsidRPr="00A7715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61221" w:rsidRPr="00A77151" w:rsidRDefault="00961221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с.5</w:t>
            </w:r>
            <w:r w:rsidR="004E5D32" w:rsidRPr="00A7715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29" w:type="dxa"/>
          </w:tcPr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D32" w:rsidRPr="00A77151" w:rsidRDefault="004E5D32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D32" w:rsidRPr="00A77151" w:rsidRDefault="004E5D32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93" w:rsidRPr="00A77151" w:rsidRDefault="00010F9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Стеркина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, с.10</w:t>
            </w:r>
            <w:r w:rsidR="004E5D32" w:rsidRPr="00A7715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010F93" w:rsidRDefault="00010F93" w:rsidP="00010F93">
      <w:pPr>
        <w:rPr>
          <w:rFonts w:ascii="Times New Roman" w:hAnsi="Times New Roman" w:cs="Times New Roman"/>
          <w:sz w:val="32"/>
          <w:szCs w:val="32"/>
        </w:rPr>
      </w:pPr>
    </w:p>
    <w:p w:rsidR="00A77151" w:rsidRDefault="00A77151" w:rsidP="00010F9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010F93" w:rsidRPr="00671BA8" w:rsidTr="00E80B5A">
        <w:tc>
          <w:tcPr>
            <w:tcW w:w="14786" w:type="dxa"/>
            <w:gridSpan w:val="4"/>
          </w:tcPr>
          <w:p w:rsidR="00010F93" w:rsidRPr="00671BA8" w:rsidRDefault="0000665B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  <w:r w:rsidR="00115BB9" w:rsidRPr="00671B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C6D42">
              <w:rPr>
                <w:rFonts w:ascii="Times New Roman" w:hAnsi="Times New Roman" w:cs="Times New Roman"/>
                <w:sz w:val="24"/>
                <w:szCs w:val="24"/>
              </w:rPr>
              <w:t xml:space="preserve">«Дал присягу </w:t>
            </w:r>
            <w:proofErr w:type="gramStart"/>
            <w:r w:rsidR="005C6D42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="005C6D42">
              <w:rPr>
                <w:rFonts w:ascii="Times New Roman" w:hAnsi="Times New Roman" w:cs="Times New Roman"/>
                <w:sz w:val="24"/>
                <w:szCs w:val="24"/>
              </w:rPr>
              <w:t>азад ни шагу» (3-я неделя февраля)</w:t>
            </w:r>
          </w:p>
          <w:p w:rsidR="00010F93" w:rsidRPr="00671BA8" w:rsidRDefault="005C6D42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5C6D4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5C6D42">
              <w:rPr>
                <w:rFonts w:ascii="Times New Roman" w:hAnsi="Times New Roman" w:cs="Times New Roman"/>
                <w:sz w:val="24"/>
                <w:szCs w:val="24"/>
              </w:rPr>
              <w:t xml:space="preserve"> Продолжать расширять представления детей о Российской армии. Воспитывать в духе патриотизма, любви к Родине. Знакомить с разными родами войск (пехота, морские, воздушные, танковые войска), боевой техникой. Расширять </w:t>
            </w:r>
            <w:proofErr w:type="spellStart"/>
            <w:r w:rsidRPr="005C6D42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5C6D4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представления, формировать у мальчиков стремление быть сильным, смелым, стать защитником Родины; воспитывать у девочек уважение к мальчикам как будущим защитникам Родины.</w:t>
            </w:r>
          </w:p>
        </w:tc>
      </w:tr>
      <w:tr w:rsidR="00010F93" w:rsidRPr="00671BA8" w:rsidTr="00E80B5A">
        <w:trPr>
          <w:trHeight w:val="746"/>
        </w:trPr>
        <w:tc>
          <w:tcPr>
            <w:tcW w:w="3129" w:type="dxa"/>
          </w:tcPr>
          <w:p w:rsidR="00010F93" w:rsidRPr="00671BA8" w:rsidRDefault="00010F93" w:rsidP="00E8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208" w:type="dxa"/>
          </w:tcPr>
          <w:p w:rsidR="00010F93" w:rsidRPr="00671BA8" w:rsidRDefault="00010F93" w:rsidP="00E80B5A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ab/>
              <w:t>Инвариантная часть</w:t>
            </w: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0" w:type="dxa"/>
          </w:tcPr>
          <w:p w:rsidR="00010F93" w:rsidRPr="00671BA8" w:rsidRDefault="00010F93" w:rsidP="00E8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Литература. Стр.</w:t>
            </w:r>
          </w:p>
        </w:tc>
        <w:tc>
          <w:tcPr>
            <w:tcW w:w="2629" w:type="dxa"/>
          </w:tcPr>
          <w:p w:rsidR="00010F93" w:rsidRPr="00671BA8" w:rsidRDefault="00010F93" w:rsidP="00E8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010F93" w:rsidRPr="00671BA8" w:rsidTr="00E80B5A">
        <w:tc>
          <w:tcPr>
            <w:tcW w:w="3129" w:type="dxa"/>
          </w:tcPr>
          <w:p w:rsidR="00010F93" w:rsidRPr="00671BA8" w:rsidRDefault="00010F93" w:rsidP="00E8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010F93" w:rsidRPr="00671BA8" w:rsidRDefault="00010F93" w:rsidP="00E8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5208" w:type="dxa"/>
          </w:tcPr>
          <w:p w:rsidR="00010F93" w:rsidRPr="00671BA8" w:rsidRDefault="006A1C51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сказки </w:t>
            </w:r>
            <w:proofErr w:type="spellStart"/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Э.Шима</w:t>
            </w:r>
            <w:proofErr w:type="spellEnd"/>
            <w:r w:rsidRPr="00671BA8">
              <w:rPr>
                <w:rFonts w:ascii="Times New Roman" w:hAnsi="Times New Roman" w:cs="Times New Roman"/>
                <w:sz w:val="24"/>
                <w:szCs w:val="24"/>
              </w:rPr>
              <w:t xml:space="preserve"> «Соловей и вороненок»</w:t>
            </w:r>
          </w:p>
          <w:p w:rsidR="006A1C51" w:rsidRPr="00671BA8" w:rsidRDefault="006A1C51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51" w:rsidRPr="00671BA8" w:rsidRDefault="006A3476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«дом». Составление предложений по заданию.</w:t>
            </w: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010F93" w:rsidRPr="00671BA8" w:rsidRDefault="006A1C51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, 76</w:t>
            </w: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, стр.2</w:t>
            </w:r>
            <w:r w:rsidR="006A3476" w:rsidRPr="00671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0F93" w:rsidRPr="00671BA8" w:rsidTr="00E80B5A">
        <w:tc>
          <w:tcPr>
            <w:tcW w:w="3129" w:type="dxa"/>
          </w:tcPr>
          <w:p w:rsidR="00010F93" w:rsidRPr="00671BA8" w:rsidRDefault="00010F93" w:rsidP="00E8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развитие:</w:t>
            </w: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природным   миром</w:t>
            </w: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5208" w:type="dxa"/>
          </w:tcPr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93" w:rsidRPr="00671BA8" w:rsidRDefault="009A240F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  <w:r w:rsidR="00010F93" w:rsidRPr="00671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93" w:rsidRPr="00671BA8" w:rsidRDefault="002C3EC8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«Экологическая тропа в здании детского сада</w:t>
            </w:r>
            <w:r w:rsidR="00010F93" w:rsidRPr="00671BA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F8" w:rsidRDefault="006834F8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D621A0" w:rsidRPr="00671BA8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природного материала « </w:t>
            </w:r>
            <w:r w:rsidR="00D621A0" w:rsidRPr="00671B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?????</w:t>
            </w:r>
            <w:r w:rsidR="00D621A0" w:rsidRPr="00671B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0" w:type="dxa"/>
          </w:tcPr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93" w:rsidRPr="00671BA8" w:rsidRDefault="009A240F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671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, с.37</w:t>
            </w: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93" w:rsidRPr="00671BA8" w:rsidRDefault="002C3EC8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, с.59</w:t>
            </w: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10F93" w:rsidRPr="00671BA8" w:rsidRDefault="00010F93" w:rsidP="00E8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Интернет-источники</w:t>
            </w:r>
            <w:proofErr w:type="spellEnd"/>
            <w:proofErr w:type="gramEnd"/>
          </w:p>
        </w:tc>
      </w:tr>
      <w:tr w:rsidR="00010F93" w:rsidRPr="00671BA8" w:rsidTr="00E80B5A">
        <w:tc>
          <w:tcPr>
            <w:tcW w:w="3129" w:type="dxa"/>
          </w:tcPr>
          <w:p w:rsidR="00010F93" w:rsidRPr="00671BA8" w:rsidRDefault="00010F93" w:rsidP="00E8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Рисование  «</w:t>
            </w:r>
            <w:proofErr w:type="spellStart"/>
            <w:r w:rsidR="008C7866" w:rsidRPr="00671BA8">
              <w:rPr>
                <w:rFonts w:ascii="Times New Roman" w:hAnsi="Times New Roman" w:cs="Times New Roman"/>
                <w:sz w:val="24"/>
                <w:szCs w:val="24"/>
              </w:rPr>
              <w:t>Нарису</w:t>
            </w:r>
            <w:proofErr w:type="spellEnd"/>
            <w:r w:rsidR="008C7866" w:rsidRPr="00671BA8">
              <w:rPr>
                <w:rFonts w:ascii="Times New Roman" w:hAnsi="Times New Roman" w:cs="Times New Roman"/>
                <w:sz w:val="24"/>
                <w:szCs w:val="24"/>
              </w:rPr>
              <w:t xml:space="preserve"> свое любимое животное</w:t>
            </w: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0F93" w:rsidRPr="00671BA8" w:rsidRDefault="004934BB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«По мотивам городецкой росписи</w:t>
            </w:r>
            <w:r w:rsidR="00010F93" w:rsidRPr="00671BA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="004934BB" w:rsidRPr="00671BA8">
              <w:rPr>
                <w:rFonts w:ascii="Times New Roman" w:hAnsi="Times New Roman" w:cs="Times New Roman"/>
                <w:sz w:val="24"/>
                <w:szCs w:val="24"/>
              </w:rPr>
              <w:t>«Наши гости на новогоднем празднике</w:t>
            </w: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820" w:type="dxa"/>
          </w:tcPr>
          <w:p w:rsidR="00010F93" w:rsidRPr="00671BA8" w:rsidRDefault="008C7866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Комарова, с.78</w:t>
            </w: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93" w:rsidRPr="00671BA8" w:rsidRDefault="004934BB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Комарова, с.78</w:t>
            </w: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  <w:proofErr w:type="gramStart"/>
            <w:r w:rsidRPr="00671B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1BA8">
              <w:rPr>
                <w:rFonts w:ascii="Times New Roman" w:hAnsi="Times New Roman" w:cs="Times New Roman"/>
                <w:sz w:val="24"/>
                <w:szCs w:val="24"/>
              </w:rPr>
              <w:t xml:space="preserve"> с.7</w:t>
            </w:r>
            <w:r w:rsidR="004934BB" w:rsidRPr="00671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:rsidR="00010F93" w:rsidRPr="00671BA8" w:rsidRDefault="00010F93" w:rsidP="00E8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F93" w:rsidRPr="00671BA8" w:rsidTr="00E80B5A">
        <w:tc>
          <w:tcPr>
            <w:tcW w:w="3129" w:type="dxa"/>
          </w:tcPr>
          <w:p w:rsidR="00010F93" w:rsidRPr="00671BA8" w:rsidRDefault="00010F93" w:rsidP="00E8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208" w:type="dxa"/>
          </w:tcPr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E7F5D" w:rsidRPr="00671BA8">
              <w:rPr>
                <w:rFonts w:ascii="Times New Roman" w:hAnsi="Times New Roman" w:cs="Times New Roman"/>
                <w:sz w:val="24"/>
                <w:szCs w:val="24"/>
              </w:rPr>
              <w:t>анятие 19</w:t>
            </w: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Занятие на воздухе №</w:t>
            </w:r>
            <w:r w:rsidR="004E7F5D" w:rsidRPr="00671B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4E7F5D" w:rsidRPr="00671B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0" w:type="dxa"/>
          </w:tcPr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4E7F5D" w:rsidRPr="00671BA8">
              <w:rPr>
                <w:rFonts w:ascii="Times New Roman" w:hAnsi="Times New Roman" w:cs="Times New Roman"/>
                <w:sz w:val="24"/>
                <w:szCs w:val="24"/>
              </w:rPr>
              <w:t>нзулаева, 63</w:t>
            </w:r>
          </w:p>
          <w:p w:rsidR="00010F93" w:rsidRPr="00671BA8" w:rsidRDefault="004E7F5D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Пензулаева, 65</w:t>
            </w: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Пензулаева, 6</w:t>
            </w:r>
            <w:r w:rsidR="004E7F5D" w:rsidRPr="00671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:rsidR="00010F93" w:rsidRPr="00671BA8" w:rsidRDefault="00010F93" w:rsidP="00E8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F93" w:rsidRPr="00671BA8" w:rsidTr="00E80B5A">
        <w:tc>
          <w:tcPr>
            <w:tcW w:w="3129" w:type="dxa"/>
          </w:tcPr>
          <w:p w:rsidR="00010F93" w:rsidRPr="00671BA8" w:rsidRDefault="00010F93" w:rsidP="00E8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Общение «</w:t>
            </w:r>
            <w:r w:rsidR="00D374F7" w:rsidRPr="00671BA8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proofErr w:type="spellStart"/>
            <w:r w:rsidR="00D374F7" w:rsidRPr="00671BA8"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 w:rsidR="00D374F7" w:rsidRPr="00671BA8">
              <w:rPr>
                <w:rFonts w:ascii="Times New Roman" w:hAnsi="Times New Roman" w:cs="Times New Roman"/>
                <w:sz w:val="24"/>
                <w:szCs w:val="24"/>
              </w:rPr>
              <w:t xml:space="preserve"> Самовар</w:t>
            </w: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  <w:r w:rsidR="00D374F7" w:rsidRPr="00671BA8">
              <w:rPr>
                <w:rFonts w:ascii="Times New Roman" w:hAnsi="Times New Roman" w:cs="Times New Roman"/>
                <w:sz w:val="24"/>
                <w:szCs w:val="24"/>
              </w:rPr>
              <w:t>«Дружная семья</w:t>
            </w: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E86E4F" w:rsidRPr="00671BA8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0" w:type="dxa"/>
          </w:tcPr>
          <w:p w:rsidR="00010F93" w:rsidRPr="00671BA8" w:rsidRDefault="00D374F7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 xml:space="preserve">Абрамова, </w:t>
            </w:r>
            <w:proofErr w:type="spellStart"/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671BA8">
              <w:rPr>
                <w:rFonts w:ascii="Times New Roman" w:hAnsi="Times New Roman" w:cs="Times New Roman"/>
                <w:sz w:val="24"/>
                <w:szCs w:val="24"/>
              </w:rPr>
              <w:t xml:space="preserve"> с.53</w:t>
            </w: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A8">
              <w:rPr>
                <w:rFonts w:ascii="Times New Roman" w:hAnsi="Times New Roman" w:cs="Times New Roman"/>
                <w:sz w:val="24"/>
                <w:szCs w:val="24"/>
              </w:rPr>
              <w:t xml:space="preserve">Абрамова, </w:t>
            </w:r>
            <w:proofErr w:type="spellStart"/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671BA8">
              <w:rPr>
                <w:rFonts w:ascii="Times New Roman" w:hAnsi="Times New Roman" w:cs="Times New Roman"/>
                <w:sz w:val="24"/>
                <w:szCs w:val="24"/>
              </w:rPr>
              <w:t xml:space="preserve"> с.5</w:t>
            </w:r>
            <w:r w:rsidR="00D374F7" w:rsidRPr="00671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9" w:type="dxa"/>
          </w:tcPr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93" w:rsidRPr="00671BA8" w:rsidRDefault="00010F93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93" w:rsidRPr="00671BA8" w:rsidRDefault="00E86E4F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671BA8">
              <w:rPr>
                <w:rFonts w:ascii="Times New Roman" w:hAnsi="Times New Roman" w:cs="Times New Roman"/>
                <w:sz w:val="24"/>
                <w:szCs w:val="24"/>
              </w:rPr>
              <w:t>, с.61</w:t>
            </w:r>
          </w:p>
        </w:tc>
      </w:tr>
    </w:tbl>
    <w:p w:rsidR="00437D36" w:rsidRDefault="00437D36" w:rsidP="00437D3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7151" w:rsidRDefault="00A77151" w:rsidP="00437D36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437D36" w:rsidRPr="00A77151" w:rsidTr="00E80B5A">
        <w:tc>
          <w:tcPr>
            <w:tcW w:w="14786" w:type="dxa"/>
            <w:gridSpan w:val="4"/>
          </w:tcPr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Тема недел</w:t>
            </w:r>
            <w:r w:rsidR="0000665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C6D42" w:rsidRPr="00A77151">
              <w:rPr>
                <w:rFonts w:ascii="Times New Roman" w:hAnsi="Times New Roman" w:cs="Times New Roman"/>
                <w:sz w:val="26"/>
                <w:szCs w:val="26"/>
              </w:rPr>
              <w:t>«Народные праздники»(4-я неделя февраля)</w:t>
            </w: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Цел</w:t>
            </w:r>
            <w:r w:rsidR="005C6D42" w:rsidRPr="00A77151">
              <w:rPr>
                <w:rFonts w:ascii="Times New Roman" w:hAnsi="Times New Roman" w:cs="Times New Roman"/>
                <w:sz w:val="26"/>
                <w:szCs w:val="26"/>
              </w:rPr>
              <w:t>ь:</w:t>
            </w:r>
            <w:r w:rsidR="005C6D42" w:rsidRPr="00A7715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5C6D42"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представления о разнообразии народного искусства (устного, песенно-музыкального, прикладного), традиций и обычаев народов России. </w:t>
            </w:r>
            <w:proofErr w:type="gramStart"/>
            <w:r w:rsidR="005C6D42" w:rsidRPr="00A77151">
              <w:rPr>
                <w:rFonts w:ascii="Times New Roman" w:hAnsi="Times New Roman" w:cs="Times New Roman"/>
                <w:sz w:val="26"/>
                <w:szCs w:val="26"/>
              </w:rPr>
              <w:t>Продолжать знакомить с народными песнями, плясками, обрядами, календарными праздниками, приметами, пословицами, поговорками, сказками.</w:t>
            </w:r>
            <w:proofErr w:type="gramEnd"/>
          </w:p>
        </w:tc>
      </w:tr>
      <w:tr w:rsidR="00437D36" w:rsidRPr="00A77151" w:rsidTr="00E80B5A">
        <w:trPr>
          <w:trHeight w:val="746"/>
        </w:trPr>
        <w:tc>
          <w:tcPr>
            <w:tcW w:w="3129" w:type="dxa"/>
          </w:tcPr>
          <w:p w:rsidR="00437D36" w:rsidRPr="00A77151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5208" w:type="dxa"/>
          </w:tcPr>
          <w:p w:rsidR="00437D36" w:rsidRPr="00A77151" w:rsidRDefault="00437D36" w:rsidP="00E80B5A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ab/>
              <w:t>Инвариантная часть</w:t>
            </w: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20" w:type="dxa"/>
          </w:tcPr>
          <w:p w:rsidR="00437D36" w:rsidRPr="00A77151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Литература. Стр.</w:t>
            </w:r>
          </w:p>
        </w:tc>
        <w:tc>
          <w:tcPr>
            <w:tcW w:w="2629" w:type="dxa"/>
          </w:tcPr>
          <w:p w:rsidR="00437D36" w:rsidRPr="00A77151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Вариативная часть</w:t>
            </w:r>
          </w:p>
        </w:tc>
      </w:tr>
      <w:tr w:rsidR="00437D36" w:rsidRPr="00A77151" w:rsidTr="00E80B5A">
        <w:tc>
          <w:tcPr>
            <w:tcW w:w="3129" w:type="dxa"/>
          </w:tcPr>
          <w:p w:rsidR="00437D36" w:rsidRPr="00A77151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  <w:p w:rsidR="00437D36" w:rsidRPr="00A77151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Обучение грамоте</w:t>
            </w:r>
          </w:p>
        </w:tc>
        <w:tc>
          <w:tcPr>
            <w:tcW w:w="5208" w:type="dxa"/>
          </w:tcPr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Обучение рассказыванию. </w:t>
            </w: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Дид</w:t>
            </w:r>
            <w:proofErr w:type="gram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пр-ие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«Что это?»</w:t>
            </w: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Звуковой анализ слова </w:t>
            </w:r>
            <w:r w:rsidR="00F3674A" w:rsidRPr="00A77151">
              <w:rPr>
                <w:rFonts w:ascii="Times New Roman" w:hAnsi="Times New Roman" w:cs="Times New Roman"/>
                <w:sz w:val="26"/>
                <w:szCs w:val="26"/>
              </w:rPr>
              <w:t>«ды</w:t>
            </w: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м». Составление предложений по заданию.</w:t>
            </w: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0" w:type="dxa"/>
          </w:tcPr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В.В.Гербова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, 79</w:t>
            </w: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</w:tcPr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Ельцова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, стр.2</w:t>
            </w:r>
            <w:r w:rsidR="00F3674A" w:rsidRPr="00A7715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37D36" w:rsidRPr="00A77151" w:rsidTr="00E80B5A">
        <w:tc>
          <w:tcPr>
            <w:tcW w:w="3129" w:type="dxa"/>
          </w:tcPr>
          <w:p w:rsidR="00437D36" w:rsidRPr="00A77151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развитие:</w:t>
            </w: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ФЭМП</w:t>
            </w: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Оз</w:t>
            </w:r>
            <w:r w:rsidR="00552850" w:rsidRPr="00A77151">
              <w:rPr>
                <w:rFonts w:ascii="Times New Roman" w:hAnsi="Times New Roman" w:cs="Times New Roman"/>
                <w:sz w:val="26"/>
                <w:szCs w:val="26"/>
              </w:rPr>
              <w:t>накомление с предмет</w:t>
            </w: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ным   миром</w:t>
            </w: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Конструктивно-модельная деятельность</w:t>
            </w:r>
          </w:p>
        </w:tc>
        <w:tc>
          <w:tcPr>
            <w:tcW w:w="5208" w:type="dxa"/>
          </w:tcPr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A77151" w:rsidRDefault="00040B98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Занятие 4</w:t>
            </w:r>
            <w:r w:rsidR="00437D36" w:rsidRPr="00A771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A77151" w:rsidRDefault="00552850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«Песня колокольчика</w:t>
            </w:r>
            <w:r w:rsidR="00437D36" w:rsidRPr="00A77151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8FA" w:rsidRPr="00A77151" w:rsidRDefault="001048FA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Из </w:t>
            </w:r>
            <w:r w:rsidR="001048FA" w:rsidRPr="00A77151">
              <w:rPr>
                <w:rFonts w:ascii="Times New Roman" w:hAnsi="Times New Roman" w:cs="Times New Roman"/>
                <w:sz w:val="26"/>
                <w:szCs w:val="26"/>
              </w:rPr>
              <w:t>строительного материала «Мосты»</w:t>
            </w:r>
          </w:p>
        </w:tc>
        <w:tc>
          <w:tcPr>
            <w:tcW w:w="3820" w:type="dxa"/>
          </w:tcPr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A77151" w:rsidRDefault="00040B98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Помораева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, с.39</w:t>
            </w: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A77151" w:rsidRDefault="00552850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Дыбина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, с.37</w:t>
            </w: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A77151" w:rsidRDefault="001048FA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Куцакова,37</w:t>
            </w:r>
          </w:p>
        </w:tc>
        <w:tc>
          <w:tcPr>
            <w:tcW w:w="2629" w:type="dxa"/>
          </w:tcPr>
          <w:p w:rsidR="00437D36" w:rsidRPr="00A77151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7D36" w:rsidRPr="00A77151" w:rsidTr="00E80B5A">
        <w:tc>
          <w:tcPr>
            <w:tcW w:w="3129" w:type="dxa"/>
          </w:tcPr>
          <w:p w:rsidR="00437D36" w:rsidRPr="00A77151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Рисование  «</w:t>
            </w:r>
            <w:r w:rsidR="00A33240" w:rsidRPr="00A77151">
              <w:rPr>
                <w:rFonts w:ascii="Times New Roman" w:hAnsi="Times New Roman" w:cs="Times New Roman"/>
                <w:sz w:val="26"/>
                <w:szCs w:val="26"/>
              </w:rPr>
              <w:t>Красивое развесистое дерево зимой</w:t>
            </w: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37D36" w:rsidRPr="00A77151" w:rsidRDefault="00A33240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«По мотивам хохломской</w:t>
            </w:r>
            <w:r w:rsidR="00437D36"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росписи».</w:t>
            </w: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Лепка </w:t>
            </w:r>
            <w:r w:rsidR="00A33240" w:rsidRPr="00A77151">
              <w:rPr>
                <w:rFonts w:ascii="Times New Roman" w:hAnsi="Times New Roman" w:cs="Times New Roman"/>
                <w:sz w:val="26"/>
                <w:szCs w:val="26"/>
              </w:rPr>
              <w:t>«Щенок</w:t>
            </w: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3820" w:type="dxa"/>
          </w:tcPr>
          <w:p w:rsidR="00437D36" w:rsidRPr="00A77151" w:rsidRDefault="00A33240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Комарова, с.80</w:t>
            </w: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A77151" w:rsidRDefault="00A33240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Комарова, с.82</w:t>
            </w: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Комарова</w:t>
            </w:r>
            <w:proofErr w:type="gram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A33240" w:rsidRPr="00A77151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629" w:type="dxa"/>
          </w:tcPr>
          <w:p w:rsidR="00437D36" w:rsidRPr="00A77151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7D36" w:rsidRPr="00A77151" w:rsidTr="00E80B5A">
        <w:tc>
          <w:tcPr>
            <w:tcW w:w="3129" w:type="dxa"/>
          </w:tcPr>
          <w:p w:rsidR="00437D36" w:rsidRPr="00A77151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5208" w:type="dxa"/>
          </w:tcPr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A27BD" w:rsidRPr="00A77151">
              <w:rPr>
                <w:rFonts w:ascii="Times New Roman" w:hAnsi="Times New Roman" w:cs="Times New Roman"/>
                <w:sz w:val="26"/>
                <w:szCs w:val="26"/>
              </w:rPr>
              <w:t>анятие 25</w:t>
            </w: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Занятие на воздухе №</w:t>
            </w:r>
            <w:r w:rsidR="009A27BD" w:rsidRPr="00A7715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Занятие </w:t>
            </w:r>
            <w:r w:rsidR="009A27BD" w:rsidRPr="00A7715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0" w:type="dxa"/>
          </w:tcPr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Пе</w:t>
            </w:r>
            <w:r w:rsidR="009A27BD" w:rsidRPr="00A77151">
              <w:rPr>
                <w:rFonts w:ascii="Times New Roman" w:hAnsi="Times New Roman" w:cs="Times New Roman"/>
                <w:sz w:val="26"/>
                <w:szCs w:val="26"/>
              </w:rPr>
              <w:t>нзулаева, 68</w:t>
            </w:r>
          </w:p>
          <w:p w:rsidR="00437D36" w:rsidRPr="00A77151" w:rsidRDefault="009A27BD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Пензулаева, 69</w:t>
            </w: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Пензулаева, 6</w:t>
            </w:r>
            <w:r w:rsidR="009A27BD" w:rsidRPr="00A7715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29" w:type="dxa"/>
          </w:tcPr>
          <w:p w:rsidR="00437D36" w:rsidRPr="00A77151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7D36" w:rsidRPr="00A77151" w:rsidTr="00E80B5A">
        <w:tc>
          <w:tcPr>
            <w:tcW w:w="3129" w:type="dxa"/>
          </w:tcPr>
          <w:p w:rsidR="00437D36" w:rsidRPr="00A77151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Беседа «О друзьях и дружбе»</w:t>
            </w:r>
          </w:p>
        </w:tc>
        <w:tc>
          <w:tcPr>
            <w:tcW w:w="3820" w:type="dxa"/>
          </w:tcPr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, стр.80</w:t>
            </w: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Абрамова, </w:t>
            </w: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 xml:space="preserve"> с.54</w:t>
            </w:r>
          </w:p>
        </w:tc>
        <w:tc>
          <w:tcPr>
            <w:tcW w:w="2629" w:type="dxa"/>
          </w:tcPr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A77151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Стеркина</w:t>
            </w:r>
            <w:proofErr w:type="spellEnd"/>
            <w:r w:rsidRPr="00A77151">
              <w:rPr>
                <w:rFonts w:ascii="Times New Roman" w:hAnsi="Times New Roman" w:cs="Times New Roman"/>
                <w:sz w:val="26"/>
                <w:szCs w:val="26"/>
              </w:rPr>
              <w:t>, с.61</w:t>
            </w:r>
          </w:p>
        </w:tc>
      </w:tr>
    </w:tbl>
    <w:p w:rsidR="00437D36" w:rsidRDefault="00437D36" w:rsidP="00437D36">
      <w:pPr>
        <w:tabs>
          <w:tab w:val="left" w:pos="6555"/>
        </w:tabs>
        <w:rPr>
          <w:rFonts w:ascii="Times New Roman" w:hAnsi="Times New Roman" w:cs="Times New Roman"/>
          <w:sz w:val="32"/>
          <w:szCs w:val="32"/>
        </w:rPr>
      </w:pPr>
    </w:p>
    <w:p w:rsidR="0000665B" w:rsidRDefault="0000665B" w:rsidP="00437D36">
      <w:pPr>
        <w:tabs>
          <w:tab w:val="left" w:pos="6555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437D36" w:rsidRPr="0000665B" w:rsidTr="00E80B5A">
        <w:tc>
          <w:tcPr>
            <w:tcW w:w="14786" w:type="dxa"/>
            <w:gridSpan w:val="4"/>
          </w:tcPr>
          <w:p w:rsidR="00437D36" w:rsidRPr="0000665B" w:rsidRDefault="0000665B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Тема недели</w:t>
            </w:r>
            <w:r w:rsidR="00437D36"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C6D42" w:rsidRPr="0000665B">
              <w:rPr>
                <w:rFonts w:ascii="Times New Roman" w:hAnsi="Times New Roman" w:cs="Times New Roman"/>
                <w:sz w:val="26"/>
                <w:szCs w:val="26"/>
              </w:rPr>
              <w:t>«8 марта»(1-я неделя марта)</w:t>
            </w:r>
          </w:p>
          <w:p w:rsidR="00437D36" w:rsidRPr="0000665B" w:rsidRDefault="00437D36" w:rsidP="005C6D42">
            <w:pPr>
              <w:rPr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Цел</w:t>
            </w:r>
            <w:r w:rsidR="005C6D42" w:rsidRPr="0000665B">
              <w:rPr>
                <w:rFonts w:ascii="Times New Roman" w:hAnsi="Times New Roman" w:cs="Times New Roman"/>
                <w:sz w:val="26"/>
                <w:szCs w:val="26"/>
              </w:rPr>
              <w:t>ь:</w:t>
            </w:r>
            <w:r w:rsidR="005C6D42" w:rsidRPr="0000665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Способствовать формированию представлений у детей о празднике 8 марта; обогащать социальный опыт ребенка через различные виды деятельности; воспитывать уважение и любовь к матерям, бабушкам и  тетям.</w:t>
            </w:r>
          </w:p>
        </w:tc>
      </w:tr>
      <w:tr w:rsidR="00437D36" w:rsidRPr="0000665B" w:rsidTr="00E80B5A">
        <w:trPr>
          <w:trHeight w:val="746"/>
        </w:trPr>
        <w:tc>
          <w:tcPr>
            <w:tcW w:w="3129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5208" w:type="dxa"/>
          </w:tcPr>
          <w:p w:rsidR="00437D36" w:rsidRPr="0000665B" w:rsidRDefault="00437D36" w:rsidP="00E80B5A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ab/>
              <w:t>Инвариантная часть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20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Литература. Стр.</w:t>
            </w:r>
          </w:p>
        </w:tc>
        <w:tc>
          <w:tcPr>
            <w:tcW w:w="2629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Вариативная часть</w:t>
            </w:r>
          </w:p>
        </w:tc>
      </w:tr>
      <w:tr w:rsidR="00437D36" w:rsidRPr="0000665B" w:rsidTr="00E80B5A">
        <w:tc>
          <w:tcPr>
            <w:tcW w:w="3129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Обучение грамоте</w:t>
            </w:r>
          </w:p>
        </w:tc>
        <w:tc>
          <w:tcPr>
            <w:tcW w:w="5208" w:type="dxa"/>
          </w:tcPr>
          <w:p w:rsidR="00007FB6" w:rsidRPr="0000665B" w:rsidRDefault="00007FB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Рассказывание по теме: «Моя любимая игрушка». </w:t>
            </w: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Дид</w:t>
            </w:r>
            <w:proofErr w:type="gram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пр-ие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«Подскажи слово».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Звуковой анализ слова </w:t>
            </w:r>
            <w:r w:rsidR="00BC39C6" w:rsidRPr="0000665B">
              <w:rPr>
                <w:rFonts w:ascii="Times New Roman" w:hAnsi="Times New Roman" w:cs="Times New Roman"/>
                <w:sz w:val="26"/>
                <w:szCs w:val="26"/>
              </w:rPr>
              <w:t>«сыр». Введение понятия «гласный звук».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0" w:type="dxa"/>
          </w:tcPr>
          <w:p w:rsidR="00437D36" w:rsidRPr="0000665B" w:rsidRDefault="00007FB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В.В.Гербова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82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</w:tcPr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Ельцова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стр.2</w:t>
            </w:r>
            <w:r w:rsidR="00BC39C6" w:rsidRPr="000066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37D36" w:rsidRPr="0000665B" w:rsidTr="00E80B5A">
        <w:tc>
          <w:tcPr>
            <w:tcW w:w="3129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развитие: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ФЭМП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Ознакомление с природным   миром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Конструктивно-модельная деятельность</w:t>
            </w:r>
          </w:p>
        </w:tc>
        <w:tc>
          <w:tcPr>
            <w:tcW w:w="5208" w:type="dxa"/>
          </w:tcPr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F71E2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Занятие 1</w:t>
            </w:r>
            <w:r w:rsidR="00437D36" w:rsidRPr="000066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147D51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«Мир комнатных растений</w:t>
            </w:r>
            <w:r w:rsidR="00437D36" w:rsidRPr="0000665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7D51" w:rsidRPr="0000665B" w:rsidRDefault="00147D51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Из природного материала «</w:t>
            </w:r>
            <w:proofErr w:type="gram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665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?</w:t>
            </w:r>
            <w:proofErr w:type="gramEnd"/>
            <w:r w:rsidRPr="0000665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????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20" w:type="dxa"/>
          </w:tcPr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F71E2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Помораева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с.40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147D51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Соломенникова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с.66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Интернет-источники</w:t>
            </w:r>
            <w:proofErr w:type="spellEnd"/>
            <w:proofErr w:type="gramEnd"/>
          </w:p>
        </w:tc>
      </w:tr>
      <w:tr w:rsidR="00437D36" w:rsidRPr="0000665B" w:rsidTr="00E80B5A">
        <w:tc>
          <w:tcPr>
            <w:tcW w:w="3129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Рисование  «</w:t>
            </w:r>
            <w:r w:rsidR="00CD7EBD" w:rsidRPr="0000665B">
              <w:rPr>
                <w:rFonts w:ascii="Times New Roman" w:hAnsi="Times New Roman" w:cs="Times New Roman"/>
                <w:sz w:val="26"/>
                <w:szCs w:val="26"/>
              </w:rPr>
              <w:t>Солдат на посту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37D36" w:rsidRPr="0000665B" w:rsidRDefault="00CD7EBD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«Деревья в инее</w:t>
            </w:r>
            <w:r w:rsidR="00437D36" w:rsidRPr="0000665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437D36" w:rsidRPr="0000665B" w:rsidRDefault="00CD7EBD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Аппликация «Матрос с сигнальными флажками»</w:t>
            </w:r>
          </w:p>
        </w:tc>
        <w:tc>
          <w:tcPr>
            <w:tcW w:w="3820" w:type="dxa"/>
          </w:tcPr>
          <w:p w:rsidR="00437D36" w:rsidRPr="0000665B" w:rsidRDefault="00CD7EBD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Комарова, с.83</w:t>
            </w:r>
          </w:p>
          <w:p w:rsidR="00437D36" w:rsidRPr="0000665B" w:rsidRDefault="00CD7EBD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Комарова, с.83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Комарова</w:t>
            </w:r>
            <w:proofErr w:type="gram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CD7EBD" w:rsidRPr="0000665B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2629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7D36" w:rsidRPr="0000665B" w:rsidTr="00E80B5A">
        <w:tc>
          <w:tcPr>
            <w:tcW w:w="3129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5208" w:type="dxa"/>
          </w:tcPr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0B07C5" w:rsidRPr="0000665B">
              <w:rPr>
                <w:rFonts w:ascii="Times New Roman" w:hAnsi="Times New Roman" w:cs="Times New Roman"/>
                <w:sz w:val="26"/>
                <w:szCs w:val="26"/>
              </w:rPr>
              <w:t>анятие 28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Занятие на воздухе №</w:t>
            </w:r>
            <w:r w:rsidR="000B07C5" w:rsidRPr="0000665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Занятие </w:t>
            </w:r>
            <w:r w:rsidR="000B07C5" w:rsidRPr="0000665B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0" w:type="dxa"/>
          </w:tcPr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Пе</w:t>
            </w:r>
            <w:r w:rsidR="000B07C5" w:rsidRPr="0000665B">
              <w:rPr>
                <w:rFonts w:ascii="Times New Roman" w:hAnsi="Times New Roman" w:cs="Times New Roman"/>
                <w:sz w:val="26"/>
                <w:szCs w:val="26"/>
              </w:rPr>
              <w:t>нзулаева, 70</w:t>
            </w:r>
          </w:p>
          <w:p w:rsidR="00437D36" w:rsidRPr="0000665B" w:rsidRDefault="000B07C5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Пензулаева, 71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Пензулаева, </w:t>
            </w:r>
            <w:r w:rsidR="000B07C5" w:rsidRPr="0000665B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2629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7D36" w:rsidRPr="0000665B" w:rsidTr="00E80B5A">
        <w:tc>
          <w:tcPr>
            <w:tcW w:w="3129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Общение «Иван </w:t>
            </w: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Иваныч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Самовар»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Общение «Дружная семья»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Беседа «Пожар»</w:t>
            </w:r>
          </w:p>
        </w:tc>
        <w:tc>
          <w:tcPr>
            <w:tcW w:w="3820" w:type="dxa"/>
          </w:tcPr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Абрамова, </w:t>
            </w: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с.53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Абрамова, </w:t>
            </w: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с.54</w:t>
            </w:r>
          </w:p>
        </w:tc>
        <w:tc>
          <w:tcPr>
            <w:tcW w:w="2629" w:type="dxa"/>
          </w:tcPr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Стеркина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с.61</w:t>
            </w:r>
          </w:p>
        </w:tc>
      </w:tr>
    </w:tbl>
    <w:p w:rsidR="00437D36" w:rsidRDefault="00437D36" w:rsidP="00437D36">
      <w:pPr>
        <w:tabs>
          <w:tab w:val="left" w:pos="6555"/>
        </w:tabs>
        <w:rPr>
          <w:rFonts w:ascii="Times New Roman" w:hAnsi="Times New Roman" w:cs="Times New Roman"/>
          <w:sz w:val="32"/>
          <w:szCs w:val="32"/>
        </w:rPr>
      </w:pPr>
    </w:p>
    <w:p w:rsidR="0000665B" w:rsidRDefault="0000665B" w:rsidP="00437D36">
      <w:pPr>
        <w:tabs>
          <w:tab w:val="left" w:pos="6555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437D36" w:rsidRPr="0000665B" w:rsidTr="00E80B5A">
        <w:tc>
          <w:tcPr>
            <w:tcW w:w="14786" w:type="dxa"/>
            <w:gridSpan w:val="4"/>
          </w:tcPr>
          <w:p w:rsidR="00437D36" w:rsidRPr="0000665B" w:rsidRDefault="0000665B" w:rsidP="005C6D42">
            <w:pPr>
              <w:rPr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Тема недели</w:t>
            </w:r>
            <w:r w:rsidR="00437D36"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C6D42" w:rsidRPr="0000665B">
              <w:rPr>
                <w:rFonts w:ascii="Times New Roman" w:hAnsi="Times New Roman" w:cs="Times New Roman"/>
                <w:sz w:val="26"/>
                <w:szCs w:val="26"/>
              </w:rPr>
              <w:t>«Ранняя весна с солнышком пришла» (2-я неделя марта)</w:t>
            </w:r>
            <w:r w:rsidR="00437D36" w:rsidRPr="0000665B">
              <w:rPr>
                <w:sz w:val="26"/>
                <w:szCs w:val="26"/>
              </w:rPr>
              <w:t xml:space="preserve"> </w:t>
            </w:r>
          </w:p>
          <w:p w:rsidR="005C6D42" w:rsidRPr="0000665B" w:rsidRDefault="005C6D42" w:rsidP="005C6D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Pr="0000665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 Формировать у детей обобщенные представления о </w:t>
            </w:r>
            <w:r w:rsidRPr="0000665B">
              <w:rPr>
                <w:rFonts w:ascii="Times New Roman" w:hAnsi="Times New Roman" w:cs="Times New Roman"/>
                <w:bCs/>
                <w:sz w:val="26"/>
                <w:szCs w:val="26"/>
              </w:rPr>
              <w:t>весне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приспособленности растений и животных к изменениям в природе. Расширять знания о характерных признаках </w:t>
            </w:r>
            <w:r w:rsidRPr="0000665B">
              <w:rPr>
                <w:rFonts w:ascii="Times New Roman" w:hAnsi="Times New Roman" w:cs="Times New Roman"/>
                <w:bCs/>
                <w:sz w:val="26"/>
                <w:szCs w:val="26"/>
              </w:rPr>
              <w:t>весны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; о прилете птиц; о связи между явлениями живой и неживой природы и сезонными видами труда; о </w:t>
            </w:r>
            <w:r w:rsidRPr="0000665B">
              <w:rPr>
                <w:rFonts w:ascii="Times New Roman" w:hAnsi="Times New Roman" w:cs="Times New Roman"/>
                <w:bCs/>
                <w:sz w:val="26"/>
                <w:szCs w:val="26"/>
              </w:rPr>
              <w:t>весенних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 изменениях в природе, воспитывать бережное отношение к природе.</w:t>
            </w:r>
          </w:p>
        </w:tc>
      </w:tr>
      <w:tr w:rsidR="00437D36" w:rsidRPr="0000665B" w:rsidTr="00E80B5A">
        <w:trPr>
          <w:trHeight w:val="746"/>
        </w:trPr>
        <w:tc>
          <w:tcPr>
            <w:tcW w:w="3129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5208" w:type="dxa"/>
          </w:tcPr>
          <w:p w:rsidR="00437D36" w:rsidRPr="0000665B" w:rsidRDefault="00437D36" w:rsidP="00E80B5A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ab/>
              <w:t>Инвариантная часть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20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Литература. Стр.</w:t>
            </w:r>
          </w:p>
        </w:tc>
        <w:tc>
          <w:tcPr>
            <w:tcW w:w="2629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Вариативная часть</w:t>
            </w:r>
          </w:p>
        </w:tc>
      </w:tr>
      <w:tr w:rsidR="00437D36" w:rsidRPr="0000665B" w:rsidTr="00E80B5A">
        <w:tc>
          <w:tcPr>
            <w:tcW w:w="3129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Обучение грамоте</w:t>
            </w:r>
          </w:p>
        </w:tc>
        <w:tc>
          <w:tcPr>
            <w:tcW w:w="5208" w:type="dxa"/>
          </w:tcPr>
          <w:p w:rsidR="00437D36" w:rsidRPr="0000665B" w:rsidRDefault="0069665A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Обучение рассказыванию по картине «Зайцы».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Звуковой анализ слова </w:t>
            </w:r>
            <w:r w:rsidR="006B0C9A" w:rsidRPr="0000665B">
              <w:rPr>
                <w:rFonts w:ascii="Times New Roman" w:hAnsi="Times New Roman" w:cs="Times New Roman"/>
                <w:sz w:val="26"/>
                <w:szCs w:val="26"/>
              </w:rPr>
              <w:t>«шар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». Сос</w:t>
            </w:r>
            <w:r w:rsidR="006B0C9A" w:rsidRPr="0000665B">
              <w:rPr>
                <w:rFonts w:ascii="Times New Roman" w:hAnsi="Times New Roman" w:cs="Times New Roman"/>
                <w:sz w:val="26"/>
                <w:szCs w:val="26"/>
              </w:rPr>
              <w:t>тавление предложений из 2,3,4 слов.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0" w:type="dxa"/>
          </w:tcPr>
          <w:p w:rsidR="00437D36" w:rsidRPr="0000665B" w:rsidRDefault="0069665A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В.В.Гербова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87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</w:tcPr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Ельцова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стр.2</w:t>
            </w:r>
            <w:r w:rsidR="006B0C9A" w:rsidRPr="0000665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37D36" w:rsidRPr="0000665B" w:rsidTr="00E80B5A">
        <w:tc>
          <w:tcPr>
            <w:tcW w:w="3129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развитие: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ФЭМП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Оз</w:t>
            </w:r>
            <w:r w:rsidR="00B53796" w:rsidRPr="0000665B">
              <w:rPr>
                <w:rFonts w:ascii="Times New Roman" w:hAnsi="Times New Roman" w:cs="Times New Roman"/>
                <w:sz w:val="26"/>
                <w:szCs w:val="26"/>
              </w:rPr>
              <w:t>накомление с социаль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ным   миром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Конструктивно-модельная деятельность</w:t>
            </w:r>
          </w:p>
        </w:tc>
        <w:tc>
          <w:tcPr>
            <w:tcW w:w="5208" w:type="dxa"/>
          </w:tcPr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F5034A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Занятие 2</w:t>
            </w:r>
            <w:r w:rsidR="00437D36" w:rsidRPr="000066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B5379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«Российская армия</w:t>
            </w:r>
            <w:r w:rsidR="00437D36" w:rsidRPr="0000665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796" w:rsidRPr="0000665B" w:rsidRDefault="00B5379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Из </w:t>
            </w:r>
            <w:r w:rsidR="007F738D" w:rsidRPr="0000665B">
              <w:rPr>
                <w:rFonts w:ascii="Times New Roman" w:hAnsi="Times New Roman" w:cs="Times New Roman"/>
                <w:sz w:val="26"/>
                <w:szCs w:val="26"/>
              </w:rPr>
              <w:t>бумаги</w:t>
            </w:r>
          </w:p>
        </w:tc>
        <w:tc>
          <w:tcPr>
            <w:tcW w:w="3820" w:type="dxa"/>
          </w:tcPr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F5034A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Помораева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с.41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B5379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Дыбина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с.38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Интернет-источники</w:t>
            </w:r>
            <w:proofErr w:type="spellEnd"/>
            <w:proofErr w:type="gramEnd"/>
          </w:p>
        </w:tc>
      </w:tr>
      <w:tr w:rsidR="00437D36" w:rsidRPr="0000665B" w:rsidTr="00E80B5A">
        <w:tc>
          <w:tcPr>
            <w:tcW w:w="3129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Рисование  «</w:t>
            </w:r>
            <w:r w:rsidR="004F4EAD" w:rsidRPr="0000665B">
              <w:rPr>
                <w:rFonts w:ascii="Times New Roman" w:hAnsi="Times New Roman" w:cs="Times New Roman"/>
                <w:sz w:val="26"/>
                <w:szCs w:val="26"/>
              </w:rPr>
              <w:t>Золотая хохлома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37D36" w:rsidRPr="0000665B" w:rsidRDefault="004F4EAD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«Пограничник с собакой</w:t>
            </w:r>
            <w:r w:rsidR="00437D36" w:rsidRPr="0000665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Лепка </w:t>
            </w:r>
            <w:r w:rsidR="004F4EAD" w:rsidRPr="0000665B">
              <w:rPr>
                <w:rFonts w:ascii="Times New Roman" w:hAnsi="Times New Roman" w:cs="Times New Roman"/>
                <w:sz w:val="26"/>
                <w:szCs w:val="26"/>
              </w:rPr>
              <w:t>по замыслу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0" w:type="dxa"/>
          </w:tcPr>
          <w:p w:rsidR="00437D36" w:rsidRPr="0000665B" w:rsidRDefault="004F4EAD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Комарова, с.85</w:t>
            </w:r>
          </w:p>
          <w:p w:rsidR="00437D36" w:rsidRPr="0000665B" w:rsidRDefault="004F4EAD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Комарова, с.85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Комарова</w:t>
            </w:r>
            <w:proofErr w:type="gram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4F4EAD" w:rsidRPr="0000665B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2629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7D36" w:rsidRPr="0000665B" w:rsidTr="00E80B5A">
        <w:tc>
          <w:tcPr>
            <w:tcW w:w="3129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5208" w:type="dxa"/>
          </w:tcPr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09418C" w:rsidRPr="0000665B">
              <w:rPr>
                <w:rFonts w:ascii="Times New Roman" w:hAnsi="Times New Roman" w:cs="Times New Roman"/>
                <w:sz w:val="26"/>
                <w:szCs w:val="26"/>
              </w:rPr>
              <w:t>анятие 31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Занятие на воздухе №</w:t>
            </w:r>
            <w:r w:rsidR="0009418C" w:rsidRPr="0000665B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Занятие </w:t>
            </w:r>
            <w:r w:rsidR="0009418C" w:rsidRPr="0000665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0" w:type="dxa"/>
          </w:tcPr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Пе</w:t>
            </w:r>
            <w:r w:rsidR="0009418C" w:rsidRPr="0000665B">
              <w:rPr>
                <w:rFonts w:ascii="Times New Roman" w:hAnsi="Times New Roman" w:cs="Times New Roman"/>
                <w:sz w:val="26"/>
                <w:szCs w:val="26"/>
              </w:rPr>
              <w:t>нзулаева, 71</w:t>
            </w:r>
          </w:p>
          <w:p w:rsidR="00437D36" w:rsidRPr="0000665B" w:rsidRDefault="0009418C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Пензулаева, 73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Пензулаева, </w:t>
            </w:r>
            <w:r w:rsidR="0009418C" w:rsidRPr="0000665B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2629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7D36" w:rsidRPr="0000665B" w:rsidTr="00E80B5A">
        <w:tc>
          <w:tcPr>
            <w:tcW w:w="3129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Общение «Иван </w:t>
            </w: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Иваныч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Самовар»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Общение «Дружная семья»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Беседа «Пожар»</w:t>
            </w:r>
          </w:p>
        </w:tc>
        <w:tc>
          <w:tcPr>
            <w:tcW w:w="3820" w:type="dxa"/>
          </w:tcPr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Абрамова, </w:t>
            </w: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с.53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Абрамова, </w:t>
            </w: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с.54</w:t>
            </w:r>
          </w:p>
        </w:tc>
        <w:tc>
          <w:tcPr>
            <w:tcW w:w="2629" w:type="dxa"/>
          </w:tcPr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Стеркина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с.61</w:t>
            </w:r>
          </w:p>
        </w:tc>
      </w:tr>
    </w:tbl>
    <w:p w:rsidR="00437D36" w:rsidRDefault="00437D36" w:rsidP="00437D36">
      <w:pPr>
        <w:tabs>
          <w:tab w:val="left" w:pos="6555"/>
        </w:tabs>
        <w:rPr>
          <w:rFonts w:ascii="Times New Roman" w:hAnsi="Times New Roman" w:cs="Times New Roman"/>
          <w:sz w:val="32"/>
          <w:szCs w:val="32"/>
        </w:rPr>
      </w:pPr>
    </w:p>
    <w:p w:rsidR="0000665B" w:rsidRDefault="0000665B" w:rsidP="00437D36">
      <w:pPr>
        <w:tabs>
          <w:tab w:val="left" w:pos="6555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437D36" w:rsidRPr="0000665B" w:rsidTr="00E80B5A">
        <w:tc>
          <w:tcPr>
            <w:tcW w:w="14786" w:type="dxa"/>
            <w:gridSpan w:val="4"/>
          </w:tcPr>
          <w:p w:rsidR="00437D36" w:rsidRPr="0000665B" w:rsidRDefault="0000665B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недели</w:t>
            </w:r>
            <w:r w:rsidR="00437D36"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C6D42" w:rsidRPr="0000665B">
              <w:rPr>
                <w:rFonts w:ascii="Times New Roman" w:hAnsi="Times New Roman" w:cs="Times New Roman"/>
                <w:sz w:val="26"/>
                <w:szCs w:val="26"/>
              </w:rPr>
              <w:t>«Птицы»(3-я неделя марта)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Цел</w:t>
            </w:r>
            <w:r w:rsidR="005C6D42" w:rsidRPr="0000665B">
              <w:rPr>
                <w:rFonts w:ascii="Times New Roman" w:hAnsi="Times New Roman" w:cs="Times New Roman"/>
                <w:sz w:val="26"/>
                <w:szCs w:val="26"/>
              </w:rPr>
              <w:t>ь:</w:t>
            </w:r>
            <w:r w:rsidR="005C6D42" w:rsidRPr="0000665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5C6D42" w:rsidRPr="0000665B">
              <w:rPr>
                <w:rFonts w:ascii="Times New Roman" w:hAnsi="Times New Roman" w:cs="Times New Roman"/>
                <w:sz w:val="26"/>
                <w:szCs w:val="26"/>
              </w:rPr>
              <w:t>продолжать формировать представления детей о перелетных и зимующих </w:t>
            </w:r>
            <w:r w:rsidR="005C6D42" w:rsidRPr="0000665B">
              <w:rPr>
                <w:rFonts w:ascii="Times New Roman" w:hAnsi="Times New Roman" w:cs="Times New Roman"/>
                <w:bCs/>
                <w:sz w:val="26"/>
                <w:szCs w:val="26"/>
              </w:rPr>
              <w:t>птицах</w:t>
            </w:r>
            <w:r w:rsidR="005C6D42" w:rsidRPr="0000665B">
              <w:rPr>
                <w:rFonts w:ascii="Times New Roman" w:hAnsi="Times New Roman" w:cs="Times New Roman"/>
                <w:sz w:val="26"/>
                <w:szCs w:val="26"/>
              </w:rPr>
              <w:t>, об образе жизни </w:t>
            </w:r>
            <w:r w:rsidR="005C6D42" w:rsidRPr="0000665B">
              <w:rPr>
                <w:rFonts w:ascii="Times New Roman" w:hAnsi="Times New Roman" w:cs="Times New Roman"/>
                <w:bCs/>
                <w:sz w:val="26"/>
                <w:szCs w:val="26"/>
              </w:rPr>
              <w:t>птиц</w:t>
            </w:r>
            <w:r w:rsidR="005C6D42" w:rsidRPr="0000665B">
              <w:rPr>
                <w:rFonts w:ascii="Times New Roman" w:hAnsi="Times New Roman" w:cs="Times New Roman"/>
                <w:sz w:val="26"/>
                <w:szCs w:val="26"/>
              </w:rPr>
              <w:t>; закреплять представления детей о внешнем виде и характерных особенностях </w:t>
            </w:r>
            <w:r w:rsidR="005C6D42" w:rsidRPr="0000665B">
              <w:rPr>
                <w:rFonts w:ascii="Times New Roman" w:hAnsi="Times New Roman" w:cs="Times New Roman"/>
                <w:bCs/>
                <w:sz w:val="26"/>
                <w:szCs w:val="26"/>
              </w:rPr>
              <w:t>птиц</w:t>
            </w:r>
            <w:r w:rsidR="005C6D42" w:rsidRPr="0000665B">
              <w:rPr>
                <w:rFonts w:ascii="Times New Roman" w:hAnsi="Times New Roman" w:cs="Times New Roman"/>
                <w:sz w:val="26"/>
                <w:szCs w:val="26"/>
              </w:rPr>
              <w:t>; воспитывать желание заботиться о </w:t>
            </w:r>
            <w:r w:rsidR="005C6D42" w:rsidRPr="0000665B">
              <w:rPr>
                <w:rFonts w:ascii="Times New Roman" w:hAnsi="Times New Roman" w:cs="Times New Roman"/>
                <w:bCs/>
                <w:sz w:val="26"/>
                <w:szCs w:val="26"/>
              </w:rPr>
              <w:t>птицах</w:t>
            </w:r>
            <w:r w:rsidR="005C6D42" w:rsidRPr="000066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37D36" w:rsidRPr="0000665B" w:rsidTr="00E80B5A">
        <w:trPr>
          <w:trHeight w:val="746"/>
        </w:trPr>
        <w:tc>
          <w:tcPr>
            <w:tcW w:w="3129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5208" w:type="dxa"/>
          </w:tcPr>
          <w:p w:rsidR="00437D36" w:rsidRPr="0000665B" w:rsidRDefault="00437D36" w:rsidP="00E80B5A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ab/>
              <w:t>Инвариантная часть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20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Литература. Стр.</w:t>
            </w:r>
          </w:p>
        </w:tc>
        <w:tc>
          <w:tcPr>
            <w:tcW w:w="2629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Вариативная часть</w:t>
            </w:r>
          </w:p>
        </w:tc>
      </w:tr>
      <w:tr w:rsidR="00437D36" w:rsidRPr="0000665B" w:rsidTr="00E80B5A">
        <w:tc>
          <w:tcPr>
            <w:tcW w:w="3129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Обучение грамоте</w:t>
            </w:r>
          </w:p>
        </w:tc>
        <w:tc>
          <w:tcPr>
            <w:tcW w:w="5208" w:type="dxa"/>
          </w:tcPr>
          <w:p w:rsidR="00437D36" w:rsidRPr="0000665B" w:rsidRDefault="00F075D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Обучение рассказыванию по картине «Мы для милой мамочки…»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Звуковой анализ слова </w:t>
            </w:r>
            <w:r w:rsidR="00C102AA" w:rsidRPr="0000665B">
              <w:rPr>
                <w:rFonts w:ascii="Times New Roman" w:hAnsi="Times New Roman" w:cs="Times New Roman"/>
                <w:sz w:val="26"/>
                <w:szCs w:val="26"/>
              </w:rPr>
              <w:t>«жук» и «лук». Словоизменение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0" w:type="dxa"/>
          </w:tcPr>
          <w:p w:rsidR="00437D36" w:rsidRPr="0000665B" w:rsidRDefault="00F075D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В.В.Гербова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88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</w:tcPr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Ельцова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стр.2</w:t>
            </w:r>
            <w:r w:rsidR="00C102AA" w:rsidRPr="0000665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37D36" w:rsidRPr="0000665B" w:rsidTr="00E80B5A">
        <w:tc>
          <w:tcPr>
            <w:tcW w:w="3129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развитие: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ФЭМП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Ознакомление с природным   миром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Конструктивно-модельная деятельность</w:t>
            </w:r>
          </w:p>
        </w:tc>
        <w:tc>
          <w:tcPr>
            <w:tcW w:w="5208" w:type="dxa"/>
          </w:tcPr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Занятие 3.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«Эк</w:t>
            </w:r>
            <w:r w:rsidR="004A6C48" w:rsidRPr="0000665B">
              <w:rPr>
                <w:rFonts w:ascii="Times New Roman" w:hAnsi="Times New Roman" w:cs="Times New Roman"/>
                <w:sz w:val="26"/>
                <w:szCs w:val="26"/>
              </w:rPr>
              <w:t>скурсия в зоопарк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7866" w:rsidRPr="0000665B" w:rsidRDefault="008C786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Из природного материала «</w:t>
            </w:r>
            <w:proofErr w:type="gramStart"/>
            <w:r w:rsidRPr="0000665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?</w:t>
            </w:r>
            <w:proofErr w:type="gramEnd"/>
            <w:r w:rsidRPr="0000665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????»</w:t>
            </w:r>
          </w:p>
        </w:tc>
        <w:tc>
          <w:tcPr>
            <w:tcW w:w="3820" w:type="dxa"/>
          </w:tcPr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341610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Помораева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с.43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A6C48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Соломенникова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с.63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Интернет-источники</w:t>
            </w:r>
            <w:proofErr w:type="spellEnd"/>
            <w:proofErr w:type="gramEnd"/>
          </w:p>
        </w:tc>
      </w:tr>
      <w:tr w:rsidR="00437D36" w:rsidRPr="0000665B" w:rsidTr="00E80B5A">
        <w:tc>
          <w:tcPr>
            <w:tcW w:w="3129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Рисование  «</w:t>
            </w:r>
            <w:r w:rsidR="00BF6517" w:rsidRPr="0000665B">
              <w:rPr>
                <w:rFonts w:ascii="Times New Roman" w:hAnsi="Times New Roman" w:cs="Times New Roman"/>
                <w:sz w:val="26"/>
                <w:szCs w:val="26"/>
              </w:rPr>
              <w:t>Домики трех поросят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37D36" w:rsidRPr="0000665B" w:rsidRDefault="00BF6517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«Нарисуй, что интересного произошло в детском саду</w:t>
            </w:r>
            <w:r w:rsidR="00437D36" w:rsidRPr="0000665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437D36" w:rsidRPr="0000665B" w:rsidRDefault="00BF6517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Аппликация «Пароход</w:t>
            </w:r>
            <w:r w:rsidR="00437D36" w:rsidRPr="0000665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3820" w:type="dxa"/>
          </w:tcPr>
          <w:p w:rsidR="00437D36" w:rsidRPr="0000665B" w:rsidRDefault="00BF6517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Комарова, с.86</w:t>
            </w:r>
          </w:p>
          <w:p w:rsidR="00437D36" w:rsidRPr="0000665B" w:rsidRDefault="00BF6517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Комарова, с.87</w:t>
            </w:r>
          </w:p>
          <w:p w:rsidR="00BF6517" w:rsidRPr="0000665B" w:rsidRDefault="00BF6517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Комарова</w:t>
            </w:r>
            <w:proofErr w:type="gram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BF6517" w:rsidRPr="0000665B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2629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7D36" w:rsidRPr="0000665B" w:rsidTr="00E80B5A">
        <w:tc>
          <w:tcPr>
            <w:tcW w:w="3129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5208" w:type="dxa"/>
          </w:tcPr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56AB1" w:rsidRPr="0000665B">
              <w:rPr>
                <w:rFonts w:ascii="Times New Roman" w:hAnsi="Times New Roman" w:cs="Times New Roman"/>
                <w:sz w:val="26"/>
                <w:szCs w:val="26"/>
              </w:rPr>
              <w:t>анятие 34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Занятие на воздухе №</w:t>
            </w:r>
            <w:r w:rsidR="00856AB1" w:rsidRPr="0000665B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Занятие </w:t>
            </w:r>
            <w:r w:rsidR="00856AB1" w:rsidRPr="0000665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0" w:type="dxa"/>
          </w:tcPr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Пе</w:t>
            </w:r>
            <w:r w:rsidR="00856AB1" w:rsidRPr="0000665B">
              <w:rPr>
                <w:rFonts w:ascii="Times New Roman" w:hAnsi="Times New Roman" w:cs="Times New Roman"/>
                <w:sz w:val="26"/>
                <w:szCs w:val="26"/>
              </w:rPr>
              <w:t>нзулаева, 7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437D36" w:rsidRPr="0000665B" w:rsidRDefault="00856AB1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Пензулаева, 75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Пензулаева, </w:t>
            </w:r>
            <w:r w:rsidR="00856AB1" w:rsidRPr="0000665B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2629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7D36" w:rsidRPr="0000665B" w:rsidTr="00E80B5A">
        <w:tc>
          <w:tcPr>
            <w:tcW w:w="3129" w:type="dxa"/>
          </w:tcPr>
          <w:p w:rsidR="00437D36" w:rsidRPr="0000665B" w:rsidRDefault="00437D36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Общение «Иван </w:t>
            </w: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Иваныч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Самовар»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Общение «Дружная семья»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Беседа «Пожар»</w:t>
            </w:r>
          </w:p>
        </w:tc>
        <w:tc>
          <w:tcPr>
            <w:tcW w:w="3820" w:type="dxa"/>
          </w:tcPr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Абрамова, </w:t>
            </w: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с.53</w:t>
            </w: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Абрамова, </w:t>
            </w: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с.54</w:t>
            </w:r>
          </w:p>
        </w:tc>
        <w:tc>
          <w:tcPr>
            <w:tcW w:w="2629" w:type="dxa"/>
          </w:tcPr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36" w:rsidRPr="0000665B" w:rsidRDefault="00437D36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Стеркина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с.61</w:t>
            </w:r>
          </w:p>
        </w:tc>
      </w:tr>
    </w:tbl>
    <w:p w:rsidR="00437D36" w:rsidRDefault="00437D36" w:rsidP="00D754EE">
      <w:pPr>
        <w:tabs>
          <w:tab w:val="left" w:pos="655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0665B" w:rsidRDefault="0000665B" w:rsidP="00D754EE">
      <w:pPr>
        <w:tabs>
          <w:tab w:val="left" w:pos="6555"/>
        </w:tabs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D754EE" w:rsidRPr="0000665B" w:rsidTr="00E80B5A">
        <w:tc>
          <w:tcPr>
            <w:tcW w:w="14786" w:type="dxa"/>
            <w:gridSpan w:val="4"/>
          </w:tcPr>
          <w:p w:rsidR="00D754EE" w:rsidRPr="0000665B" w:rsidRDefault="0000665B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недели</w:t>
            </w:r>
            <w:r w:rsidR="00D754EE"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C6D42" w:rsidRPr="000066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«Что написано пером – не вырубишь топором» (неделя книги)</w:t>
            </w:r>
            <w:r w:rsidR="00D30F1A" w:rsidRPr="000066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(4-я неделя марта)</w:t>
            </w: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Цел</w:t>
            </w:r>
            <w:r w:rsidR="005C6D42" w:rsidRPr="0000665B">
              <w:rPr>
                <w:rFonts w:ascii="Times New Roman" w:hAnsi="Times New Roman" w:cs="Times New Roman"/>
                <w:sz w:val="26"/>
                <w:szCs w:val="26"/>
              </w:rPr>
              <w:t>ь:</w:t>
            </w:r>
            <w:r w:rsidR="005C6D42" w:rsidRPr="0000665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5C6D42" w:rsidRPr="0000665B">
              <w:rPr>
                <w:rFonts w:ascii="Times New Roman" w:hAnsi="Times New Roman" w:cs="Times New Roman"/>
                <w:sz w:val="26"/>
                <w:szCs w:val="26"/>
              </w:rPr>
              <w:t>Развивать интерес к </w:t>
            </w:r>
            <w:r w:rsidR="005C6D42" w:rsidRPr="0000665B">
              <w:rPr>
                <w:rFonts w:ascii="Times New Roman" w:hAnsi="Times New Roman" w:cs="Times New Roman"/>
                <w:bCs/>
                <w:sz w:val="26"/>
                <w:szCs w:val="26"/>
              </w:rPr>
              <w:t>книге</w:t>
            </w:r>
            <w:r w:rsidR="005C6D42" w:rsidRPr="0000665B">
              <w:rPr>
                <w:rFonts w:ascii="Times New Roman" w:hAnsi="Times New Roman" w:cs="Times New Roman"/>
                <w:sz w:val="26"/>
                <w:szCs w:val="26"/>
              </w:rPr>
              <w:t>; знакомить с историей ее возникновения и процессом изготовления; сформировать понимание роли </w:t>
            </w:r>
            <w:r w:rsidR="005C6D42" w:rsidRPr="0000665B">
              <w:rPr>
                <w:rFonts w:ascii="Times New Roman" w:hAnsi="Times New Roman" w:cs="Times New Roman"/>
                <w:bCs/>
                <w:sz w:val="26"/>
                <w:szCs w:val="26"/>
              </w:rPr>
              <w:t>книги</w:t>
            </w:r>
            <w:r w:rsidR="005C6D42" w:rsidRPr="0000665B">
              <w:rPr>
                <w:rFonts w:ascii="Times New Roman" w:hAnsi="Times New Roman" w:cs="Times New Roman"/>
                <w:sz w:val="26"/>
                <w:szCs w:val="26"/>
              </w:rPr>
              <w:t> и ее ценности в жизни человека.</w:t>
            </w:r>
          </w:p>
        </w:tc>
      </w:tr>
      <w:tr w:rsidR="00D754EE" w:rsidRPr="0000665B" w:rsidTr="00E80B5A">
        <w:trPr>
          <w:trHeight w:val="746"/>
        </w:trPr>
        <w:tc>
          <w:tcPr>
            <w:tcW w:w="3129" w:type="dxa"/>
          </w:tcPr>
          <w:p w:rsidR="00D754EE" w:rsidRPr="0000665B" w:rsidRDefault="00D754EE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5208" w:type="dxa"/>
          </w:tcPr>
          <w:p w:rsidR="00D754EE" w:rsidRPr="0000665B" w:rsidRDefault="00D754EE" w:rsidP="00E80B5A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ab/>
              <w:t>Инвариантная часть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20" w:type="dxa"/>
          </w:tcPr>
          <w:p w:rsidR="00D754EE" w:rsidRPr="0000665B" w:rsidRDefault="00D754EE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Литература. Стр.</w:t>
            </w:r>
          </w:p>
        </w:tc>
        <w:tc>
          <w:tcPr>
            <w:tcW w:w="2629" w:type="dxa"/>
          </w:tcPr>
          <w:p w:rsidR="00D754EE" w:rsidRPr="0000665B" w:rsidRDefault="00D754EE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Вариативная часть</w:t>
            </w:r>
          </w:p>
        </w:tc>
      </w:tr>
      <w:tr w:rsidR="00D754EE" w:rsidRPr="0000665B" w:rsidTr="00E80B5A">
        <w:tc>
          <w:tcPr>
            <w:tcW w:w="3129" w:type="dxa"/>
          </w:tcPr>
          <w:p w:rsidR="00D754EE" w:rsidRPr="0000665B" w:rsidRDefault="00D754EE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  <w:p w:rsidR="00D754EE" w:rsidRPr="0000665B" w:rsidRDefault="00D754EE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Обучение грамоте</w:t>
            </w:r>
          </w:p>
        </w:tc>
        <w:tc>
          <w:tcPr>
            <w:tcW w:w="5208" w:type="dxa"/>
          </w:tcPr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Составление рассказа по картинкам «Купили щенка».</w:t>
            </w: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4EE" w:rsidRPr="0000665B" w:rsidRDefault="00591E9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Подбор определений к существительным. Пересказ текста по графической схеме. Составление графической схемы предложений с предлогами.</w:t>
            </w: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0" w:type="dxa"/>
          </w:tcPr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В.В.Гербова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92</w:t>
            </w: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</w:tcPr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Ельцова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стр.2</w:t>
            </w:r>
            <w:r w:rsidR="00591E9E" w:rsidRPr="0000665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754EE" w:rsidRPr="0000665B" w:rsidTr="00E80B5A">
        <w:tc>
          <w:tcPr>
            <w:tcW w:w="3129" w:type="dxa"/>
          </w:tcPr>
          <w:p w:rsidR="00D754EE" w:rsidRPr="0000665B" w:rsidRDefault="00D754EE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развитие:</w:t>
            </w: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ФЭМП</w:t>
            </w: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Ознакомление с предметным   миром</w:t>
            </w: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Конструктивно-модельная деятельность</w:t>
            </w:r>
          </w:p>
        </w:tc>
        <w:tc>
          <w:tcPr>
            <w:tcW w:w="5208" w:type="dxa"/>
          </w:tcPr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Занятие 4.</w:t>
            </w: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4EE" w:rsidRPr="0000665B" w:rsidRDefault="008327AA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«Путешествие в прошлое лампочки</w:t>
            </w:r>
            <w:r w:rsidR="00D754EE" w:rsidRPr="0000665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Из строительного материала «Мосты»</w:t>
            </w:r>
          </w:p>
        </w:tc>
        <w:tc>
          <w:tcPr>
            <w:tcW w:w="3820" w:type="dxa"/>
          </w:tcPr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4EE" w:rsidRPr="0000665B" w:rsidRDefault="00E20BA3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Помораева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с.44</w:t>
            </w: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4EE" w:rsidRPr="0000665B" w:rsidRDefault="008327AA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Дыбина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с.41</w:t>
            </w: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Куцакова,37</w:t>
            </w:r>
          </w:p>
        </w:tc>
        <w:tc>
          <w:tcPr>
            <w:tcW w:w="2629" w:type="dxa"/>
          </w:tcPr>
          <w:p w:rsidR="00D754EE" w:rsidRPr="0000665B" w:rsidRDefault="00D754EE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54EE" w:rsidRPr="0000665B" w:rsidTr="00E80B5A">
        <w:tc>
          <w:tcPr>
            <w:tcW w:w="3129" w:type="dxa"/>
          </w:tcPr>
          <w:p w:rsidR="00D754EE" w:rsidRPr="0000665B" w:rsidRDefault="00D754EE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D754EE" w:rsidRPr="0000665B" w:rsidRDefault="001B57BF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Рисование  «Дети делают зарядку</w:t>
            </w:r>
            <w:r w:rsidR="00D754EE" w:rsidRPr="0000665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754EE" w:rsidRPr="0000665B" w:rsidRDefault="001B57BF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«Картинка к празднику 8 марта</w:t>
            </w:r>
            <w:r w:rsidR="00D754EE" w:rsidRPr="0000665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D754EE" w:rsidRPr="0000665B" w:rsidRDefault="001B57BF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Лепка «Кувшинчик</w:t>
            </w:r>
            <w:r w:rsidR="00D754EE" w:rsidRPr="0000665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3820" w:type="dxa"/>
          </w:tcPr>
          <w:p w:rsidR="00D754EE" w:rsidRPr="0000665B" w:rsidRDefault="001B57BF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Комарова, с.88</w:t>
            </w:r>
          </w:p>
          <w:p w:rsidR="00D754EE" w:rsidRPr="0000665B" w:rsidRDefault="001B57BF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Комарова, с.89</w:t>
            </w: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Комарова</w:t>
            </w:r>
            <w:proofErr w:type="gram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с.8</w:t>
            </w:r>
            <w:r w:rsidR="001B57BF" w:rsidRPr="0000665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29" w:type="dxa"/>
          </w:tcPr>
          <w:p w:rsidR="00D754EE" w:rsidRPr="0000665B" w:rsidRDefault="00D754EE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54EE" w:rsidRPr="0000665B" w:rsidTr="00E80B5A">
        <w:tc>
          <w:tcPr>
            <w:tcW w:w="3129" w:type="dxa"/>
          </w:tcPr>
          <w:p w:rsidR="00D754EE" w:rsidRPr="0000665B" w:rsidRDefault="00D754EE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5208" w:type="dxa"/>
          </w:tcPr>
          <w:p w:rsidR="00D754EE" w:rsidRPr="0000665B" w:rsidRDefault="00CB329A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Занятие 1</w:t>
            </w:r>
          </w:p>
          <w:p w:rsidR="00D754EE" w:rsidRPr="0000665B" w:rsidRDefault="00CB329A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Занятие на воздухе №3</w:t>
            </w: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Занятие </w:t>
            </w:r>
            <w:r w:rsidR="00CB329A" w:rsidRPr="000066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0" w:type="dxa"/>
          </w:tcPr>
          <w:p w:rsidR="00D754EE" w:rsidRPr="0000665B" w:rsidRDefault="00CB329A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Пензулаева, 76</w:t>
            </w:r>
          </w:p>
          <w:p w:rsidR="00D754EE" w:rsidRPr="0000665B" w:rsidRDefault="00CB329A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Пензулаева, 78</w:t>
            </w: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Пензулаева, </w:t>
            </w:r>
            <w:r w:rsidR="00CB329A" w:rsidRPr="0000665B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2629" w:type="dxa"/>
          </w:tcPr>
          <w:p w:rsidR="00D754EE" w:rsidRPr="0000665B" w:rsidRDefault="00D754EE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54EE" w:rsidRPr="0000665B" w:rsidTr="00E80B5A">
        <w:tc>
          <w:tcPr>
            <w:tcW w:w="3129" w:type="dxa"/>
          </w:tcPr>
          <w:p w:rsidR="00D754EE" w:rsidRPr="0000665B" w:rsidRDefault="00D754EE" w:rsidP="00E8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Беседа «О друзьях и дружбе»</w:t>
            </w:r>
          </w:p>
        </w:tc>
        <w:tc>
          <w:tcPr>
            <w:tcW w:w="3820" w:type="dxa"/>
          </w:tcPr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стр.80</w:t>
            </w: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Абрамова, </w:t>
            </w: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с.54</w:t>
            </w:r>
          </w:p>
        </w:tc>
        <w:tc>
          <w:tcPr>
            <w:tcW w:w="2629" w:type="dxa"/>
          </w:tcPr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4EE" w:rsidRPr="0000665B" w:rsidRDefault="00D754EE" w:rsidP="00E80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Стеркина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с.61</w:t>
            </w:r>
          </w:p>
        </w:tc>
      </w:tr>
    </w:tbl>
    <w:p w:rsidR="00D754EE" w:rsidRDefault="00D754EE" w:rsidP="00D754EE">
      <w:pPr>
        <w:tabs>
          <w:tab w:val="left" w:pos="6555"/>
        </w:tabs>
        <w:rPr>
          <w:rFonts w:ascii="Times New Roman" w:hAnsi="Times New Roman" w:cs="Times New Roman"/>
          <w:sz w:val="32"/>
          <w:szCs w:val="32"/>
        </w:rPr>
      </w:pPr>
    </w:p>
    <w:p w:rsidR="0000665B" w:rsidRDefault="0000665B" w:rsidP="00D754EE">
      <w:pPr>
        <w:tabs>
          <w:tab w:val="left" w:pos="6555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D754EE" w:rsidRPr="00BD0C5D" w:rsidTr="00E80B5A">
        <w:tc>
          <w:tcPr>
            <w:tcW w:w="14786" w:type="dxa"/>
            <w:gridSpan w:val="4"/>
          </w:tcPr>
          <w:p w:rsidR="005C6D42" w:rsidRDefault="00D754EE" w:rsidP="00E80B5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</w:t>
            </w:r>
            <w:r w:rsidR="000066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C6D4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«Без воды – ни </w:t>
            </w:r>
            <w:proofErr w:type="spellStart"/>
            <w:r w:rsidR="005C6D42">
              <w:rPr>
                <w:rFonts w:ascii="Times New Roman" w:eastAsia="Times New Roman" w:hAnsi="Times New Roman" w:cs="Times New Roman"/>
                <w:color w:val="000000"/>
                <w:sz w:val="28"/>
              </w:rPr>
              <w:t>туды</w:t>
            </w:r>
            <w:proofErr w:type="spellEnd"/>
            <w:r w:rsidR="005C6D4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ни </w:t>
            </w:r>
            <w:proofErr w:type="spellStart"/>
            <w:r w:rsidR="005C6D4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сюды</w:t>
            </w:r>
            <w:proofErr w:type="spellEnd"/>
            <w:r w:rsidR="005C6D42">
              <w:rPr>
                <w:rFonts w:ascii="Times New Roman" w:eastAsia="Times New Roman" w:hAnsi="Times New Roman" w:cs="Times New Roman"/>
                <w:color w:val="000000"/>
                <w:sz w:val="28"/>
              </w:rPr>
              <w:t>» (поговорка) (1-я неделя апреля)</w:t>
            </w:r>
          </w:p>
          <w:p w:rsidR="00D754EE" w:rsidRPr="005C6D42" w:rsidRDefault="005C6D42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D4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D754EE" w:rsidRPr="005C6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D42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детей о свойствах и значении </w:t>
            </w:r>
            <w:r w:rsidRPr="005C6D42">
              <w:rPr>
                <w:rFonts w:ascii="Times New Roman" w:hAnsi="Times New Roman" w:cs="Times New Roman"/>
                <w:bCs/>
                <w:sz w:val="28"/>
                <w:szCs w:val="28"/>
              </w:rPr>
              <w:t>воды</w:t>
            </w:r>
            <w:r w:rsidRPr="005C6D42">
              <w:rPr>
                <w:rFonts w:ascii="Times New Roman" w:hAnsi="Times New Roman" w:cs="Times New Roman"/>
                <w:sz w:val="28"/>
                <w:szCs w:val="28"/>
              </w:rPr>
              <w:t> в жизни человека и природы. </w:t>
            </w:r>
          </w:p>
        </w:tc>
      </w:tr>
      <w:tr w:rsidR="00D754EE" w:rsidRPr="00BD0C5D" w:rsidTr="00E80B5A">
        <w:trPr>
          <w:trHeight w:val="746"/>
        </w:trPr>
        <w:tc>
          <w:tcPr>
            <w:tcW w:w="3129" w:type="dxa"/>
          </w:tcPr>
          <w:p w:rsidR="00D754EE" w:rsidRPr="00BD0C5D" w:rsidRDefault="00D754EE" w:rsidP="00E8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208" w:type="dxa"/>
          </w:tcPr>
          <w:p w:rsidR="00D754EE" w:rsidRPr="00BD0C5D" w:rsidRDefault="00D754EE" w:rsidP="00E80B5A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ab/>
              <w:t>Инвариантная часть</w:t>
            </w: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0" w:type="dxa"/>
          </w:tcPr>
          <w:p w:rsidR="00D754EE" w:rsidRPr="00445647" w:rsidRDefault="00D754EE" w:rsidP="00E8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47">
              <w:rPr>
                <w:rFonts w:ascii="Times New Roman" w:hAnsi="Times New Roman" w:cs="Times New Roman"/>
                <w:sz w:val="28"/>
                <w:szCs w:val="28"/>
              </w:rPr>
              <w:t>Литература. Стр.</w:t>
            </w:r>
          </w:p>
        </w:tc>
        <w:tc>
          <w:tcPr>
            <w:tcW w:w="2629" w:type="dxa"/>
          </w:tcPr>
          <w:p w:rsidR="00D754EE" w:rsidRPr="00445647" w:rsidRDefault="00D754EE" w:rsidP="00E8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47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</w:tr>
      <w:tr w:rsidR="00D754EE" w:rsidRPr="00BD0C5D" w:rsidTr="00E80B5A">
        <w:tc>
          <w:tcPr>
            <w:tcW w:w="3129" w:type="dxa"/>
          </w:tcPr>
          <w:p w:rsidR="00D754EE" w:rsidRPr="00BD0C5D" w:rsidRDefault="00D754EE" w:rsidP="00E8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D754EE" w:rsidRPr="00BD0C5D" w:rsidRDefault="00D754EE" w:rsidP="00E8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5208" w:type="dxa"/>
          </w:tcPr>
          <w:p w:rsidR="00D754EE" w:rsidRDefault="000316CA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на тему «Как мы поздравляли с женским днем.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«Где мы были мы не скажем…»</w:t>
            </w:r>
          </w:p>
          <w:p w:rsidR="00D754EE" w:rsidRPr="00BD0C5D" w:rsidRDefault="00240F12" w:rsidP="0024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понятия «Согласный звук».</w:t>
            </w:r>
          </w:p>
        </w:tc>
        <w:tc>
          <w:tcPr>
            <w:tcW w:w="3820" w:type="dxa"/>
          </w:tcPr>
          <w:p w:rsidR="00D754EE" w:rsidRPr="00BD0C5D" w:rsidRDefault="000316CA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93</w:t>
            </w: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Pr="003B5974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стр.2</w:t>
            </w:r>
            <w:r w:rsidR="00240F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754EE" w:rsidRPr="00BD0C5D" w:rsidTr="00E80B5A">
        <w:tc>
          <w:tcPr>
            <w:tcW w:w="3129" w:type="dxa"/>
          </w:tcPr>
          <w:p w:rsidR="00D754EE" w:rsidRPr="00BD0C5D" w:rsidRDefault="00D754EE" w:rsidP="00E8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</w:t>
            </w: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накомление с природным  </w:t>
            </w: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 xml:space="preserve"> миром</w:t>
            </w: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5208" w:type="dxa"/>
          </w:tcPr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1.</w:t>
            </w: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Default="005D7DB6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для мамы</w:t>
            </w:r>
            <w:r w:rsidR="00D754E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Pr="00D6574B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природного материала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?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????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0" w:type="dxa"/>
          </w:tcPr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Default="00225D37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с.46</w:t>
            </w:r>
          </w:p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Pr="00BD0C5D" w:rsidRDefault="005D7DB6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с.62</w:t>
            </w: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D754EE" w:rsidRPr="00BD0C5D" w:rsidRDefault="00D754EE" w:rsidP="00E8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Pr="004132F8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Интернет-источники</w:t>
            </w:r>
            <w:proofErr w:type="spellEnd"/>
            <w:proofErr w:type="gramEnd"/>
          </w:p>
        </w:tc>
      </w:tr>
      <w:tr w:rsidR="00D754EE" w:rsidRPr="00BD0C5D" w:rsidTr="00E80B5A">
        <w:tc>
          <w:tcPr>
            <w:tcW w:w="3129" w:type="dxa"/>
          </w:tcPr>
          <w:p w:rsidR="00D754EE" w:rsidRPr="00BD0C5D" w:rsidRDefault="00D754EE" w:rsidP="00E8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D754EE" w:rsidRDefault="001225F9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 «роспись кувшинчиков</w:t>
            </w:r>
            <w:r w:rsidR="00D754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4EE" w:rsidRDefault="001225F9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элементами аппликации «Панно «Красивые цветы</w:t>
            </w:r>
            <w:r w:rsidR="00D754E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754EE" w:rsidRPr="00D6574B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:rsidR="00D754EE" w:rsidRDefault="001225F9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Комарова, с.89</w:t>
            </w:r>
          </w:p>
          <w:p w:rsidR="00D754EE" w:rsidRDefault="001225F9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Комарова, с.90</w:t>
            </w:r>
          </w:p>
          <w:p w:rsidR="00D754EE" w:rsidRPr="00726A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с.82</w:t>
            </w:r>
          </w:p>
        </w:tc>
        <w:tc>
          <w:tcPr>
            <w:tcW w:w="2629" w:type="dxa"/>
          </w:tcPr>
          <w:p w:rsidR="00D754EE" w:rsidRPr="00BD0C5D" w:rsidRDefault="00D754EE" w:rsidP="00E8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4EE" w:rsidRPr="00BD0C5D" w:rsidTr="00E80B5A">
        <w:tc>
          <w:tcPr>
            <w:tcW w:w="3129" w:type="dxa"/>
          </w:tcPr>
          <w:p w:rsidR="00D754EE" w:rsidRPr="00BD0C5D" w:rsidRDefault="00D754EE" w:rsidP="00E8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208" w:type="dxa"/>
          </w:tcPr>
          <w:p w:rsidR="00D754EE" w:rsidRPr="00BD0C5D" w:rsidRDefault="00137F04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  <w:p w:rsidR="00D754EE" w:rsidRPr="00BD0C5D" w:rsidRDefault="00137F04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на воздухе №6</w:t>
            </w: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137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0" w:type="dxa"/>
          </w:tcPr>
          <w:p w:rsidR="00D754EE" w:rsidRPr="00BD0C5D" w:rsidRDefault="00137F04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Пензулаева, 79</w:t>
            </w:r>
          </w:p>
          <w:p w:rsidR="00D754EE" w:rsidRPr="00BD0C5D" w:rsidRDefault="00137F04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Пензулаева, 80</w:t>
            </w:r>
          </w:p>
          <w:p w:rsidR="00D754EE" w:rsidRPr="00BD0C5D" w:rsidRDefault="00137F04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Пензулаева,80</w:t>
            </w:r>
          </w:p>
        </w:tc>
        <w:tc>
          <w:tcPr>
            <w:tcW w:w="2629" w:type="dxa"/>
          </w:tcPr>
          <w:p w:rsidR="00D754EE" w:rsidRPr="00BD0C5D" w:rsidRDefault="00D754EE" w:rsidP="00E8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4EE" w:rsidRPr="00BD0C5D" w:rsidTr="00E80B5A">
        <w:tc>
          <w:tcPr>
            <w:tcW w:w="3129" w:type="dxa"/>
          </w:tcPr>
          <w:p w:rsidR="00D754EE" w:rsidRPr="00BD0C5D" w:rsidRDefault="00D754EE" w:rsidP="00E8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Общение «Иван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Самовар»</w:t>
            </w:r>
          </w:p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«Дружная семья»</w:t>
            </w:r>
          </w:p>
          <w:p w:rsidR="00D754EE" w:rsidRPr="006C37C7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«Пожар»</w:t>
            </w:r>
          </w:p>
        </w:tc>
        <w:tc>
          <w:tcPr>
            <w:tcW w:w="3820" w:type="dxa"/>
          </w:tcPr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Абрамова,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с.53</w:t>
            </w:r>
          </w:p>
          <w:p w:rsidR="00D754EE" w:rsidRPr="00AE295B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Абрамова,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с.54</w:t>
            </w:r>
          </w:p>
        </w:tc>
        <w:tc>
          <w:tcPr>
            <w:tcW w:w="2629" w:type="dxa"/>
          </w:tcPr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с.61</w:t>
            </w:r>
          </w:p>
        </w:tc>
      </w:tr>
    </w:tbl>
    <w:p w:rsidR="0000665B" w:rsidRDefault="0000665B" w:rsidP="005C6D42">
      <w:pPr>
        <w:tabs>
          <w:tab w:val="left" w:pos="6570"/>
        </w:tabs>
        <w:rPr>
          <w:rFonts w:ascii="Times New Roman" w:hAnsi="Times New Roman" w:cs="Times New Roman"/>
          <w:sz w:val="32"/>
          <w:szCs w:val="32"/>
        </w:rPr>
      </w:pPr>
    </w:p>
    <w:p w:rsidR="00D754EE" w:rsidRDefault="00D754EE" w:rsidP="005C6D42">
      <w:pPr>
        <w:tabs>
          <w:tab w:val="left" w:pos="65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D754EE" w:rsidRPr="00BD0C5D" w:rsidTr="00E80B5A">
        <w:tc>
          <w:tcPr>
            <w:tcW w:w="14786" w:type="dxa"/>
            <w:gridSpan w:val="4"/>
          </w:tcPr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</w:t>
            </w:r>
            <w:r w:rsidR="000066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C6D4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«Загадочный космос» (2-я неделя апреля)</w:t>
            </w:r>
          </w:p>
          <w:p w:rsidR="00D754EE" w:rsidRPr="005C6D42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D4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5C6D42" w:rsidRPr="005C6D42">
              <w:rPr>
                <w:rFonts w:ascii="Times New Roman" w:hAnsi="Times New Roman" w:cs="Times New Roman"/>
                <w:sz w:val="28"/>
                <w:szCs w:val="28"/>
              </w:rPr>
              <w:t>ь:</w:t>
            </w:r>
            <w:r w:rsidR="005C6D42" w:rsidRPr="005C6D4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Закрепить представления о </w:t>
            </w:r>
            <w:r w:rsidR="005C6D42" w:rsidRPr="005C6D4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космосе</w:t>
            </w:r>
            <w:r w:rsidR="005C6D42" w:rsidRPr="005C6D4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и </w:t>
            </w:r>
            <w:r w:rsidR="005C6D42" w:rsidRPr="005C6D4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космических</w:t>
            </w:r>
            <w:r w:rsidR="005C6D42" w:rsidRPr="005C6D4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полетах.</w:t>
            </w:r>
          </w:p>
        </w:tc>
      </w:tr>
      <w:tr w:rsidR="00D754EE" w:rsidRPr="00BD0C5D" w:rsidTr="00E80B5A">
        <w:trPr>
          <w:trHeight w:val="746"/>
        </w:trPr>
        <w:tc>
          <w:tcPr>
            <w:tcW w:w="3129" w:type="dxa"/>
          </w:tcPr>
          <w:p w:rsidR="00D754EE" w:rsidRPr="00BD0C5D" w:rsidRDefault="00D754EE" w:rsidP="00E8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208" w:type="dxa"/>
          </w:tcPr>
          <w:p w:rsidR="00D754EE" w:rsidRPr="00BD0C5D" w:rsidRDefault="00D754EE" w:rsidP="00E80B5A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ab/>
              <w:t>Инвариантная часть</w:t>
            </w: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0" w:type="dxa"/>
          </w:tcPr>
          <w:p w:rsidR="00D754EE" w:rsidRPr="00445647" w:rsidRDefault="00D754EE" w:rsidP="00E8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47">
              <w:rPr>
                <w:rFonts w:ascii="Times New Roman" w:hAnsi="Times New Roman" w:cs="Times New Roman"/>
                <w:sz w:val="28"/>
                <w:szCs w:val="28"/>
              </w:rPr>
              <w:t>Литература. Стр.</w:t>
            </w:r>
          </w:p>
        </w:tc>
        <w:tc>
          <w:tcPr>
            <w:tcW w:w="2629" w:type="dxa"/>
          </w:tcPr>
          <w:p w:rsidR="00D754EE" w:rsidRPr="00445647" w:rsidRDefault="00D754EE" w:rsidP="00E8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47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</w:tr>
      <w:tr w:rsidR="00D754EE" w:rsidRPr="00BD0C5D" w:rsidTr="00E80B5A">
        <w:tc>
          <w:tcPr>
            <w:tcW w:w="3129" w:type="dxa"/>
          </w:tcPr>
          <w:p w:rsidR="00D754EE" w:rsidRPr="00BD0C5D" w:rsidRDefault="00D754EE" w:rsidP="00E8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D754EE" w:rsidRPr="00BD0C5D" w:rsidRDefault="00D754EE" w:rsidP="00E8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5208" w:type="dxa"/>
          </w:tcPr>
          <w:p w:rsidR="00D754EE" w:rsidRDefault="00E80B5A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рассказов Г.Снегирева «Про пингвинов».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«Закончи предложение».</w:t>
            </w:r>
          </w:p>
          <w:p w:rsidR="00D754EE" w:rsidRDefault="0032258B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Звуковой анализ слова «нос » и «рот»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акрепления понятия «согласный звук».</w:t>
            </w:r>
            <w:r w:rsidR="00D75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:rsidR="00D754EE" w:rsidRPr="00BD0C5D" w:rsidRDefault="006263F0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94-95</w:t>
            </w: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Pr="003B5974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</w:t>
            </w:r>
            <w:r w:rsidR="0032258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754EE" w:rsidRPr="00BD0C5D" w:rsidTr="00E80B5A">
        <w:tc>
          <w:tcPr>
            <w:tcW w:w="3129" w:type="dxa"/>
          </w:tcPr>
          <w:p w:rsidR="00D754EE" w:rsidRPr="00BD0C5D" w:rsidRDefault="00D754EE" w:rsidP="00E8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</w:t>
            </w: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r w:rsidR="006D0AFA">
              <w:rPr>
                <w:rFonts w:ascii="Times New Roman" w:hAnsi="Times New Roman" w:cs="Times New Roman"/>
                <w:sz w:val="28"/>
                <w:szCs w:val="28"/>
              </w:rPr>
              <w:t>накомление с социальным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 xml:space="preserve"> миром</w:t>
            </w: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5208" w:type="dxa"/>
          </w:tcPr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Pr="00BD0C5D" w:rsidRDefault="00225D37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  <w:r w:rsidR="00D754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Default="006D0AFA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художника</w:t>
            </w:r>
            <w:r w:rsidR="00D754E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Pr="00D6574B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строительного материала «Мосты»</w:t>
            </w:r>
          </w:p>
        </w:tc>
        <w:tc>
          <w:tcPr>
            <w:tcW w:w="3820" w:type="dxa"/>
          </w:tcPr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Default="00225D37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с.47</w:t>
            </w:r>
          </w:p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Pr="00BD0C5D" w:rsidRDefault="006D0AFA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с.43</w:t>
            </w: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Куцакова,37</w:t>
            </w:r>
          </w:p>
        </w:tc>
        <w:tc>
          <w:tcPr>
            <w:tcW w:w="2629" w:type="dxa"/>
          </w:tcPr>
          <w:p w:rsidR="00D754EE" w:rsidRPr="00BD0C5D" w:rsidRDefault="00D754EE" w:rsidP="00E8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Pr="004132F8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4EE" w:rsidRPr="00BD0C5D" w:rsidTr="00E80B5A">
        <w:tc>
          <w:tcPr>
            <w:tcW w:w="3129" w:type="dxa"/>
          </w:tcPr>
          <w:p w:rsidR="00D754EE" w:rsidRPr="00BD0C5D" w:rsidRDefault="00D754EE" w:rsidP="00E8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 «</w:t>
            </w:r>
            <w:r w:rsidR="00105FB4">
              <w:rPr>
                <w:rFonts w:ascii="Times New Roman" w:hAnsi="Times New Roman" w:cs="Times New Roman"/>
                <w:sz w:val="28"/>
                <w:szCs w:val="28"/>
              </w:rPr>
              <w:t>по сказке Лиса и заяц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4EE" w:rsidRDefault="00105FB4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замыслу</w:t>
            </w:r>
            <w:r w:rsidR="00D754E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754EE" w:rsidRPr="00D6574B" w:rsidRDefault="00105FB4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«Птицы на кормушке</w:t>
            </w:r>
            <w:r w:rsidR="00D754E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820" w:type="dxa"/>
          </w:tcPr>
          <w:p w:rsidR="00105FB4" w:rsidRDefault="00105FB4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Комарова, с.91</w:t>
            </w:r>
          </w:p>
          <w:p w:rsidR="00D754EE" w:rsidRDefault="00105FB4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Комарова, с.93</w:t>
            </w:r>
          </w:p>
          <w:p w:rsidR="00D754EE" w:rsidRPr="00726A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105FB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629" w:type="dxa"/>
          </w:tcPr>
          <w:p w:rsidR="00D754EE" w:rsidRPr="00BD0C5D" w:rsidRDefault="00D754EE" w:rsidP="00E8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4EE" w:rsidRPr="00BD0C5D" w:rsidTr="00E80B5A">
        <w:tc>
          <w:tcPr>
            <w:tcW w:w="3129" w:type="dxa"/>
          </w:tcPr>
          <w:p w:rsidR="00D754EE" w:rsidRPr="00BD0C5D" w:rsidRDefault="00D754EE" w:rsidP="00E8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208" w:type="dxa"/>
          </w:tcPr>
          <w:p w:rsidR="00D754EE" w:rsidRPr="00BD0C5D" w:rsidRDefault="00587D51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7</w:t>
            </w:r>
          </w:p>
          <w:p w:rsidR="00D754EE" w:rsidRPr="00BD0C5D" w:rsidRDefault="00587D51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на воздухе №9</w:t>
            </w: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587D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0" w:type="dxa"/>
          </w:tcPr>
          <w:p w:rsidR="00D754EE" w:rsidRPr="00BD0C5D" w:rsidRDefault="00587D51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Пензулаева, 81</w:t>
            </w:r>
          </w:p>
          <w:p w:rsidR="00D754EE" w:rsidRPr="00BD0C5D" w:rsidRDefault="00587D51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Пензулаева, 83</w:t>
            </w: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 xml:space="preserve">Пензулаева, </w:t>
            </w:r>
            <w:r w:rsidR="00587D5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629" w:type="dxa"/>
          </w:tcPr>
          <w:p w:rsidR="00D754EE" w:rsidRPr="00BD0C5D" w:rsidRDefault="00D754EE" w:rsidP="00E8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4EE" w:rsidRPr="00BD0C5D" w:rsidTr="00E80B5A">
        <w:tc>
          <w:tcPr>
            <w:tcW w:w="3129" w:type="dxa"/>
          </w:tcPr>
          <w:p w:rsidR="00D754EE" w:rsidRPr="00BD0C5D" w:rsidRDefault="00D754EE" w:rsidP="00E8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D754EE" w:rsidRPr="006C37C7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 друзьях и дружбе»</w:t>
            </w:r>
          </w:p>
        </w:tc>
        <w:tc>
          <w:tcPr>
            <w:tcW w:w="3820" w:type="dxa"/>
          </w:tcPr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стр.80</w:t>
            </w:r>
          </w:p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Pr="00AE295B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Абрамова,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с.54</w:t>
            </w:r>
          </w:p>
        </w:tc>
        <w:tc>
          <w:tcPr>
            <w:tcW w:w="2629" w:type="dxa"/>
          </w:tcPr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EE" w:rsidRPr="00BD0C5D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с.61</w:t>
            </w:r>
          </w:p>
        </w:tc>
      </w:tr>
    </w:tbl>
    <w:p w:rsidR="00D754EE" w:rsidRDefault="00D754EE" w:rsidP="00D754EE">
      <w:pPr>
        <w:tabs>
          <w:tab w:val="left" w:pos="180"/>
          <w:tab w:val="left" w:pos="65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D754EE" w:rsidRPr="00D8370B" w:rsidTr="00E80B5A">
        <w:tc>
          <w:tcPr>
            <w:tcW w:w="14786" w:type="dxa"/>
            <w:gridSpan w:val="4"/>
          </w:tcPr>
          <w:p w:rsidR="00D754EE" w:rsidRPr="005C6D42" w:rsidRDefault="00D754EE" w:rsidP="00E8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D42">
              <w:rPr>
                <w:rFonts w:ascii="Times New Roman" w:hAnsi="Times New Roman" w:cs="Times New Roman"/>
                <w:sz w:val="28"/>
                <w:szCs w:val="28"/>
              </w:rPr>
              <w:t>Тема неде</w:t>
            </w:r>
            <w:r w:rsidR="0000665B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D8370B" w:rsidRPr="005C6D4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C6D42" w:rsidRPr="005C6D42">
              <w:rPr>
                <w:rFonts w:ascii="Times New Roman" w:eastAsia="Times New Roman" w:hAnsi="Times New Roman" w:cs="Times New Roman"/>
                <w:sz w:val="28"/>
                <w:szCs w:val="28"/>
              </w:rPr>
              <w:t>«Экологическая безопасность» (правила поведения в природе)</w:t>
            </w:r>
            <w:r w:rsidR="005C6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(3-я неделя апреля) </w:t>
            </w:r>
          </w:p>
          <w:p w:rsidR="00D754EE" w:rsidRPr="00D8370B" w:rsidRDefault="005C6D42" w:rsidP="00E80B5A">
            <w:pPr>
              <w:rPr>
                <w:sz w:val="24"/>
                <w:szCs w:val="24"/>
              </w:rPr>
            </w:pPr>
            <w:r w:rsidRPr="005C6D4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5C6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Закреплять у детей знания норм </w:t>
            </w:r>
            <w:r w:rsidRPr="005C6D4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поведения</w:t>
            </w:r>
            <w:r w:rsidRPr="005C6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C6D4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</w:t>
            </w:r>
            <w:r w:rsidRPr="005C6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природном окружении и желание соблюдать и в практической деятельности и в быту. Развивать умение видеть красоту </w:t>
            </w:r>
            <w:r w:rsidRPr="005C6D4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природы</w:t>
            </w:r>
            <w:r w:rsidRPr="005C6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обогащать эстетические чувства, желание выражать их в творческой деятельности.</w:t>
            </w:r>
          </w:p>
        </w:tc>
      </w:tr>
      <w:tr w:rsidR="00D754EE" w:rsidRPr="00D8370B" w:rsidTr="00E80B5A">
        <w:trPr>
          <w:trHeight w:val="746"/>
        </w:trPr>
        <w:tc>
          <w:tcPr>
            <w:tcW w:w="3129" w:type="dxa"/>
          </w:tcPr>
          <w:p w:rsidR="00D754EE" w:rsidRPr="00D8370B" w:rsidRDefault="00D754EE" w:rsidP="00E8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208" w:type="dxa"/>
          </w:tcPr>
          <w:p w:rsidR="00D754EE" w:rsidRPr="00D8370B" w:rsidRDefault="00D754EE" w:rsidP="00E80B5A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ab/>
              <w:t>Инвариантная часть</w:t>
            </w: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0" w:type="dxa"/>
          </w:tcPr>
          <w:p w:rsidR="00D754EE" w:rsidRPr="00D8370B" w:rsidRDefault="00D754EE" w:rsidP="00E8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Литература. Стр.</w:t>
            </w:r>
          </w:p>
        </w:tc>
        <w:tc>
          <w:tcPr>
            <w:tcW w:w="2629" w:type="dxa"/>
          </w:tcPr>
          <w:p w:rsidR="00D754EE" w:rsidRPr="00D8370B" w:rsidRDefault="00D754EE" w:rsidP="00E8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D754EE" w:rsidRPr="00D8370B" w:rsidTr="00E80B5A">
        <w:tc>
          <w:tcPr>
            <w:tcW w:w="3129" w:type="dxa"/>
          </w:tcPr>
          <w:p w:rsidR="00D754EE" w:rsidRPr="00D8370B" w:rsidRDefault="00D754EE" w:rsidP="00E8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D754EE" w:rsidRPr="00D8370B" w:rsidRDefault="00D754EE" w:rsidP="00E8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5208" w:type="dxa"/>
          </w:tcPr>
          <w:p w:rsidR="00D754EE" w:rsidRPr="00D8370B" w:rsidRDefault="008B222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proofErr w:type="spellStart"/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ц-ч</w:t>
            </w:r>
            <w:proofErr w:type="spellEnd"/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. Чтение стихотворения «</w:t>
            </w:r>
            <w:proofErr w:type="gramStart"/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Шумный</w:t>
            </w:r>
            <w:proofErr w:type="gramEnd"/>
            <w:r w:rsidRPr="00D83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Ба-Бах</w:t>
            </w:r>
            <w:proofErr w:type="spellEnd"/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Pr="00D8370B" w:rsidRDefault="00DE7F41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Введение понятия «Мягкий согласный звук»</w:t>
            </w:r>
            <w:proofErr w:type="gramStart"/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вуковой анализ слов «кот» и «кит».</w:t>
            </w: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D754EE" w:rsidRPr="00D8370B" w:rsidRDefault="008B222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, 96</w:t>
            </w: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DE7F41" w:rsidRPr="00D837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754EE" w:rsidRPr="00D8370B" w:rsidTr="00E80B5A">
        <w:tc>
          <w:tcPr>
            <w:tcW w:w="3129" w:type="dxa"/>
          </w:tcPr>
          <w:p w:rsidR="00D754EE" w:rsidRPr="00D8370B" w:rsidRDefault="00D754EE" w:rsidP="00E8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развитие:</w:t>
            </w: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природным   миром</w:t>
            </w: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5208" w:type="dxa"/>
          </w:tcPr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Pr="00D8370B" w:rsidRDefault="00225D37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Занятие 3-4</w:t>
            </w:r>
            <w:r w:rsidR="00D754EE" w:rsidRPr="00D83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Pr="00D8370B" w:rsidRDefault="005D7DB6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«Водные ресурсы Земли</w:t>
            </w:r>
            <w:r w:rsidR="00D754EE" w:rsidRPr="00D8370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 природного материала «</w:t>
            </w:r>
            <w:proofErr w:type="gramStart"/>
            <w:r w:rsidRPr="00D83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?</w:t>
            </w:r>
            <w:proofErr w:type="gramEnd"/>
            <w:r w:rsidRPr="00D83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????»</w:t>
            </w:r>
          </w:p>
        </w:tc>
        <w:tc>
          <w:tcPr>
            <w:tcW w:w="3820" w:type="dxa"/>
          </w:tcPr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Pr="00D8370B" w:rsidRDefault="00225D37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D837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, с.48-50</w:t>
            </w: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Pr="00D8370B" w:rsidRDefault="005D7DB6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, с.69</w:t>
            </w: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D754EE" w:rsidRPr="00D8370B" w:rsidRDefault="00D754EE" w:rsidP="00E8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Интернет-источники</w:t>
            </w:r>
            <w:proofErr w:type="spellEnd"/>
            <w:proofErr w:type="gramEnd"/>
          </w:p>
        </w:tc>
      </w:tr>
      <w:tr w:rsidR="00D754EE" w:rsidRPr="00D8370B" w:rsidTr="00E80B5A">
        <w:tc>
          <w:tcPr>
            <w:tcW w:w="3129" w:type="dxa"/>
          </w:tcPr>
          <w:p w:rsidR="00D754EE" w:rsidRPr="00D8370B" w:rsidRDefault="00D754EE" w:rsidP="00E8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D754EE" w:rsidRPr="00D8370B" w:rsidRDefault="009C0D05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Рисование  «Знакомство с гжельской росписью</w:t>
            </w:r>
            <w:r w:rsidR="00D754EE" w:rsidRPr="00D837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«Нар</w:t>
            </w:r>
            <w:r w:rsidR="009C0D05" w:rsidRPr="00D8370B">
              <w:rPr>
                <w:rFonts w:ascii="Times New Roman" w:hAnsi="Times New Roman" w:cs="Times New Roman"/>
                <w:sz w:val="24"/>
                <w:szCs w:val="24"/>
              </w:rPr>
              <w:t>исуй, какой хочешь узор</w:t>
            </w: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754EE" w:rsidRPr="00D8370B" w:rsidRDefault="009C0D05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Аппликация «Сказочная птица</w:t>
            </w:r>
            <w:r w:rsidR="00D754EE" w:rsidRPr="00D8370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820" w:type="dxa"/>
          </w:tcPr>
          <w:p w:rsidR="00D754EE" w:rsidRPr="00D8370B" w:rsidRDefault="009C0D05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Комарова, с.95</w:t>
            </w:r>
          </w:p>
          <w:p w:rsidR="009C0D05" w:rsidRPr="00D8370B" w:rsidRDefault="009C0D05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Pr="00D8370B" w:rsidRDefault="009C0D05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Комарова, с.96</w:t>
            </w:r>
          </w:p>
          <w:p w:rsidR="00D754EE" w:rsidRPr="00D8370B" w:rsidRDefault="009C0D05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  <w:proofErr w:type="gramStart"/>
            <w:r w:rsidRPr="00D8370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370B">
              <w:rPr>
                <w:rFonts w:ascii="Times New Roman" w:hAnsi="Times New Roman" w:cs="Times New Roman"/>
                <w:sz w:val="24"/>
                <w:szCs w:val="24"/>
              </w:rPr>
              <w:t xml:space="preserve"> с.92</w:t>
            </w:r>
          </w:p>
        </w:tc>
        <w:tc>
          <w:tcPr>
            <w:tcW w:w="2629" w:type="dxa"/>
          </w:tcPr>
          <w:p w:rsidR="00D754EE" w:rsidRPr="00D8370B" w:rsidRDefault="00D754EE" w:rsidP="00E8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EE" w:rsidRPr="00D8370B" w:rsidTr="00E80B5A">
        <w:tc>
          <w:tcPr>
            <w:tcW w:w="3129" w:type="dxa"/>
          </w:tcPr>
          <w:p w:rsidR="00D754EE" w:rsidRPr="00D8370B" w:rsidRDefault="00D754EE" w:rsidP="00E8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208" w:type="dxa"/>
          </w:tcPr>
          <w:p w:rsidR="00D754EE" w:rsidRPr="00D8370B" w:rsidRDefault="001334AC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Занятие 10</w:t>
            </w:r>
          </w:p>
          <w:p w:rsidR="00D754EE" w:rsidRPr="00D8370B" w:rsidRDefault="001334AC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Занятие на воздухе №12</w:t>
            </w: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1334AC" w:rsidRPr="00D837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0" w:type="dxa"/>
          </w:tcPr>
          <w:p w:rsidR="00D754EE" w:rsidRPr="00D8370B" w:rsidRDefault="001334AC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Пензулаева, 83</w:t>
            </w:r>
          </w:p>
          <w:p w:rsidR="00D754EE" w:rsidRPr="00D8370B" w:rsidRDefault="001334AC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Пензулаева, 85</w:t>
            </w: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 xml:space="preserve">Пензулаева, </w:t>
            </w:r>
            <w:r w:rsidR="001334AC" w:rsidRPr="00D8370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29" w:type="dxa"/>
          </w:tcPr>
          <w:p w:rsidR="00D754EE" w:rsidRPr="00D8370B" w:rsidRDefault="00D754EE" w:rsidP="00E8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EE" w:rsidRPr="00D8370B" w:rsidTr="00E80B5A">
        <w:tc>
          <w:tcPr>
            <w:tcW w:w="3129" w:type="dxa"/>
          </w:tcPr>
          <w:p w:rsidR="00D754EE" w:rsidRPr="00D8370B" w:rsidRDefault="00D754EE" w:rsidP="00E8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 xml:space="preserve">Общение «Иван </w:t>
            </w:r>
            <w:proofErr w:type="spellStart"/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 w:rsidRPr="00D8370B">
              <w:rPr>
                <w:rFonts w:ascii="Times New Roman" w:hAnsi="Times New Roman" w:cs="Times New Roman"/>
                <w:sz w:val="24"/>
                <w:szCs w:val="24"/>
              </w:rPr>
              <w:t xml:space="preserve"> Самовар»</w:t>
            </w: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Общение «Дружная семья»</w:t>
            </w: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Беседа «Пожар»</w:t>
            </w:r>
          </w:p>
        </w:tc>
        <w:tc>
          <w:tcPr>
            <w:tcW w:w="3820" w:type="dxa"/>
          </w:tcPr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 xml:space="preserve">Абрамова, </w:t>
            </w:r>
            <w:proofErr w:type="spellStart"/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D8370B">
              <w:rPr>
                <w:rFonts w:ascii="Times New Roman" w:hAnsi="Times New Roman" w:cs="Times New Roman"/>
                <w:sz w:val="24"/>
                <w:szCs w:val="24"/>
              </w:rPr>
              <w:t xml:space="preserve"> с.53</w:t>
            </w: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0B">
              <w:rPr>
                <w:rFonts w:ascii="Times New Roman" w:hAnsi="Times New Roman" w:cs="Times New Roman"/>
                <w:sz w:val="24"/>
                <w:szCs w:val="24"/>
              </w:rPr>
              <w:t xml:space="preserve">Абрамова, </w:t>
            </w:r>
            <w:proofErr w:type="spellStart"/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D8370B">
              <w:rPr>
                <w:rFonts w:ascii="Times New Roman" w:hAnsi="Times New Roman" w:cs="Times New Roman"/>
                <w:sz w:val="24"/>
                <w:szCs w:val="24"/>
              </w:rPr>
              <w:t xml:space="preserve"> с.54</w:t>
            </w:r>
          </w:p>
        </w:tc>
        <w:tc>
          <w:tcPr>
            <w:tcW w:w="2629" w:type="dxa"/>
          </w:tcPr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Pr="00D8370B" w:rsidRDefault="00D754EE" w:rsidP="00E8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D8370B">
              <w:rPr>
                <w:rFonts w:ascii="Times New Roman" w:hAnsi="Times New Roman" w:cs="Times New Roman"/>
                <w:sz w:val="24"/>
                <w:szCs w:val="24"/>
              </w:rPr>
              <w:t>, с.61</w:t>
            </w:r>
          </w:p>
        </w:tc>
      </w:tr>
    </w:tbl>
    <w:p w:rsidR="0000665B" w:rsidRDefault="0000665B" w:rsidP="005C6D42">
      <w:pPr>
        <w:tabs>
          <w:tab w:val="left" w:pos="6735"/>
        </w:tabs>
        <w:rPr>
          <w:rFonts w:ascii="Times New Roman" w:hAnsi="Times New Roman" w:cs="Times New Roman"/>
          <w:sz w:val="32"/>
          <w:szCs w:val="32"/>
        </w:rPr>
      </w:pPr>
    </w:p>
    <w:p w:rsidR="00A26E2A" w:rsidRDefault="00A26E2A" w:rsidP="005C6D42">
      <w:pPr>
        <w:tabs>
          <w:tab w:val="left" w:pos="67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951937" w:rsidRPr="0000665B" w:rsidTr="00A02485">
        <w:tc>
          <w:tcPr>
            <w:tcW w:w="14786" w:type="dxa"/>
            <w:gridSpan w:val="4"/>
          </w:tcPr>
          <w:p w:rsidR="00951937" w:rsidRPr="0000665B" w:rsidRDefault="0000665B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недели</w:t>
            </w:r>
            <w:r w:rsidR="00951937"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gramStart"/>
            <w:r w:rsidR="005C6D42" w:rsidRPr="000066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«Спичка – невеличка, а огонь – великан» (пожарная безопасность) День здоровья «Юные пожарные»(4-я неделя апреля)</w:t>
            </w:r>
            <w:proofErr w:type="gramEnd"/>
          </w:p>
          <w:p w:rsidR="00951937" w:rsidRPr="0000665B" w:rsidRDefault="005C6D42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Pr="0000665B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Сформировать у детей чувство опасности огня; привить навыки безопасного обращения с бытовыми приборами и правильного поведения в случае пожара; расширить представления детей о профессии </w:t>
            </w:r>
            <w:r w:rsidRPr="0000665B">
              <w:rPr>
                <w:rFonts w:ascii="Times New Roman" w:hAnsi="Times New Roman" w:cs="Times New Roman"/>
                <w:bCs/>
                <w:sz w:val="26"/>
                <w:szCs w:val="26"/>
              </w:rPr>
              <w:t>пожарных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51937" w:rsidRPr="0000665B" w:rsidTr="00A02485">
        <w:trPr>
          <w:trHeight w:val="746"/>
        </w:trPr>
        <w:tc>
          <w:tcPr>
            <w:tcW w:w="3129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5208" w:type="dxa"/>
          </w:tcPr>
          <w:p w:rsidR="00951937" w:rsidRPr="0000665B" w:rsidRDefault="00951937" w:rsidP="00A02485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ab/>
              <w:t>Инвариантная часть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20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Литература. Стр.</w:t>
            </w:r>
          </w:p>
        </w:tc>
        <w:tc>
          <w:tcPr>
            <w:tcW w:w="2629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Вариативная часть</w:t>
            </w:r>
          </w:p>
        </w:tc>
      </w:tr>
      <w:tr w:rsidR="00951937" w:rsidRPr="0000665B" w:rsidTr="00A02485">
        <w:tc>
          <w:tcPr>
            <w:tcW w:w="3129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Обучение грамоте</w:t>
            </w:r>
          </w:p>
        </w:tc>
        <w:tc>
          <w:tcPr>
            <w:tcW w:w="5208" w:type="dxa"/>
          </w:tcPr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«Обучение рассказыванию по теме «Мой любимый мультфильм».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A23DAC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Закрепление понятия</w:t>
            </w:r>
            <w:proofErr w:type="gram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»М</w:t>
            </w:r>
            <w:proofErr w:type="gram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ягкий согласный звук. Деление на слоги 2х и 3хсложных слов.</w:t>
            </w:r>
          </w:p>
        </w:tc>
        <w:tc>
          <w:tcPr>
            <w:tcW w:w="3820" w:type="dxa"/>
          </w:tcPr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В.В.Гербова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101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</w:tcPr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Ельцова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стр.</w:t>
            </w:r>
            <w:r w:rsidR="00A23DAC" w:rsidRPr="0000665B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51937" w:rsidRPr="0000665B" w:rsidTr="00A02485">
        <w:tc>
          <w:tcPr>
            <w:tcW w:w="3129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развитие: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ФЭМП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Ознакомление с предметным   миром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Конструктивно-модельная деятельность</w:t>
            </w:r>
          </w:p>
        </w:tc>
        <w:tc>
          <w:tcPr>
            <w:tcW w:w="5208" w:type="dxa"/>
          </w:tcPr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123FE6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Занятие 1</w:t>
            </w:r>
            <w:r w:rsidR="00951937" w:rsidRPr="000066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E002DF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«Путешествие в прошлое пылесоса</w:t>
            </w:r>
            <w:r w:rsidR="00951937" w:rsidRPr="0000665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Из строительного материала «Мосты»</w:t>
            </w:r>
          </w:p>
        </w:tc>
        <w:tc>
          <w:tcPr>
            <w:tcW w:w="3820" w:type="dxa"/>
          </w:tcPr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123FE6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Помораева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с.51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E002DF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Дыбина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с.45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Куцакова,37</w:t>
            </w:r>
          </w:p>
        </w:tc>
        <w:tc>
          <w:tcPr>
            <w:tcW w:w="2629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37" w:rsidRPr="0000665B" w:rsidTr="00A02485">
        <w:tc>
          <w:tcPr>
            <w:tcW w:w="3129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951937" w:rsidRPr="0000665B" w:rsidRDefault="00575865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Рисование  «Это он, ленинградский почтальон</w:t>
            </w:r>
            <w:r w:rsidR="00951937" w:rsidRPr="0000665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51937" w:rsidRPr="0000665B" w:rsidRDefault="00575865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«Как я с мамой иду из сада домой</w:t>
            </w:r>
            <w:r w:rsidR="00951937" w:rsidRPr="0000665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951937" w:rsidRPr="0000665B" w:rsidRDefault="00575865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Лепка «Петух</w:t>
            </w:r>
            <w:r w:rsidR="00951937" w:rsidRPr="0000665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3820" w:type="dxa"/>
          </w:tcPr>
          <w:p w:rsidR="00951937" w:rsidRPr="0000665B" w:rsidRDefault="00575865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Комарова, с.97</w:t>
            </w:r>
          </w:p>
          <w:p w:rsidR="00575865" w:rsidRPr="0000665B" w:rsidRDefault="00575865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575865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Комарова, с.99</w:t>
            </w:r>
          </w:p>
          <w:p w:rsidR="00951937" w:rsidRPr="0000665B" w:rsidRDefault="00575865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Комарова</w:t>
            </w:r>
            <w:proofErr w:type="gram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с.9</w:t>
            </w:r>
            <w:r w:rsidR="00951937" w:rsidRPr="0000665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29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37" w:rsidRPr="0000665B" w:rsidTr="00A02485">
        <w:tc>
          <w:tcPr>
            <w:tcW w:w="3129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5208" w:type="dxa"/>
          </w:tcPr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Занятие 1</w:t>
            </w:r>
            <w:r w:rsidR="00F77D69" w:rsidRPr="000066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51937" w:rsidRPr="0000665B" w:rsidRDefault="00F77D69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Занятие на воздухе №15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Занятие </w:t>
            </w:r>
            <w:r w:rsidR="00F77D69" w:rsidRPr="0000665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0" w:type="dxa"/>
          </w:tcPr>
          <w:p w:rsidR="00951937" w:rsidRPr="0000665B" w:rsidRDefault="00F77D69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Пензулаева, 86</w:t>
            </w:r>
          </w:p>
          <w:p w:rsidR="00951937" w:rsidRPr="0000665B" w:rsidRDefault="00F77D69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Пензулаева, 87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Пензулаева, </w:t>
            </w:r>
            <w:r w:rsidR="00F77D69" w:rsidRPr="0000665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29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37" w:rsidRPr="0000665B" w:rsidTr="00A02485">
        <w:tc>
          <w:tcPr>
            <w:tcW w:w="3129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Беседа «О друзьях и дружбе»</w:t>
            </w:r>
          </w:p>
        </w:tc>
        <w:tc>
          <w:tcPr>
            <w:tcW w:w="3820" w:type="dxa"/>
          </w:tcPr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стр.80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Абрамова, </w:t>
            </w: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с.54</w:t>
            </w:r>
          </w:p>
        </w:tc>
        <w:tc>
          <w:tcPr>
            <w:tcW w:w="2629" w:type="dxa"/>
          </w:tcPr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Стеркина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с.61</w:t>
            </w:r>
          </w:p>
        </w:tc>
      </w:tr>
    </w:tbl>
    <w:p w:rsidR="00951937" w:rsidRDefault="00951937" w:rsidP="005C6D42">
      <w:pPr>
        <w:tabs>
          <w:tab w:val="left" w:pos="6735"/>
        </w:tabs>
        <w:rPr>
          <w:rFonts w:ascii="Times New Roman" w:hAnsi="Times New Roman" w:cs="Times New Roman"/>
          <w:sz w:val="32"/>
          <w:szCs w:val="32"/>
        </w:rPr>
      </w:pPr>
    </w:p>
    <w:p w:rsidR="0000665B" w:rsidRDefault="0000665B" w:rsidP="005C6D42">
      <w:pPr>
        <w:tabs>
          <w:tab w:val="left" w:pos="6735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951937" w:rsidRPr="00BD0C5D" w:rsidTr="00A02485">
        <w:tc>
          <w:tcPr>
            <w:tcW w:w="14786" w:type="dxa"/>
            <w:gridSpan w:val="4"/>
          </w:tcPr>
          <w:p w:rsidR="005C6D42" w:rsidRPr="005C6D42" w:rsidRDefault="00951937" w:rsidP="00A0248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C6D42">
              <w:rPr>
                <w:rFonts w:ascii="Times New Roman" w:hAnsi="Times New Roman" w:cs="Times New Roman"/>
                <w:sz w:val="28"/>
                <w:szCs w:val="28"/>
              </w:rPr>
              <w:t>Тема недел</w:t>
            </w:r>
            <w:r w:rsidR="000066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6D4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C6D42" w:rsidRPr="005C6D4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«Этот День Победы порохом пропах»(1-я неделя мая)</w:t>
            </w:r>
          </w:p>
          <w:p w:rsidR="00951937" w:rsidRPr="00445647" w:rsidRDefault="00951937" w:rsidP="00A02485">
            <w:pPr>
              <w:rPr>
                <w:sz w:val="28"/>
                <w:szCs w:val="28"/>
              </w:rPr>
            </w:pPr>
            <w:r w:rsidRPr="005C6D4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5C6D42" w:rsidRPr="005C6D42">
              <w:rPr>
                <w:rFonts w:ascii="Times New Roman" w:hAnsi="Times New Roman" w:cs="Times New Roman"/>
                <w:sz w:val="28"/>
                <w:szCs w:val="28"/>
              </w:rPr>
              <w:t>ь:</w:t>
            </w:r>
            <w:r w:rsidR="005C6D42" w:rsidRPr="005C6D4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C6D42" w:rsidRPr="005C6D42">
              <w:rPr>
                <w:rFonts w:ascii="Times New Roman" w:hAnsi="Times New Roman" w:cs="Times New Roman"/>
                <w:sz w:val="28"/>
                <w:szCs w:val="28"/>
              </w:rPr>
              <w:t> воспитывать чувство патриотизма и гордости за свою страну, воспитывать чувство благодарности </w:t>
            </w:r>
            <w:r w:rsidR="005C6D42" w:rsidRPr="005C6D42">
              <w:rPr>
                <w:rFonts w:ascii="Times New Roman" w:hAnsi="Times New Roman" w:cs="Times New Roman"/>
                <w:bCs/>
                <w:sz w:val="28"/>
                <w:szCs w:val="28"/>
              </w:rPr>
              <w:t>старшему</w:t>
            </w:r>
            <w:r w:rsidR="005C6D42" w:rsidRPr="005C6D42">
              <w:rPr>
                <w:rFonts w:ascii="Times New Roman" w:hAnsi="Times New Roman" w:cs="Times New Roman"/>
                <w:sz w:val="28"/>
                <w:szCs w:val="28"/>
              </w:rPr>
              <w:t> поколению, создать радостную атмосферу и веселое настроение.</w:t>
            </w:r>
            <w:r w:rsidR="005C6D42" w:rsidRPr="005C6D42">
              <w:rPr>
                <w:sz w:val="28"/>
                <w:szCs w:val="28"/>
              </w:rPr>
              <w:t> </w:t>
            </w:r>
          </w:p>
        </w:tc>
      </w:tr>
      <w:tr w:rsidR="00951937" w:rsidRPr="00BD0C5D" w:rsidTr="00A02485">
        <w:trPr>
          <w:trHeight w:val="746"/>
        </w:trPr>
        <w:tc>
          <w:tcPr>
            <w:tcW w:w="3129" w:type="dxa"/>
          </w:tcPr>
          <w:p w:rsidR="00951937" w:rsidRPr="00BD0C5D" w:rsidRDefault="00951937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208" w:type="dxa"/>
          </w:tcPr>
          <w:p w:rsidR="00951937" w:rsidRPr="00BD0C5D" w:rsidRDefault="00951937" w:rsidP="00A02485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ab/>
              <w:t>Инвариантная часть</w:t>
            </w: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0" w:type="dxa"/>
          </w:tcPr>
          <w:p w:rsidR="00951937" w:rsidRPr="00445647" w:rsidRDefault="00951937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47">
              <w:rPr>
                <w:rFonts w:ascii="Times New Roman" w:hAnsi="Times New Roman" w:cs="Times New Roman"/>
                <w:sz w:val="28"/>
                <w:szCs w:val="28"/>
              </w:rPr>
              <w:t>Литература. Стр.</w:t>
            </w:r>
          </w:p>
        </w:tc>
        <w:tc>
          <w:tcPr>
            <w:tcW w:w="2629" w:type="dxa"/>
          </w:tcPr>
          <w:p w:rsidR="00951937" w:rsidRPr="00445647" w:rsidRDefault="00951937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47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</w:tr>
      <w:tr w:rsidR="00951937" w:rsidRPr="00BD0C5D" w:rsidTr="00A02485">
        <w:tc>
          <w:tcPr>
            <w:tcW w:w="3129" w:type="dxa"/>
          </w:tcPr>
          <w:p w:rsidR="00951937" w:rsidRPr="00BD0C5D" w:rsidRDefault="00951937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951937" w:rsidRPr="00BD0C5D" w:rsidRDefault="00951937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37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37" w:rsidRPr="00BD0C5D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5208" w:type="dxa"/>
          </w:tcPr>
          <w:p w:rsidR="00126793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«Повторение программных стихотворений. Заучивание наизусть «Ты скажи мне, реченька лесная».</w:t>
            </w:r>
          </w:p>
          <w:p w:rsidR="00951937" w:rsidRPr="00BD0C5D" w:rsidRDefault="00126793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слова «осы</w:t>
            </w:r>
            <w:r w:rsidR="0095193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820" w:type="dxa"/>
          </w:tcPr>
          <w:p w:rsidR="00951937" w:rsidRPr="00BD0C5D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102</w:t>
            </w:r>
          </w:p>
          <w:p w:rsidR="00951937" w:rsidRPr="00BD0C5D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37" w:rsidRPr="00BD0C5D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37" w:rsidRPr="00BD0C5D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951937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37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37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37" w:rsidRPr="003B5974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</w:t>
            </w:r>
            <w:r w:rsidR="0012679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51937" w:rsidRPr="00BD0C5D" w:rsidTr="00A02485">
        <w:tc>
          <w:tcPr>
            <w:tcW w:w="3129" w:type="dxa"/>
          </w:tcPr>
          <w:p w:rsidR="00951937" w:rsidRPr="00BD0C5D" w:rsidRDefault="00951937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</w:t>
            </w:r>
          </w:p>
          <w:p w:rsidR="00951937" w:rsidRPr="00BD0C5D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951937" w:rsidRPr="00BD0C5D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37" w:rsidRPr="00BD0C5D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накомление с природным  </w:t>
            </w: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 xml:space="preserve"> миром</w:t>
            </w:r>
          </w:p>
          <w:p w:rsidR="00951937" w:rsidRPr="00BD0C5D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37" w:rsidRPr="00BD0C5D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5208" w:type="dxa"/>
          </w:tcPr>
          <w:p w:rsidR="00951937" w:rsidRPr="00BD0C5D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37" w:rsidRPr="00BD0C5D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37" w:rsidRPr="00BD0C5D" w:rsidRDefault="00F9659B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  <w:r w:rsidR="009519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1937" w:rsidRPr="00BD0C5D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37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5474">
              <w:rPr>
                <w:rFonts w:ascii="Times New Roman" w:hAnsi="Times New Roman" w:cs="Times New Roman"/>
                <w:sz w:val="28"/>
                <w:szCs w:val="28"/>
              </w:rPr>
              <w:t>Леса и луга нашей родины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51937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37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37" w:rsidRPr="00D6574B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природного материала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?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????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0" w:type="dxa"/>
          </w:tcPr>
          <w:p w:rsidR="00951937" w:rsidRPr="00BD0C5D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37" w:rsidRPr="00BD0C5D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37" w:rsidRDefault="00F9659B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с.53</w:t>
            </w:r>
          </w:p>
          <w:p w:rsidR="00951937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37" w:rsidRPr="00BD0C5D" w:rsidRDefault="005D547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с.71</w:t>
            </w:r>
          </w:p>
          <w:p w:rsidR="00951937" w:rsidRPr="00BD0C5D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37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37" w:rsidRPr="00BD0C5D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951937" w:rsidRPr="00BD0C5D" w:rsidRDefault="00951937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37" w:rsidRPr="00BD0C5D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37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37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37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1937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37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37" w:rsidRPr="004132F8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Интернет-источники</w:t>
            </w:r>
            <w:proofErr w:type="spellEnd"/>
            <w:proofErr w:type="gramEnd"/>
          </w:p>
        </w:tc>
      </w:tr>
      <w:tr w:rsidR="00951937" w:rsidRPr="00BD0C5D" w:rsidTr="00A02485">
        <w:tc>
          <w:tcPr>
            <w:tcW w:w="3129" w:type="dxa"/>
          </w:tcPr>
          <w:p w:rsidR="00951937" w:rsidRPr="00BD0C5D" w:rsidRDefault="00951937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951937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</w:t>
            </w:r>
            <w:r w:rsidR="0016218E">
              <w:rPr>
                <w:rFonts w:ascii="Times New Roman" w:hAnsi="Times New Roman" w:cs="Times New Roman"/>
                <w:sz w:val="28"/>
                <w:szCs w:val="28"/>
              </w:rPr>
              <w:t>вание  «Роспись петуха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1937" w:rsidRDefault="0016218E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«Спасская башня Кремля».</w:t>
            </w:r>
          </w:p>
          <w:p w:rsidR="00951937" w:rsidRPr="00D6574B" w:rsidRDefault="0016218E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«Наша новая кукла».</w:t>
            </w:r>
          </w:p>
        </w:tc>
        <w:tc>
          <w:tcPr>
            <w:tcW w:w="3820" w:type="dxa"/>
          </w:tcPr>
          <w:p w:rsidR="00951937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Комарова, с.</w:t>
            </w:r>
            <w:r w:rsidR="001621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951937" w:rsidRDefault="0016218E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Комарова, с.103</w:t>
            </w:r>
          </w:p>
          <w:p w:rsidR="00951937" w:rsidRPr="00726A5D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1621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629" w:type="dxa"/>
          </w:tcPr>
          <w:p w:rsidR="00951937" w:rsidRPr="00BD0C5D" w:rsidRDefault="00951937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937" w:rsidRPr="00BD0C5D" w:rsidTr="00A02485">
        <w:tc>
          <w:tcPr>
            <w:tcW w:w="3129" w:type="dxa"/>
          </w:tcPr>
          <w:p w:rsidR="00951937" w:rsidRPr="00BD0C5D" w:rsidRDefault="00951937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208" w:type="dxa"/>
          </w:tcPr>
          <w:p w:rsidR="00951937" w:rsidRPr="00BD0C5D" w:rsidRDefault="007B53AB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16</w:t>
            </w:r>
          </w:p>
          <w:p w:rsidR="00951937" w:rsidRPr="00BD0C5D" w:rsidRDefault="007B53AB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на воздухе №18</w:t>
            </w:r>
          </w:p>
          <w:p w:rsidR="00951937" w:rsidRPr="00BD0C5D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7B53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0" w:type="dxa"/>
          </w:tcPr>
          <w:p w:rsidR="00951937" w:rsidRPr="00BD0C5D" w:rsidRDefault="007B53AB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Пензулаева, 88</w:t>
            </w:r>
          </w:p>
          <w:p w:rsidR="00951937" w:rsidRPr="00BD0C5D" w:rsidRDefault="007B53AB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Пензулаева, 89</w:t>
            </w:r>
          </w:p>
          <w:p w:rsidR="00951937" w:rsidRPr="00BD0C5D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Пензулаева,8</w:t>
            </w:r>
            <w:r w:rsidR="007B53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9" w:type="dxa"/>
          </w:tcPr>
          <w:p w:rsidR="00951937" w:rsidRPr="00BD0C5D" w:rsidRDefault="00951937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937" w:rsidRPr="00BD0C5D" w:rsidTr="00A02485">
        <w:tc>
          <w:tcPr>
            <w:tcW w:w="3129" w:type="dxa"/>
          </w:tcPr>
          <w:p w:rsidR="00951937" w:rsidRPr="00BD0C5D" w:rsidRDefault="00951937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951937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Общение «Иван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Самовар»</w:t>
            </w:r>
          </w:p>
          <w:p w:rsidR="00951937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«Дружная семья»</w:t>
            </w:r>
          </w:p>
          <w:p w:rsidR="00951937" w:rsidRPr="006C37C7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«Пожар»</w:t>
            </w:r>
          </w:p>
        </w:tc>
        <w:tc>
          <w:tcPr>
            <w:tcW w:w="3820" w:type="dxa"/>
          </w:tcPr>
          <w:p w:rsidR="00951937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Абрамова,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с.53</w:t>
            </w:r>
          </w:p>
          <w:p w:rsidR="00951937" w:rsidRPr="00AE295B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Абрамова,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с.54</w:t>
            </w:r>
          </w:p>
        </w:tc>
        <w:tc>
          <w:tcPr>
            <w:tcW w:w="2629" w:type="dxa"/>
          </w:tcPr>
          <w:p w:rsidR="00951937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37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37" w:rsidRPr="00BD0C5D" w:rsidRDefault="00951937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с.61</w:t>
            </w:r>
          </w:p>
        </w:tc>
      </w:tr>
    </w:tbl>
    <w:p w:rsidR="00951937" w:rsidRDefault="00951937" w:rsidP="005C6D42">
      <w:pPr>
        <w:tabs>
          <w:tab w:val="left" w:pos="6735"/>
        </w:tabs>
        <w:rPr>
          <w:rFonts w:ascii="Times New Roman" w:hAnsi="Times New Roman" w:cs="Times New Roman"/>
          <w:sz w:val="32"/>
          <w:szCs w:val="32"/>
        </w:rPr>
      </w:pPr>
    </w:p>
    <w:p w:rsidR="0000665B" w:rsidRDefault="0000665B" w:rsidP="005C6D42">
      <w:pPr>
        <w:tabs>
          <w:tab w:val="left" w:pos="6735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951937" w:rsidRPr="0000665B" w:rsidTr="00A02485">
        <w:tc>
          <w:tcPr>
            <w:tcW w:w="14786" w:type="dxa"/>
            <w:gridSpan w:val="4"/>
          </w:tcPr>
          <w:p w:rsidR="00951937" w:rsidRPr="0000665B" w:rsidRDefault="0000665B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недели</w:t>
            </w:r>
            <w:r w:rsidR="00951937"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C6D42" w:rsidRPr="000066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«Цветущая весна»(2-я неделя мая)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Цел</w:t>
            </w:r>
            <w:r w:rsidR="005C6D42" w:rsidRPr="0000665B">
              <w:rPr>
                <w:rFonts w:ascii="Times New Roman" w:hAnsi="Times New Roman" w:cs="Times New Roman"/>
                <w:sz w:val="26"/>
                <w:szCs w:val="26"/>
              </w:rPr>
              <w:t>ь:</w:t>
            </w:r>
            <w:r w:rsidR="005C6D42" w:rsidRPr="0000665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5C6D42" w:rsidRPr="0000665B">
              <w:rPr>
                <w:rFonts w:ascii="Times New Roman" w:hAnsi="Times New Roman" w:cs="Times New Roman"/>
                <w:sz w:val="26"/>
                <w:szCs w:val="26"/>
              </w:rPr>
              <w:t>Формировать у детей обобщенные представления о </w:t>
            </w:r>
            <w:r w:rsidR="005C6D42" w:rsidRPr="0000665B">
              <w:rPr>
                <w:rFonts w:ascii="Times New Roman" w:hAnsi="Times New Roman" w:cs="Times New Roman"/>
                <w:bCs/>
                <w:sz w:val="26"/>
                <w:szCs w:val="26"/>
              </w:rPr>
              <w:t>весне</w:t>
            </w:r>
            <w:r w:rsidR="005C6D42" w:rsidRPr="0000665B">
              <w:rPr>
                <w:rFonts w:ascii="Times New Roman" w:hAnsi="Times New Roman" w:cs="Times New Roman"/>
                <w:sz w:val="26"/>
                <w:szCs w:val="26"/>
              </w:rPr>
              <w:t>, приспособленности растений и животных к изменениям в природе. Расширять знания о характерных признаках </w:t>
            </w:r>
            <w:r w:rsidR="005C6D42" w:rsidRPr="0000665B">
              <w:rPr>
                <w:rFonts w:ascii="Times New Roman" w:hAnsi="Times New Roman" w:cs="Times New Roman"/>
                <w:bCs/>
                <w:sz w:val="26"/>
                <w:szCs w:val="26"/>
              </w:rPr>
              <w:t>весны</w:t>
            </w:r>
            <w:r w:rsidR="005C6D42" w:rsidRPr="0000665B">
              <w:rPr>
                <w:rFonts w:ascii="Times New Roman" w:hAnsi="Times New Roman" w:cs="Times New Roman"/>
                <w:sz w:val="26"/>
                <w:szCs w:val="26"/>
              </w:rPr>
              <w:t>; о прилете птиц; о связи между явлениями живой и неживой природы и сезонными видами труда; о </w:t>
            </w:r>
            <w:r w:rsidR="005C6D42" w:rsidRPr="0000665B">
              <w:rPr>
                <w:rFonts w:ascii="Times New Roman" w:hAnsi="Times New Roman" w:cs="Times New Roman"/>
                <w:bCs/>
                <w:sz w:val="26"/>
                <w:szCs w:val="26"/>
              </w:rPr>
              <w:t>весенних</w:t>
            </w:r>
            <w:r w:rsidR="005C6D42" w:rsidRPr="0000665B">
              <w:rPr>
                <w:rFonts w:ascii="Times New Roman" w:hAnsi="Times New Roman" w:cs="Times New Roman"/>
                <w:sz w:val="26"/>
                <w:szCs w:val="26"/>
              </w:rPr>
              <w:t> изменениях в природе, воспитывать бережное отношение к природе.</w:t>
            </w:r>
          </w:p>
        </w:tc>
      </w:tr>
      <w:tr w:rsidR="00951937" w:rsidRPr="0000665B" w:rsidTr="00A02485">
        <w:trPr>
          <w:trHeight w:val="746"/>
        </w:trPr>
        <w:tc>
          <w:tcPr>
            <w:tcW w:w="3129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5208" w:type="dxa"/>
          </w:tcPr>
          <w:p w:rsidR="00951937" w:rsidRPr="0000665B" w:rsidRDefault="00951937" w:rsidP="00A02485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ab/>
              <w:t>Инвариантная часть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20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Литература. Стр.</w:t>
            </w:r>
          </w:p>
        </w:tc>
        <w:tc>
          <w:tcPr>
            <w:tcW w:w="2629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Вариативная часть</w:t>
            </w:r>
          </w:p>
        </w:tc>
      </w:tr>
      <w:tr w:rsidR="00951937" w:rsidRPr="0000665B" w:rsidTr="00A02485">
        <w:tc>
          <w:tcPr>
            <w:tcW w:w="3129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Обучение грамоте</w:t>
            </w:r>
          </w:p>
        </w:tc>
        <w:tc>
          <w:tcPr>
            <w:tcW w:w="5208" w:type="dxa"/>
          </w:tcPr>
          <w:p w:rsidR="00951937" w:rsidRPr="0000665B" w:rsidRDefault="003E5989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Пересказ загадочных историй</w:t>
            </w:r>
            <w:r w:rsidR="00951937" w:rsidRPr="0000665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0A536C" w:rsidRPr="0000665B" w:rsidRDefault="000A536C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36C" w:rsidRPr="0000665B" w:rsidRDefault="000A536C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Звуковой анал</w:t>
            </w:r>
            <w:r w:rsidR="00100046" w:rsidRPr="0000665B">
              <w:rPr>
                <w:rFonts w:ascii="Times New Roman" w:hAnsi="Times New Roman" w:cs="Times New Roman"/>
                <w:sz w:val="26"/>
                <w:szCs w:val="26"/>
              </w:rPr>
              <w:t>из слова «роза »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00046"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Знакомство со слогообразующей ролью гласных звуков.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0" w:type="dxa"/>
          </w:tcPr>
          <w:p w:rsidR="00951937" w:rsidRPr="0000665B" w:rsidRDefault="003E5989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В.В.Гербова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103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</w:tcPr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Ельцова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стр.3</w:t>
            </w:r>
            <w:r w:rsidR="00100046" w:rsidRPr="000066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51937" w:rsidRPr="0000665B" w:rsidTr="00A02485">
        <w:tc>
          <w:tcPr>
            <w:tcW w:w="3129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развитие: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ФЭМП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Ознакомление с социальным   миром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Конструктивно-модельная деятельность</w:t>
            </w:r>
          </w:p>
        </w:tc>
        <w:tc>
          <w:tcPr>
            <w:tcW w:w="5208" w:type="dxa"/>
          </w:tcPr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F9659B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Занятие 3</w:t>
            </w:r>
            <w:r w:rsidR="00951937" w:rsidRPr="000066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FE6EEA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«Россия – огромная страна</w:t>
            </w:r>
            <w:r w:rsidR="00951937" w:rsidRPr="0000665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Из строительного материала «Мосты»</w:t>
            </w:r>
          </w:p>
        </w:tc>
        <w:tc>
          <w:tcPr>
            <w:tcW w:w="3820" w:type="dxa"/>
          </w:tcPr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Поморае</w:t>
            </w:r>
            <w:r w:rsidR="00F9659B" w:rsidRPr="0000665B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F9659B"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9659B" w:rsidRPr="0000665B"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  <w:r w:rsidR="00F9659B" w:rsidRPr="0000665B">
              <w:rPr>
                <w:rFonts w:ascii="Times New Roman" w:hAnsi="Times New Roman" w:cs="Times New Roman"/>
                <w:sz w:val="26"/>
                <w:szCs w:val="26"/>
              </w:rPr>
              <w:t>, с.55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Дыбина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 w:rsidR="00FE6EEA" w:rsidRPr="0000665B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Куцакова,37</w:t>
            </w:r>
          </w:p>
        </w:tc>
        <w:tc>
          <w:tcPr>
            <w:tcW w:w="2629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37" w:rsidRPr="0000665B" w:rsidTr="00A02485">
        <w:tc>
          <w:tcPr>
            <w:tcW w:w="3129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Рисование  «</w:t>
            </w:r>
            <w:r w:rsidR="00A861C9" w:rsidRPr="0000665B">
              <w:rPr>
                <w:rFonts w:ascii="Times New Roman" w:hAnsi="Times New Roman" w:cs="Times New Roman"/>
                <w:sz w:val="26"/>
                <w:szCs w:val="26"/>
              </w:rPr>
              <w:t>Гжельские узоры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861C9" w:rsidRPr="000066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51937" w:rsidRPr="0000665B" w:rsidRDefault="00A861C9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«По замыслу: красивые цветы</w:t>
            </w:r>
            <w:r w:rsidR="00951937" w:rsidRPr="0000665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951937" w:rsidRPr="0000665B" w:rsidRDefault="00A861C9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Лепка «Белочка грызет орешки</w:t>
            </w:r>
            <w:r w:rsidR="00951937" w:rsidRPr="0000665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3820" w:type="dxa"/>
          </w:tcPr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Комарова, с.</w:t>
            </w:r>
            <w:r w:rsidR="00A861C9" w:rsidRPr="0000665B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  <w:p w:rsidR="00951937" w:rsidRPr="0000665B" w:rsidRDefault="00A861C9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Комарова, с.105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Комарова</w:t>
            </w:r>
            <w:proofErr w:type="gram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A861C9" w:rsidRPr="0000665B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2629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37" w:rsidRPr="0000665B" w:rsidTr="00A02485">
        <w:tc>
          <w:tcPr>
            <w:tcW w:w="3129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5208" w:type="dxa"/>
          </w:tcPr>
          <w:p w:rsidR="00951937" w:rsidRPr="0000665B" w:rsidRDefault="003152D2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Занятие 19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Занятие на возду</w:t>
            </w:r>
            <w:r w:rsidR="003152D2" w:rsidRPr="0000665B">
              <w:rPr>
                <w:rFonts w:ascii="Times New Roman" w:hAnsi="Times New Roman" w:cs="Times New Roman"/>
                <w:sz w:val="26"/>
                <w:szCs w:val="26"/>
              </w:rPr>
              <w:t>хе 21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Занятие </w:t>
            </w:r>
            <w:r w:rsidR="003152D2" w:rsidRPr="0000665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20" w:type="dxa"/>
          </w:tcPr>
          <w:p w:rsidR="00951937" w:rsidRPr="0000665B" w:rsidRDefault="003152D2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Пензулаева, 89</w:t>
            </w:r>
          </w:p>
          <w:p w:rsidR="00951937" w:rsidRPr="0000665B" w:rsidRDefault="003152D2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Пензулаева, 91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Пензулаева, </w:t>
            </w:r>
            <w:r w:rsidR="003152D2" w:rsidRPr="0000665B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2629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37" w:rsidRPr="0000665B" w:rsidTr="00A02485">
        <w:tc>
          <w:tcPr>
            <w:tcW w:w="3129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Беседа «О друзьях и дружбе»</w:t>
            </w:r>
          </w:p>
        </w:tc>
        <w:tc>
          <w:tcPr>
            <w:tcW w:w="3820" w:type="dxa"/>
          </w:tcPr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стр.80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Абрамова, </w:t>
            </w: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с.54</w:t>
            </w:r>
          </w:p>
        </w:tc>
        <w:tc>
          <w:tcPr>
            <w:tcW w:w="2629" w:type="dxa"/>
          </w:tcPr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Стеркина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с.61</w:t>
            </w:r>
          </w:p>
        </w:tc>
      </w:tr>
    </w:tbl>
    <w:p w:rsidR="00951937" w:rsidRDefault="00951937" w:rsidP="00951937">
      <w:pPr>
        <w:tabs>
          <w:tab w:val="left" w:pos="6735"/>
        </w:tabs>
        <w:rPr>
          <w:rFonts w:ascii="Times New Roman" w:hAnsi="Times New Roman" w:cs="Times New Roman"/>
          <w:sz w:val="32"/>
          <w:szCs w:val="32"/>
        </w:rPr>
      </w:pPr>
    </w:p>
    <w:p w:rsidR="0000665B" w:rsidRDefault="0000665B" w:rsidP="00951937">
      <w:pPr>
        <w:tabs>
          <w:tab w:val="left" w:pos="6735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951937" w:rsidRPr="0000665B" w:rsidTr="00A02485">
        <w:tc>
          <w:tcPr>
            <w:tcW w:w="14786" w:type="dxa"/>
            <w:gridSpan w:val="4"/>
          </w:tcPr>
          <w:p w:rsidR="00D30F1A" w:rsidRPr="0000665B" w:rsidRDefault="0000665B" w:rsidP="00A0248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недели</w:t>
            </w:r>
            <w:r w:rsidR="00951937"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30F1A" w:rsidRPr="000066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«Насекомые»</w:t>
            </w:r>
            <w:r w:rsidR="00B05B19" w:rsidRPr="000066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(3-я неделя мая)</w:t>
            </w:r>
          </w:p>
          <w:p w:rsidR="00951937" w:rsidRPr="0000665B" w:rsidRDefault="00D30F1A" w:rsidP="00A02485">
            <w:pPr>
              <w:rPr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951937"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Создать условия для уточнения и закрепления с детьми понятия «</w:t>
            </w:r>
            <w:r w:rsidRPr="0000665B">
              <w:rPr>
                <w:rFonts w:ascii="Times New Roman" w:hAnsi="Times New Roman" w:cs="Times New Roman"/>
                <w:bCs/>
                <w:sz w:val="26"/>
                <w:szCs w:val="26"/>
              </w:rPr>
              <w:t>насекомые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», используя различные виды детской деятельности, уточнение особенности внешнего вида </w:t>
            </w:r>
            <w:r w:rsidRPr="0000665B">
              <w:rPr>
                <w:rFonts w:ascii="Times New Roman" w:hAnsi="Times New Roman" w:cs="Times New Roman"/>
                <w:bCs/>
                <w:sz w:val="26"/>
                <w:szCs w:val="26"/>
              </w:rPr>
              <w:t>насекомых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закрепление знаний о способах питания, образе жизни, окраске в соответствии с местом обитания, защите от врагов, пользе и вреде, знаний для жизни других обитателей природы.</w:t>
            </w:r>
          </w:p>
        </w:tc>
      </w:tr>
      <w:tr w:rsidR="00951937" w:rsidRPr="0000665B" w:rsidTr="00A02485">
        <w:trPr>
          <w:trHeight w:val="746"/>
        </w:trPr>
        <w:tc>
          <w:tcPr>
            <w:tcW w:w="3129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5208" w:type="dxa"/>
          </w:tcPr>
          <w:p w:rsidR="00951937" w:rsidRPr="0000665B" w:rsidRDefault="00951937" w:rsidP="00A02485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ab/>
              <w:t>Инвариантная часть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20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Литература. Стр.</w:t>
            </w:r>
          </w:p>
        </w:tc>
        <w:tc>
          <w:tcPr>
            <w:tcW w:w="2629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Вариативная часть</w:t>
            </w:r>
          </w:p>
        </w:tc>
      </w:tr>
      <w:tr w:rsidR="00951937" w:rsidRPr="0000665B" w:rsidTr="00A02485">
        <w:tc>
          <w:tcPr>
            <w:tcW w:w="3129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Обучение грамоте</w:t>
            </w:r>
          </w:p>
        </w:tc>
        <w:tc>
          <w:tcPr>
            <w:tcW w:w="5208" w:type="dxa"/>
          </w:tcPr>
          <w:p w:rsidR="00951937" w:rsidRPr="0000665B" w:rsidRDefault="003406DC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Дид</w:t>
            </w:r>
            <w:proofErr w:type="gram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гры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со словами. Чтение небылиц</w:t>
            </w:r>
            <w:r w:rsidR="00951937" w:rsidRPr="0000665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D51AC3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Звуковой анализ слова «луна</w:t>
            </w:r>
            <w:r w:rsidR="00951937" w:rsidRPr="0000665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3820" w:type="dxa"/>
          </w:tcPr>
          <w:p w:rsidR="00951937" w:rsidRPr="0000665B" w:rsidRDefault="003406DC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В.В.Гербова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104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</w:tcPr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Ельцова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стр.3</w:t>
            </w:r>
            <w:r w:rsidR="00D51AC3" w:rsidRPr="0000665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51937" w:rsidRPr="0000665B" w:rsidTr="00A02485">
        <w:tc>
          <w:tcPr>
            <w:tcW w:w="3129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развитие: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ФЭМП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Ознакомление с природным   миром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Конструктивно-модельная деятельность</w:t>
            </w:r>
          </w:p>
        </w:tc>
        <w:tc>
          <w:tcPr>
            <w:tcW w:w="5208" w:type="dxa"/>
          </w:tcPr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F9659B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Занятие </w:t>
            </w:r>
            <w:r w:rsidR="00951937" w:rsidRPr="0000665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3D013D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«Весенняя страда</w:t>
            </w:r>
            <w:r w:rsidR="00951937" w:rsidRPr="0000665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Из природного материала «</w:t>
            </w:r>
            <w:proofErr w:type="gramStart"/>
            <w:r w:rsidRPr="0000665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?</w:t>
            </w:r>
            <w:proofErr w:type="gramEnd"/>
            <w:r w:rsidRPr="0000665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????»</w:t>
            </w:r>
          </w:p>
        </w:tc>
        <w:tc>
          <w:tcPr>
            <w:tcW w:w="3820" w:type="dxa"/>
          </w:tcPr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Помораева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 w:rsidR="00F9659B" w:rsidRPr="0000665B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Соломенникова</w:t>
            </w:r>
            <w:proofErr w:type="spellEnd"/>
            <w:r w:rsidR="003D013D" w:rsidRPr="0000665B">
              <w:rPr>
                <w:rFonts w:ascii="Times New Roman" w:hAnsi="Times New Roman" w:cs="Times New Roman"/>
                <w:sz w:val="26"/>
                <w:szCs w:val="26"/>
              </w:rPr>
              <w:t>, с.73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Интернет-источники</w:t>
            </w:r>
            <w:proofErr w:type="spellEnd"/>
            <w:proofErr w:type="gramEnd"/>
          </w:p>
        </w:tc>
      </w:tr>
      <w:tr w:rsidR="00951937" w:rsidRPr="0000665B" w:rsidTr="00A02485">
        <w:tc>
          <w:tcPr>
            <w:tcW w:w="3129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Рисование  </w:t>
            </w:r>
            <w:r w:rsidR="00081CCE" w:rsidRPr="0000665B">
              <w:rPr>
                <w:rFonts w:ascii="Times New Roman" w:hAnsi="Times New Roman" w:cs="Times New Roman"/>
                <w:sz w:val="26"/>
                <w:szCs w:val="26"/>
              </w:rPr>
              <w:t>«Дети танцуют на празднике в саду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81CCE" w:rsidRPr="000066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51937" w:rsidRPr="0000665B" w:rsidRDefault="00081CCE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«По замыслу</w:t>
            </w:r>
            <w:r w:rsidR="00951937" w:rsidRPr="0000665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Апп</w:t>
            </w:r>
            <w:r w:rsidR="00081CCE" w:rsidRPr="0000665B">
              <w:rPr>
                <w:rFonts w:ascii="Times New Roman" w:hAnsi="Times New Roman" w:cs="Times New Roman"/>
                <w:sz w:val="26"/>
                <w:szCs w:val="26"/>
              </w:rPr>
              <w:t>ликация «Поезд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3820" w:type="dxa"/>
          </w:tcPr>
          <w:p w:rsidR="00951937" w:rsidRPr="0000665B" w:rsidRDefault="00081CCE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Комарова, с.105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CE" w:rsidRPr="0000665B" w:rsidRDefault="00081CCE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Комарова</w:t>
            </w:r>
            <w:proofErr w:type="gram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081CCE" w:rsidRPr="0000665B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2629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37" w:rsidRPr="0000665B" w:rsidTr="00A02485">
        <w:tc>
          <w:tcPr>
            <w:tcW w:w="3129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5208" w:type="dxa"/>
          </w:tcPr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Занятие </w:t>
            </w:r>
            <w:r w:rsidR="00E966C1" w:rsidRPr="0000665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:rsidR="00951937" w:rsidRPr="0000665B" w:rsidRDefault="00E966C1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Занятие на воздухе №24</w:t>
            </w:r>
          </w:p>
          <w:p w:rsidR="00951937" w:rsidRPr="0000665B" w:rsidRDefault="00951937" w:rsidP="00E96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Занятие </w:t>
            </w:r>
            <w:r w:rsidR="00E966C1" w:rsidRPr="0000665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0" w:type="dxa"/>
          </w:tcPr>
          <w:p w:rsidR="00951937" w:rsidRPr="0000665B" w:rsidRDefault="00E966C1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Пензулаева, 91</w:t>
            </w:r>
          </w:p>
          <w:p w:rsidR="00951937" w:rsidRPr="0000665B" w:rsidRDefault="00E966C1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Пензулаева, 93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Пензулаева, </w:t>
            </w:r>
            <w:r w:rsidR="00E966C1" w:rsidRPr="0000665B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2629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37" w:rsidRPr="0000665B" w:rsidTr="00A02485">
        <w:tc>
          <w:tcPr>
            <w:tcW w:w="3129" w:type="dxa"/>
          </w:tcPr>
          <w:p w:rsidR="00951937" w:rsidRPr="0000665B" w:rsidRDefault="00951937" w:rsidP="00A02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Общение «Иван </w:t>
            </w: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Иваныч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Самовар»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Общение «Дружная семья»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Беседа «Пожар»</w:t>
            </w:r>
          </w:p>
        </w:tc>
        <w:tc>
          <w:tcPr>
            <w:tcW w:w="3820" w:type="dxa"/>
          </w:tcPr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Абрамова, </w:t>
            </w: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с.53</w:t>
            </w: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Абрамова, </w:t>
            </w: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 xml:space="preserve"> с.54</w:t>
            </w:r>
          </w:p>
        </w:tc>
        <w:tc>
          <w:tcPr>
            <w:tcW w:w="2629" w:type="dxa"/>
          </w:tcPr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37" w:rsidRPr="0000665B" w:rsidRDefault="00951937" w:rsidP="00A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Стеркина</w:t>
            </w:r>
            <w:proofErr w:type="spellEnd"/>
            <w:r w:rsidRPr="0000665B">
              <w:rPr>
                <w:rFonts w:ascii="Times New Roman" w:hAnsi="Times New Roman" w:cs="Times New Roman"/>
                <w:sz w:val="26"/>
                <w:szCs w:val="26"/>
              </w:rPr>
              <w:t>, с.61</w:t>
            </w:r>
          </w:p>
        </w:tc>
      </w:tr>
    </w:tbl>
    <w:p w:rsidR="00EE5334" w:rsidRDefault="00EE5334" w:rsidP="00951937">
      <w:pPr>
        <w:tabs>
          <w:tab w:val="left" w:pos="6735"/>
        </w:tabs>
        <w:rPr>
          <w:rFonts w:ascii="Times New Roman" w:hAnsi="Times New Roman" w:cs="Times New Roman"/>
          <w:sz w:val="32"/>
          <w:szCs w:val="32"/>
        </w:rPr>
      </w:pPr>
    </w:p>
    <w:p w:rsidR="00EE5334" w:rsidRDefault="00EE5334" w:rsidP="00EE5334">
      <w:pPr>
        <w:tabs>
          <w:tab w:val="left" w:pos="6210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EE5334" w:rsidRPr="00BD0C5D" w:rsidTr="00A02485">
        <w:tc>
          <w:tcPr>
            <w:tcW w:w="14786" w:type="dxa"/>
            <w:gridSpan w:val="4"/>
          </w:tcPr>
          <w:p w:rsidR="00D30F1A" w:rsidRPr="00D30F1A" w:rsidRDefault="0000665B" w:rsidP="00D30F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  <w:r w:rsidR="00EE5334" w:rsidRPr="00D30F1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30F1A" w:rsidRPr="00D30F1A">
              <w:rPr>
                <w:rFonts w:ascii="Times New Roman" w:eastAsia="Times New Roman" w:hAnsi="Times New Roman" w:cs="Times New Roman"/>
                <w:sz w:val="28"/>
                <w:szCs w:val="28"/>
              </w:rPr>
              <w:t>Бурятия - республика моя!» (посвященная 100-летию Бурятии)</w:t>
            </w:r>
            <w:r w:rsidR="00B05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30F1A" w:rsidRPr="00D30F1A">
              <w:rPr>
                <w:rFonts w:ascii="Times New Roman" w:eastAsia="Times New Roman" w:hAnsi="Times New Roman" w:cs="Times New Roman"/>
                <w:sz w:val="28"/>
                <w:szCs w:val="28"/>
              </w:rPr>
              <w:t>(4-я неделя мая)</w:t>
            </w:r>
          </w:p>
          <w:p w:rsidR="00EE5334" w:rsidRPr="00951937" w:rsidRDefault="00EE5334" w:rsidP="00D3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1A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D30F1A" w:rsidRPr="00D30F1A">
              <w:rPr>
                <w:rFonts w:ascii="Times New Roman" w:hAnsi="Times New Roman" w:cs="Times New Roman"/>
                <w:sz w:val="28"/>
                <w:szCs w:val="28"/>
              </w:rPr>
              <w:t>ь:</w:t>
            </w:r>
            <w:r w:rsidR="00D30F1A" w:rsidRPr="00D30F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Формировать представления о республике, в которой мы живем; о </w:t>
            </w:r>
            <w:r w:rsidR="00D30F1A" w:rsidRPr="00D30F1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родном</w:t>
            </w:r>
            <w:r w:rsidR="00D30F1A" w:rsidRPr="00D30F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крае, о национальностях, живущих в </w:t>
            </w:r>
            <w:r w:rsidR="00D30F1A" w:rsidRPr="00D30F1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Бурятии</w:t>
            </w:r>
            <w:r w:rsidR="00D30F1A" w:rsidRPr="00D30F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 традиционных праздниках, обычаях, обрядах. Поощрять интерес детей к событиям, происходящим в республике.</w:t>
            </w:r>
          </w:p>
        </w:tc>
      </w:tr>
      <w:tr w:rsidR="00EE5334" w:rsidRPr="00BD0C5D" w:rsidTr="00A02485">
        <w:trPr>
          <w:trHeight w:val="746"/>
        </w:trPr>
        <w:tc>
          <w:tcPr>
            <w:tcW w:w="31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208" w:type="dxa"/>
          </w:tcPr>
          <w:p w:rsidR="00EE5334" w:rsidRPr="00BD0C5D" w:rsidRDefault="00EE5334" w:rsidP="00A02485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ab/>
              <w:t>Инвариантная часть</w:t>
            </w: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0" w:type="dxa"/>
          </w:tcPr>
          <w:p w:rsidR="00EE5334" w:rsidRPr="00445647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47">
              <w:rPr>
                <w:rFonts w:ascii="Times New Roman" w:hAnsi="Times New Roman" w:cs="Times New Roman"/>
                <w:sz w:val="28"/>
                <w:szCs w:val="28"/>
              </w:rPr>
              <w:t>Литература. Стр.</w:t>
            </w:r>
          </w:p>
        </w:tc>
        <w:tc>
          <w:tcPr>
            <w:tcW w:w="2629" w:type="dxa"/>
          </w:tcPr>
          <w:p w:rsidR="00EE5334" w:rsidRPr="00445647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47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</w:tr>
      <w:tr w:rsidR="00EE5334" w:rsidRPr="00BD0C5D" w:rsidTr="00A02485">
        <w:tc>
          <w:tcPr>
            <w:tcW w:w="31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5208" w:type="dxa"/>
          </w:tcPr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«Литературный калейдоскоп».</w:t>
            </w: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91674E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Звуковой анализ слова «лиса»</w:t>
            </w:r>
            <w:r w:rsidR="00EE5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Сравнительный анализ звуковой схемы слов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луеа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«лиса».</w:t>
            </w:r>
          </w:p>
        </w:tc>
        <w:tc>
          <w:tcPr>
            <w:tcW w:w="3820" w:type="dxa"/>
          </w:tcPr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106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3B597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стр.3</w:t>
            </w:r>
            <w:r w:rsidR="009167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E5334" w:rsidRPr="00BD0C5D" w:rsidTr="00A02485">
        <w:tc>
          <w:tcPr>
            <w:tcW w:w="31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накомление с предметным  </w:t>
            </w: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 xml:space="preserve"> миром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5208" w:type="dxa"/>
          </w:tcPr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530A00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5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</w:t>
            </w:r>
            <w:r w:rsidR="002F1D22">
              <w:rPr>
                <w:rFonts w:ascii="Times New Roman" w:hAnsi="Times New Roman" w:cs="Times New Roman"/>
                <w:sz w:val="28"/>
                <w:szCs w:val="28"/>
              </w:rPr>
              <w:t>твие в прошлое телефона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D6574B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строительного материала «Мосты»</w:t>
            </w:r>
          </w:p>
        </w:tc>
        <w:tc>
          <w:tcPr>
            <w:tcW w:w="3820" w:type="dxa"/>
          </w:tcPr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2F1D22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с.49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Куцакова,37</w:t>
            </w:r>
          </w:p>
        </w:tc>
        <w:tc>
          <w:tcPr>
            <w:tcW w:w="26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530A00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Интернет-источники</w:t>
            </w:r>
            <w:proofErr w:type="spellEnd"/>
            <w:proofErr w:type="gramEnd"/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4132F8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334" w:rsidRPr="00BD0C5D" w:rsidTr="00A02485">
        <w:tc>
          <w:tcPr>
            <w:tcW w:w="31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 </w:t>
            </w:r>
            <w:r w:rsidR="00AF3B22">
              <w:rPr>
                <w:rFonts w:ascii="Times New Roman" w:hAnsi="Times New Roman" w:cs="Times New Roman"/>
                <w:sz w:val="28"/>
                <w:szCs w:val="28"/>
              </w:rPr>
              <w:t>«Салют над городом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3B22">
              <w:rPr>
                <w:rFonts w:ascii="Times New Roman" w:hAnsi="Times New Roman" w:cs="Times New Roman"/>
                <w:sz w:val="28"/>
                <w:szCs w:val="28"/>
              </w:rPr>
              <w:t>Роспись силуэтов гжельской посуды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E5334" w:rsidRPr="00D6574B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="00AF3B22">
              <w:rPr>
                <w:rFonts w:ascii="Times New Roman" w:hAnsi="Times New Roman" w:cs="Times New Roman"/>
                <w:sz w:val="28"/>
                <w:szCs w:val="28"/>
              </w:rPr>
              <w:t>«Сказочные животные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820" w:type="dxa"/>
          </w:tcPr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</w:t>
            </w:r>
            <w:r w:rsidR="00AF3B22">
              <w:rPr>
                <w:rFonts w:ascii="Times New Roman" w:hAnsi="Times New Roman" w:cs="Times New Roman"/>
                <w:sz w:val="28"/>
                <w:szCs w:val="28"/>
              </w:rPr>
              <w:t>а, с.106</w:t>
            </w:r>
          </w:p>
          <w:p w:rsidR="00EE5334" w:rsidRDefault="00AF3B22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Комарова, с.108</w:t>
            </w:r>
          </w:p>
          <w:p w:rsidR="00EE5334" w:rsidRPr="00726A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AF3B22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6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334" w:rsidRPr="00BD0C5D" w:rsidTr="00A02485">
        <w:tc>
          <w:tcPr>
            <w:tcW w:w="31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208" w:type="dxa"/>
          </w:tcPr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</w:t>
            </w:r>
            <w:r w:rsidR="00EC53A4">
              <w:rPr>
                <w:rFonts w:ascii="Times New Roman" w:hAnsi="Times New Roman" w:cs="Times New Roman"/>
                <w:sz w:val="28"/>
                <w:szCs w:val="28"/>
              </w:rPr>
              <w:t>тие 25</w:t>
            </w:r>
          </w:p>
          <w:p w:rsidR="00EE5334" w:rsidRPr="00BD0C5D" w:rsidRDefault="00EC53A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на воздухе №27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EC53A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0" w:type="dxa"/>
          </w:tcPr>
          <w:p w:rsidR="00EE5334" w:rsidRPr="00BD0C5D" w:rsidRDefault="00EC53A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Пензулаева, 94</w:t>
            </w:r>
          </w:p>
          <w:p w:rsidR="00EE5334" w:rsidRPr="00BD0C5D" w:rsidRDefault="00EC53A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Пензулаева, 96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 xml:space="preserve">Пензулаева, </w:t>
            </w:r>
            <w:r w:rsidR="00EC53A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6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334" w:rsidRPr="00BD0C5D" w:rsidTr="00A02485">
        <w:tc>
          <w:tcPr>
            <w:tcW w:w="31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EE5334" w:rsidRPr="006C37C7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 друзьях и дружбе»</w:t>
            </w:r>
          </w:p>
        </w:tc>
        <w:tc>
          <w:tcPr>
            <w:tcW w:w="3820" w:type="dxa"/>
          </w:tcPr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стр.80</w:t>
            </w: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AE295B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Абрамова,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с.54</w:t>
            </w:r>
          </w:p>
        </w:tc>
        <w:tc>
          <w:tcPr>
            <w:tcW w:w="2629" w:type="dxa"/>
          </w:tcPr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с.61</w:t>
            </w:r>
          </w:p>
        </w:tc>
      </w:tr>
    </w:tbl>
    <w:p w:rsidR="00B05B19" w:rsidRDefault="00B05B19" w:rsidP="0000665B">
      <w:pPr>
        <w:tabs>
          <w:tab w:val="left" w:pos="6795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EE5334" w:rsidRPr="00BD0C5D" w:rsidTr="00A02485">
        <w:tc>
          <w:tcPr>
            <w:tcW w:w="14786" w:type="dxa"/>
            <w:gridSpan w:val="4"/>
          </w:tcPr>
          <w:p w:rsidR="00B05B19" w:rsidRPr="00B05B19" w:rsidRDefault="0000665B" w:rsidP="00B05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  <w:r w:rsidR="00EE5334" w:rsidRPr="00B05B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05B19" w:rsidRPr="00B05B19">
              <w:rPr>
                <w:rFonts w:ascii="Times New Roman" w:hAnsi="Times New Roman" w:cs="Times New Roman"/>
                <w:sz w:val="28"/>
                <w:szCs w:val="28"/>
              </w:rPr>
              <w:t xml:space="preserve">«Права детей»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(1–я неделя июня)</w:t>
            </w:r>
          </w:p>
          <w:p w:rsidR="00EE5334" w:rsidRPr="00445647" w:rsidRDefault="00B05B19" w:rsidP="00B05B19">
            <w:pPr>
              <w:rPr>
                <w:sz w:val="28"/>
                <w:szCs w:val="28"/>
              </w:rPr>
            </w:pPr>
            <w:r w:rsidRPr="00B05B1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EE5334" w:rsidRPr="00B05B19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B05B19">
              <w:rPr>
                <w:rFonts w:ascii="Times New Roman" w:hAnsi="Times New Roman" w:cs="Times New Roman"/>
                <w:sz w:val="28"/>
                <w:szCs w:val="28"/>
              </w:rPr>
              <w:t>ь:</w:t>
            </w:r>
            <w:r w:rsidR="00EE5334" w:rsidRPr="00B0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B19">
              <w:rPr>
                <w:rFonts w:ascii="Times New Roman" w:hAnsi="Times New Roman" w:cs="Times New Roman"/>
                <w:sz w:val="28"/>
                <w:szCs w:val="28"/>
              </w:rPr>
              <w:t>ознакомить </w:t>
            </w:r>
            <w:r w:rsidRPr="00B05B19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B05B19">
              <w:rPr>
                <w:rFonts w:ascii="Times New Roman" w:hAnsi="Times New Roman" w:cs="Times New Roman"/>
                <w:sz w:val="28"/>
                <w:szCs w:val="28"/>
              </w:rPr>
              <w:t> с </w:t>
            </w:r>
            <w:r w:rsidRPr="00B05B19">
              <w:rPr>
                <w:rFonts w:ascii="Times New Roman" w:hAnsi="Times New Roman" w:cs="Times New Roman"/>
                <w:bCs/>
                <w:sz w:val="28"/>
                <w:szCs w:val="28"/>
              </w:rPr>
              <w:t>правами</w:t>
            </w:r>
            <w:r w:rsidRPr="00B05B19">
              <w:rPr>
                <w:rFonts w:ascii="Times New Roman" w:hAnsi="Times New Roman" w:cs="Times New Roman"/>
                <w:sz w:val="28"/>
                <w:szCs w:val="28"/>
              </w:rPr>
              <w:t> и обязанностями человека.</w:t>
            </w:r>
          </w:p>
        </w:tc>
      </w:tr>
      <w:tr w:rsidR="00EE5334" w:rsidRPr="00BD0C5D" w:rsidTr="00A02485">
        <w:trPr>
          <w:trHeight w:val="746"/>
        </w:trPr>
        <w:tc>
          <w:tcPr>
            <w:tcW w:w="31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208" w:type="dxa"/>
          </w:tcPr>
          <w:p w:rsidR="00EE5334" w:rsidRPr="00BD0C5D" w:rsidRDefault="00EE5334" w:rsidP="00A02485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ab/>
              <w:t>Инвариантная часть</w:t>
            </w: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0" w:type="dxa"/>
          </w:tcPr>
          <w:p w:rsidR="00EE5334" w:rsidRPr="00445647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47">
              <w:rPr>
                <w:rFonts w:ascii="Times New Roman" w:hAnsi="Times New Roman" w:cs="Times New Roman"/>
                <w:sz w:val="28"/>
                <w:szCs w:val="28"/>
              </w:rPr>
              <w:t>Литература. Стр.</w:t>
            </w:r>
          </w:p>
        </w:tc>
        <w:tc>
          <w:tcPr>
            <w:tcW w:w="2629" w:type="dxa"/>
          </w:tcPr>
          <w:p w:rsidR="00EE5334" w:rsidRPr="00445647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47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</w:tr>
      <w:tr w:rsidR="00EE5334" w:rsidRPr="00BD0C5D" w:rsidTr="00A02485">
        <w:tc>
          <w:tcPr>
            <w:tcW w:w="31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5208" w:type="dxa"/>
          </w:tcPr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2150"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 по картинкам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слова «</w:t>
            </w:r>
            <w:r w:rsidR="0091674E">
              <w:rPr>
                <w:rFonts w:ascii="Times New Roman" w:hAnsi="Times New Roman" w:cs="Times New Roman"/>
                <w:sz w:val="28"/>
                <w:szCs w:val="28"/>
              </w:rPr>
              <w:t>муха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91674E">
              <w:rPr>
                <w:rFonts w:ascii="Times New Roman" w:hAnsi="Times New Roman" w:cs="Times New Roman"/>
                <w:sz w:val="28"/>
                <w:szCs w:val="28"/>
              </w:rPr>
              <w:t xml:space="preserve"> Поисковая деятельность в области грамматики.</w:t>
            </w:r>
          </w:p>
        </w:tc>
        <w:tc>
          <w:tcPr>
            <w:tcW w:w="3820" w:type="dxa"/>
          </w:tcPr>
          <w:p w:rsidR="00EE5334" w:rsidRPr="00BD0C5D" w:rsidRDefault="00762150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107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3B597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</w:t>
            </w:r>
            <w:r w:rsidR="0091674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EE5334" w:rsidRPr="00BD0C5D" w:rsidTr="00A02485">
        <w:tc>
          <w:tcPr>
            <w:tcW w:w="31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накомление с природным  </w:t>
            </w: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 xml:space="preserve"> миром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5208" w:type="dxa"/>
          </w:tcPr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530A00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120C2">
              <w:rPr>
                <w:rFonts w:ascii="Times New Roman" w:hAnsi="Times New Roman" w:cs="Times New Roman"/>
                <w:sz w:val="28"/>
                <w:szCs w:val="28"/>
              </w:rPr>
              <w:t>Природный материал – песок, глина, камни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D6574B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природного материала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?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????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0" w:type="dxa"/>
          </w:tcPr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00" w:rsidRDefault="00530A00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D120C2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с.74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530A00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Интернет-источники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4132F8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Интернет-источники</w:t>
            </w:r>
            <w:proofErr w:type="spellEnd"/>
            <w:proofErr w:type="gramEnd"/>
          </w:p>
        </w:tc>
      </w:tr>
      <w:tr w:rsidR="00EE5334" w:rsidRPr="00BD0C5D" w:rsidTr="00A02485">
        <w:tc>
          <w:tcPr>
            <w:tcW w:w="31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 </w:t>
            </w:r>
            <w:r w:rsidR="00F818D0">
              <w:rPr>
                <w:rFonts w:ascii="Times New Roman" w:hAnsi="Times New Roman" w:cs="Times New Roman"/>
                <w:sz w:val="28"/>
                <w:szCs w:val="28"/>
              </w:rPr>
              <w:t>«Цветут сады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18D0">
              <w:rPr>
                <w:rFonts w:ascii="Times New Roman" w:hAnsi="Times New Roman" w:cs="Times New Roman"/>
                <w:sz w:val="28"/>
                <w:szCs w:val="28"/>
              </w:rPr>
              <w:t>Бабочки летают над лугом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E5334" w:rsidRPr="00D6574B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</w:t>
            </w:r>
            <w:r w:rsidR="00F818D0">
              <w:rPr>
                <w:rFonts w:ascii="Times New Roman" w:hAnsi="Times New Roman" w:cs="Times New Roman"/>
                <w:sz w:val="28"/>
                <w:szCs w:val="28"/>
              </w:rPr>
              <w:t>Весенний ковер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820" w:type="dxa"/>
          </w:tcPr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Комарова, с.</w:t>
            </w:r>
            <w:r w:rsidR="00F818D0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:rsidR="00EE5334" w:rsidRDefault="00F818D0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Комарова, с.110</w:t>
            </w:r>
          </w:p>
          <w:p w:rsidR="00EE5334" w:rsidRPr="00726A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F818D0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6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334" w:rsidRPr="00BD0C5D" w:rsidTr="00A02485">
        <w:tc>
          <w:tcPr>
            <w:tcW w:w="31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208" w:type="dxa"/>
          </w:tcPr>
          <w:p w:rsidR="00EE5334" w:rsidRPr="00BD0C5D" w:rsidRDefault="000544FC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28</w:t>
            </w:r>
          </w:p>
          <w:p w:rsidR="00EE5334" w:rsidRPr="00BD0C5D" w:rsidRDefault="000544FC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на воздухе №30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0544F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0" w:type="dxa"/>
          </w:tcPr>
          <w:p w:rsidR="00EE5334" w:rsidRPr="00BD0C5D" w:rsidRDefault="000544FC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Пензулаева, 96</w:t>
            </w:r>
          </w:p>
          <w:p w:rsidR="00EE5334" w:rsidRPr="00BD0C5D" w:rsidRDefault="000544FC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Пензулаева, 97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Пензулаева,</w:t>
            </w:r>
            <w:r w:rsidR="000544F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6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334" w:rsidRPr="00BD0C5D" w:rsidTr="00A02485">
        <w:tc>
          <w:tcPr>
            <w:tcW w:w="31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Общение «Иван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Самовар»</w:t>
            </w: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«Дружная семья»</w:t>
            </w:r>
          </w:p>
          <w:p w:rsidR="00EE5334" w:rsidRPr="006C37C7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«Пожар»</w:t>
            </w:r>
          </w:p>
        </w:tc>
        <w:tc>
          <w:tcPr>
            <w:tcW w:w="3820" w:type="dxa"/>
          </w:tcPr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Абрамова,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с.53</w:t>
            </w:r>
          </w:p>
          <w:p w:rsidR="00EE5334" w:rsidRPr="00AE295B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Абрамова,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с.54</w:t>
            </w:r>
          </w:p>
        </w:tc>
        <w:tc>
          <w:tcPr>
            <w:tcW w:w="2629" w:type="dxa"/>
          </w:tcPr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с.61</w:t>
            </w:r>
          </w:p>
        </w:tc>
      </w:tr>
    </w:tbl>
    <w:p w:rsidR="00EE5334" w:rsidRDefault="00EE5334" w:rsidP="00EE5334">
      <w:pPr>
        <w:tabs>
          <w:tab w:val="left" w:pos="6795"/>
        </w:tabs>
        <w:rPr>
          <w:rFonts w:ascii="Times New Roman" w:hAnsi="Times New Roman" w:cs="Times New Roman"/>
          <w:sz w:val="32"/>
          <w:szCs w:val="32"/>
        </w:rPr>
      </w:pPr>
    </w:p>
    <w:p w:rsidR="00B05B19" w:rsidRDefault="00EE5334" w:rsidP="00EE5334">
      <w:pPr>
        <w:tabs>
          <w:tab w:val="left" w:pos="62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EE5334" w:rsidRPr="00BD0C5D" w:rsidTr="00A02485">
        <w:tc>
          <w:tcPr>
            <w:tcW w:w="14786" w:type="dxa"/>
            <w:gridSpan w:val="4"/>
          </w:tcPr>
          <w:p w:rsidR="00EE5334" w:rsidRDefault="0000665B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  <w:r w:rsidR="00EE533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E5334" w:rsidRPr="00445647" w:rsidRDefault="00EE5334" w:rsidP="00A02485">
            <w:pPr>
              <w:rPr>
                <w:sz w:val="28"/>
                <w:szCs w:val="28"/>
              </w:rPr>
            </w:pPr>
            <w:r w:rsidRPr="00445647">
              <w:rPr>
                <w:sz w:val="28"/>
                <w:szCs w:val="28"/>
              </w:rPr>
              <w:t>Цел</w:t>
            </w:r>
            <w:r w:rsidR="0000665B">
              <w:rPr>
                <w:sz w:val="28"/>
                <w:szCs w:val="28"/>
              </w:rPr>
              <w:t>ь:</w:t>
            </w:r>
          </w:p>
        </w:tc>
      </w:tr>
      <w:tr w:rsidR="00EE5334" w:rsidRPr="00BD0C5D" w:rsidTr="00A02485">
        <w:trPr>
          <w:trHeight w:val="746"/>
        </w:trPr>
        <w:tc>
          <w:tcPr>
            <w:tcW w:w="31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208" w:type="dxa"/>
          </w:tcPr>
          <w:p w:rsidR="00EE5334" w:rsidRPr="00BD0C5D" w:rsidRDefault="00EE5334" w:rsidP="00A02485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ab/>
              <w:t>Инвариантная часть</w:t>
            </w: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0" w:type="dxa"/>
          </w:tcPr>
          <w:p w:rsidR="00EE5334" w:rsidRPr="00445647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47">
              <w:rPr>
                <w:rFonts w:ascii="Times New Roman" w:hAnsi="Times New Roman" w:cs="Times New Roman"/>
                <w:sz w:val="28"/>
                <w:szCs w:val="28"/>
              </w:rPr>
              <w:t>Литература. Стр.</w:t>
            </w:r>
          </w:p>
        </w:tc>
        <w:tc>
          <w:tcPr>
            <w:tcW w:w="2629" w:type="dxa"/>
          </w:tcPr>
          <w:p w:rsidR="00EE5334" w:rsidRPr="00445647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47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</w:tr>
      <w:tr w:rsidR="00EE5334" w:rsidRPr="00BD0C5D" w:rsidTr="00A02485">
        <w:tc>
          <w:tcPr>
            <w:tcW w:w="31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5208" w:type="dxa"/>
          </w:tcPr>
          <w:p w:rsidR="00EE5334" w:rsidRDefault="00AF359E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«Лексические упражнения</w:t>
            </w:r>
            <w:r w:rsidR="00EE533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Звуковой анал</w:t>
            </w:r>
            <w:r w:rsidR="00AF2E70">
              <w:rPr>
                <w:rFonts w:ascii="Times New Roman" w:hAnsi="Times New Roman" w:cs="Times New Roman"/>
                <w:sz w:val="28"/>
                <w:szCs w:val="28"/>
              </w:rPr>
              <w:t>из слова «сани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  <w:r w:rsidR="00AF2E70">
              <w:rPr>
                <w:rFonts w:ascii="Times New Roman" w:hAnsi="Times New Roman" w:cs="Times New Roman"/>
                <w:sz w:val="28"/>
                <w:szCs w:val="28"/>
              </w:rPr>
              <w:t xml:space="preserve"> Поисковая деятельность в области грамматики</w:t>
            </w:r>
            <w:proofErr w:type="gramStart"/>
            <w:r w:rsidR="00AF2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</w:tc>
        <w:tc>
          <w:tcPr>
            <w:tcW w:w="3820" w:type="dxa"/>
          </w:tcPr>
          <w:p w:rsidR="00EE5334" w:rsidRPr="00BD0C5D" w:rsidRDefault="00AF359E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107-108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3B597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</w:t>
            </w:r>
            <w:r w:rsidR="00AF2E7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EE5334" w:rsidRPr="00BD0C5D" w:rsidTr="00A02485">
        <w:tc>
          <w:tcPr>
            <w:tcW w:w="31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накомление с социальным  </w:t>
            </w: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 xml:space="preserve"> миром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5208" w:type="dxa"/>
          </w:tcPr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530A00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  <w:r w:rsidR="00EE5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2F1D22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«Профессия – артист</w:t>
            </w:r>
            <w:r w:rsidR="00EE533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D6574B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строительного материала «Мосты»</w:t>
            </w:r>
          </w:p>
        </w:tc>
        <w:tc>
          <w:tcPr>
            <w:tcW w:w="3820" w:type="dxa"/>
          </w:tcPr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D22" w:rsidRDefault="002F1D22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 w:rsidR="002F1D2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Куцакова,37</w:t>
            </w:r>
          </w:p>
        </w:tc>
        <w:tc>
          <w:tcPr>
            <w:tcW w:w="26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530A00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Интернет-источники</w:t>
            </w:r>
            <w:proofErr w:type="spellEnd"/>
            <w:proofErr w:type="gramEnd"/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4132F8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334" w:rsidRPr="00BD0C5D" w:rsidTr="00A02485">
        <w:tc>
          <w:tcPr>
            <w:tcW w:w="31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 «</w:t>
            </w:r>
            <w:r w:rsidR="00297276">
              <w:rPr>
                <w:rFonts w:ascii="Times New Roman" w:hAnsi="Times New Roman" w:cs="Times New Roman"/>
                <w:sz w:val="28"/>
                <w:szCs w:val="28"/>
              </w:rPr>
              <w:t>Картинки для игры Радуга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E5334" w:rsidRDefault="00297276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«Цветные страницы</w:t>
            </w:r>
            <w:r w:rsidR="00EE533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E5334" w:rsidRPr="00D6574B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="00297276">
              <w:rPr>
                <w:rFonts w:ascii="Times New Roman" w:hAnsi="Times New Roman" w:cs="Times New Roman"/>
                <w:sz w:val="28"/>
                <w:szCs w:val="28"/>
              </w:rPr>
              <w:t>«Красная шапочка несет бабушке гостинцы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820" w:type="dxa"/>
          </w:tcPr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Комарова, с.</w:t>
            </w:r>
            <w:r w:rsidR="00297276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</w:t>
            </w:r>
            <w:r w:rsidR="00297276">
              <w:rPr>
                <w:rFonts w:ascii="Times New Roman" w:hAnsi="Times New Roman" w:cs="Times New Roman"/>
                <w:sz w:val="28"/>
                <w:szCs w:val="28"/>
              </w:rPr>
              <w:t>ова, с.113</w:t>
            </w:r>
          </w:p>
          <w:p w:rsidR="00EE5334" w:rsidRPr="00726A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с.10</w:t>
            </w:r>
            <w:r w:rsidR="002972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334" w:rsidRPr="00BD0C5D" w:rsidTr="00A02485">
        <w:tc>
          <w:tcPr>
            <w:tcW w:w="31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208" w:type="dxa"/>
          </w:tcPr>
          <w:p w:rsidR="00EE5334" w:rsidRPr="00BD0C5D" w:rsidRDefault="00E64219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31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на воздухе </w:t>
            </w:r>
            <w:r w:rsidR="00E6421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E6421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20" w:type="dxa"/>
          </w:tcPr>
          <w:p w:rsidR="00EE5334" w:rsidRPr="00BD0C5D" w:rsidRDefault="00E64219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Пензулаева, 98</w:t>
            </w:r>
          </w:p>
          <w:p w:rsidR="00EE5334" w:rsidRPr="00BD0C5D" w:rsidRDefault="00E64219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Пензулаева, 99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 xml:space="preserve">Пензулаева,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642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334" w:rsidRPr="00BD0C5D" w:rsidTr="00A02485">
        <w:tc>
          <w:tcPr>
            <w:tcW w:w="31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EE5334" w:rsidRPr="006C37C7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 друзьях и дружбе»</w:t>
            </w:r>
          </w:p>
        </w:tc>
        <w:tc>
          <w:tcPr>
            <w:tcW w:w="3820" w:type="dxa"/>
          </w:tcPr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стр.80</w:t>
            </w: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AE295B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Абрамова,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с.54</w:t>
            </w:r>
          </w:p>
        </w:tc>
        <w:tc>
          <w:tcPr>
            <w:tcW w:w="2629" w:type="dxa"/>
          </w:tcPr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с.61</w:t>
            </w:r>
          </w:p>
        </w:tc>
      </w:tr>
    </w:tbl>
    <w:p w:rsidR="00EE5334" w:rsidRDefault="00EE5334" w:rsidP="00EE5334">
      <w:pPr>
        <w:tabs>
          <w:tab w:val="left" w:pos="390"/>
          <w:tab w:val="left" w:pos="6210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29"/>
        <w:gridCol w:w="5208"/>
        <w:gridCol w:w="3820"/>
        <w:gridCol w:w="2629"/>
      </w:tblGrid>
      <w:tr w:rsidR="00EE5334" w:rsidRPr="00BD0C5D" w:rsidTr="00A02485">
        <w:tc>
          <w:tcPr>
            <w:tcW w:w="14786" w:type="dxa"/>
            <w:gridSpan w:val="4"/>
          </w:tcPr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</w:t>
            </w:r>
            <w:r w:rsidR="000066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E5334" w:rsidRPr="00445647" w:rsidRDefault="00EE5334" w:rsidP="00A02485">
            <w:pPr>
              <w:rPr>
                <w:sz w:val="28"/>
                <w:szCs w:val="28"/>
              </w:rPr>
            </w:pPr>
            <w:r w:rsidRPr="00445647">
              <w:rPr>
                <w:sz w:val="28"/>
                <w:szCs w:val="28"/>
              </w:rPr>
              <w:t>Цел</w:t>
            </w:r>
            <w:r w:rsidR="0000665B">
              <w:rPr>
                <w:sz w:val="28"/>
                <w:szCs w:val="28"/>
              </w:rPr>
              <w:t>ь</w:t>
            </w:r>
          </w:p>
        </w:tc>
      </w:tr>
      <w:tr w:rsidR="00EE5334" w:rsidRPr="00BD0C5D" w:rsidTr="00A02485">
        <w:trPr>
          <w:trHeight w:val="746"/>
        </w:trPr>
        <w:tc>
          <w:tcPr>
            <w:tcW w:w="31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208" w:type="dxa"/>
          </w:tcPr>
          <w:p w:rsidR="00EE5334" w:rsidRPr="00BD0C5D" w:rsidRDefault="00EE5334" w:rsidP="00A02485">
            <w:pPr>
              <w:tabs>
                <w:tab w:val="center" w:pos="3065"/>
                <w:tab w:val="right" w:pos="6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ab/>
              <w:t>Инвариантная часть</w:t>
            </w: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0" w:type="dxa"/>
          </w:tcPr>
          <w:p w:rsidR="00EE5334" w:rsidRPr="00445647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47">
              <w:rPr>
                <w:rFonts w:ascii="Times New Roman" w:hAnsi="Times New Roman" w:cs="Times New Roman"/>
                <w:sz w:val="28"/>
                <w:szCs w:val="28"/>
              </w:rPr>
              <w:t>Литература. Стр.</w:t>
            </w:r>
          </w:p>
        </w:tc>
        <w:tc>
          <w:tcPr>
            <w:tcW w:w="2629" w:type="dxa"/>
          </w:tcPr>
          <w:p w:rsidR="00EE5334" w:rsidRPr="00445647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47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</w:tr>
      <w:tr w:rsidR="00EE5334" w:rsidRPr="00BD0C5D" w:rsidTr="00A02485">
        <w:tc>
          <w:tcPr>
            <w:tcW w:w="31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5208" w:type="dxa"/>
          </w:tcPr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359E">
              <w:rPr>
                <w:rFonts w:ascii="Times New Roman" w:hAnsi="Times New Roman" w:cs="Times New Roman"/>
                <w:sz w:val="28"/>
                <w:szCs w:val="28"/>
              </w:rPr>
              <w:t>Проверка усвоенного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052516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  <w:r w:rsidR="00EE533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820" w:type="dxa"/>
          </w:tcPr>
          <w:p w:rsidR="00EE5334" w:rsidRPr="00BD0C5D" w:rsidRDefault="00AF359E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109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3B597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EE5334" w:rsidRPr="00BD0C5D" w:rsidTr="00A02485">
        <w:tc>
          <w:tcPr>
            <w:tcW w:w="31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накомление с природным  </w:t>
            </w: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 xml:space="preserve"> миром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5208" w:type="dxa"/>
          </w:tcPr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530A00">
              <w:rPr>
                <w:rFonts w:ascii="Times New Roman" w:hAnsi="Times New Roman" w:cs="Times New Roman"/>
                <w:sz w:val="28"/>
                <w:szCs w:val="28"/>
              </w:rPr>
              <w:t>крепление пройденного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D120C2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«Солнце, воздух и вода – наши верные друзья</w:t>
            </w:r>
            <w:r w:rsidR="00EE533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9A27BD" w:rsidRDefault="00EE5334" w:rsidP="00A0248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27B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 природного материала «</w:t>
            </w:r>
            <w:proofErr w:type="gramStart"/>
            <w:r w:rsidRPr="009A27B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?</w:t>
            </w:r>
            <w:proofErr w:type="gramEnd"/>
            <w:r w:rsidRPr="009A27B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????»</w:t>
            </w:r>
          </w:p>
        </w:tc>
        <w:tc>
          <w:tcPr>
            <w:tcW w:w="3820" w:type="dxa"/>
          </w:tcPr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="00D120C2">
              <w:rPr>
                <w:rFonts w:ascii="Times New Roman" w:hAnsi="Times New Roman" w:cs="Times New Roman"/>
                <w:sz w:val="28"/>
                <w:szCs w:val="28"/>
              </w:rPr>
              <w:t>, с.77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530A00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Интернет-источники</w:t>
            </w:r>
            <w:proofErr w:type="spellEnd"/>
            <w:proofErr w:type="gramEnd"/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4132F8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Интернет-источники</w:t>
            </w:r>
            <w:proofErr w:type="spellEnd"/>
            <w:proofErr w:type="gramEnd"/>
          </w:p>
        </w:tc>
      </w:tr>
      <w:tr w:rsidR="00EE5334" w:rsidRPr="00BD0C5D" w:rsidTr="00A02485">
        <w:tc>
          <w:tcPr>
            <w:tcW w:w="31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8" w:type="dxa"/>
          </w:tcPr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 «</w:t>
            </w:r>
            <w:r w:rsidR="00404D01">
              <w:rPr>
                <w:rFonts w:ascii="Times New Roman" w:hAnsi="Times New Roman" w:cs="Times New Roman"/>
                <w:sz w:val="28"/>
                <w:szCs w:val="28"/>
              </w:rPr>
              <w:t>По замыслу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замыслу».</w:t>
            </w:r>
          </w:p>
          <w:p w:rsidR="00EE5334" w:rsidRPr="00D6574B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</w:t>
            </w:r>
            <w:r w:rsidR="00404D01">
              <w:rPr>
                <w:rFonts w:ascii="Times New Roman" w:hAnsi="Times New Roman" w:cs="Times New Roman"/>
                <w:sz w:val="28"/>
                <w:szCs w:val="28"/>
              </w:rPr>
              <w:t>ликация «Загадки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820" w:type="dxa"/>
          </w:tcPr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D01" w:rsidRDefault="00404D01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726A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404D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334" w:rsidRPr="00BD0C5D" w:rsidTr="00A02485">
        <w:tc>
          <w:tcPr>
            <w:tcW w:w="31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208" w:type="dxa"/>
          </w:tcPr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CF77E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EE5334" w:rsidRPr="00BD0C5D" w:rsidRDefault="00CF77E2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на воздухе №36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CF77E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0" w:type="dxa"/>
          </w:tcPr>
          <w:p w:rsidR="00EE5334" w:rsidRPr="00BD0C5D" w:rsidRDefault="00CF77E2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Пензулаева, 100</w:t>
            </w:r>
          </w:p>
          <w:p w:rsidR="00EE5334" w:rsidRPr="00BD0C5D" w:rsidRDefault="00CF77E2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Пензулаева, 101</w:t>
            </w: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 xml:space="preserve">Пензулаева, </w:t>
            </w:r>
            <w:r w:rsidR="00CF77E2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6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334" w:rsidRPr="00BD0C5D" w:rsidTr="00A02485">
        <w:tc>
          <w:tcPr>
            <w:tcW w:w="3129" w:type="dxa"/>
          </w:tcPr>
          <w:p w:rsidR="00EE5334" w:rsidRPr="00BD0C5D" w:rsidRDefault="00EE5334" w:rsidP="00A0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D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208" w:type="dxa"/>
          </w:tcPr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Общение «Иван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Самовар»</w:t>
            </w: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«Дружная семья»</w:t>
            </w:r>
          </w:p>
          <w:p w:rsidR="00EE5334" w:rsidRPr="006C37C7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«Пожар»</w:t>
            </w:r>
          </w:p>
        </w:tc>
        <w:tc>
          <w:tcPr>
            <w:tcW w:w="3820" w:type="dxa"/>
          </w:tcPr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Абрамова,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с.53</w:t>
            </w:r>
          </w:p>
          <w:p w:rsidR="00EE5334" w:rsidRPr="00AE295B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Абрамова,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с.54</w:t>
            </w:r>
          </w:p>
        </w:tc>
        <w:tc>
          <w:tcPr>
            <w:tcW w:w="2629" w:type="dxa"/>
          </w:tcPr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34" w:rsidRPr="00BD0C5D" w:rsidRDefault="00EE5334" w:rsidP="00A0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с.61</w:t>
            </w:r>
          </w:p>
        </w:tc>
      </w:tr>
    </w:tbl>
    <w:p w:rsidR="00EE5334" w:rsidRPr="00EE5334" w:rsidRDefault="00EE5334" w:rsidP="00EE5334">
      <w:pPr>
        <w:tabs>
          <w:tab w:val="left" w:pos="390"/>
          <w:tab w:val="left" w:pos="62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EE5334" w:rsidRPr="00EE5334" w:rsidSect="000E5B45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956" w:rsidRDefault="00D84956" w:rsidP="006115B3">
      <w:pPr>
        <w:spacing w:after="0" w:line="240" w:lineRule="auto"/>
      </w:pPr>
      <w:r>
        <w:separator/>
      </w:r>
    </w:p>
  </w:endnote>
  <w:endnote w:type="continuationSeparator" w:id="0">
    <w:p w:rsidR="00D84956" w:rsidRDefault="00D84956" w:rsidP="0061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956" w:rsidRDefault="00D84956" w:rsidP="006115B3">
      <w:pPr>
        <w:spacing w:after="0" w:line="240" w:lineRule="auto"/>
      </w:pPr>
      <w:r>
        <w:separator/>
      </w:r>
    </w:p>
  </w:footnote>
  <w:footnote w:type="continuationSeparator" w:id="0">
    <w:p w:rsidR="00D84956" w:rsidRDefault="00D84956" w:rsidP="00611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95FF1"/>
    <w:multiLevelType w:val="hybridMultilevel"/>
    <w:tmpl w:val="AF2C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07DF0"/>
    <w:multiLevelType w:val="hybridMultilevel"/>
    <w:tmpl w:val="AF2C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361CA"/>
    <w:multiLevelType w:val="hybridMultilevel"/>
    <w:tmpl w:val="AF2C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F3D01"/>
    <w:multiLevelType w:val="hybridMultilevel"/>
    <w:tmpl w:val="AF2C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00C7A"/>
    <w:multiLevelType w:val="hybridMultilevel"/>
    <w:tmpl w:val="AF2C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9E1"/>
    <w:rsid w:val="0000665B"/>
    <w:rsid w:val="00007FB6"/>
    <w:rsid w:val="00010F93"/>
    <w:rsid w:val="00021DCE"/>
    <w:rsid w:val="000316CA"/>
    <w:rsid w:val="000348C7"/>
    <w:rsid w:val="00040B98"/>
    <w:rsid w:val="00044C36"/>
    <w:rsid w:val="000467D6"/>
    <w:rsid w:val="00052516"/>
    <w:rsid w:val="000544FC"/>
    <w:rsid w:val="00061E8B"/>
    <w:rsid w:val="000641ED"/>
    <w:rsid w:val="000668AF"/>
    <w:rsid w:val="00081AE4"/>
    <w:rsid w:val="00081CCE"/>
    <w:rsid w:val="000846F3"/>
    <w:rsid w:val="000860D0"/>
    <w:rsid w:val="0009418C"/>
    <w:rsid w:val="000A33FC"/>
    <w:rsid w:val="000A536C"/>
    <w:rsid w:val="000B07C5"/>
    <w:rsid w:val="000C43FA"/>
    <w:rsid w:val="000D3866"/>
    <w:rsid w:val="000E5B45"/>
    <w:rsid w:val="000E5DD2"/>
    <w:rsid w:val="000F7865"/>
    <w:rsid w:val="00100046"/>
    <w:rsid w:val="001048FA"/>
    <w:rsid w:val="00105FB4"/>
    <w:rsid w:val="00115BB9"/>
    <w:rsid w:val="00120BCB"/>
    <w:rsid w:val="001225F9"/>
    <w:rsid w:val="00123FE6"/>
    <w:rsid w:val="00126793"/>
    <w:rsid w:val="00132AB2"/>
    <w:rsid w:val="001334AC"/>
    <w:rsid w:val="0013739B"/>
    <w:rsid w:val="00137F04"/>
    <w:rsid w:val="00140743"/>
    <w:rsid w:val="00147D51"/>
    <w:rsid w:val="00155B90"/>
    <w:rsid w:val="0016218E"/>
    <w:rsid w:val="00163A43"/>
    <w:rsid w:val="00167A47"/>
    <w:rsid w:val="00174C6F"/>
    <w:rsid w:val="00176705"/>
    <w:rsid w:val="00184D36"/>
    <w:rsid w:val="0019053F"/>
    <w:rsid w:val="001B57BF"/>
    <w:rsid w:val="001D393F"/>
    <w:rsid w:val="001E1D1C"/>
    <w:rsid w:val="001F31BE"/>
    <w:rsid w:val="00204A9F"/>
    <w:rsid w:val="00207791"/>
    <w:rsid w:val="00225056"/>
    <w:rsid w:val="00225D37"/>
    <w:rsid w:val="00236212"/>
    <w:rsid w:val="00240F12"/>
    <w:rsid w:val="00255B91"/>
    <w:rsid w:val="00265E88"/>
    <w:rsid w:val="0027327D"/>
    <w:rsid w:val="00276105"/>
    <w:rsid w:val="00276D6D"/>
    <w:rsid w:val="002776AA"/>
    <w:rsid w:val="00297276"/>
    <w:rsid w:val="002B03D0"/>
    <w:rsid w:val="002B09D5"/>
    <w:rsid w:val="002C3EC8"/>
    <w:rsid w:val="002C7478"/>
    <w:rsid w:val="002D1568"/>
    <w:rsid w:val="002F1D22"/>
    <w:rsid w:val="002F2772"/>
    <w:rsid w:val="0030132A"/>
    <w:rsid w:val="00302754"/>
    <w:rsid w:val="003152D2"/>
    <w:rsid w:val="0032258B"/>
    <w:rsid w:val="003406DC"/>
    <w:rsid w:val="00341610"/>
    <w:rsid w:val="003561E2"/>
    <w:rsid w:val="00371CF7"/>
    <w:rsid w:val="0037704C"/>
    <w:rsid w:val="00377E45"/>
    <w:rsid w:val="003859C9"/>
    <w:rsid w:val="00386A82"/>
    <w:rsid w:val="00395315"/>
    <w:rsid w:val="00395586"/>
    <w:rsid w:val="003A38AC"/>
    <w:rsid w:val="003B0D86"/>
    <w:rsid w:val="003B135B"/>
    <w:rsid w:val="003B5974"/>
    <w:rsid w:val="003C4690"/>
    <w:rsid w:val="003D013D"/>
    <w:rsid w:val="003D4DB5"/>
    <w:rsid w:val="003E0F16"/>
    <w:rsid w:val="003E5989"/>
    <w:rsid w:val="00402F57"/>
    <w:rsid w:val="00404D01"/>
    <w:rsid w:val="004132F8"/>
    <w:rsid w:val="00437D36"/>
    <w:rsid w:val="00445647"/>
    <w:rsid w:val="00452302"/>
    <w:rsid w:val="00452CC6"/>
    <w:rsid w:val="0046276C"/>
    <w:rsid w:val="00482E62"/>
    <w:rsid w:val="004851A3"/>
    <w:rsid w:val="004860CA"/>
    <w:rsid w:val="0048699A"/>
    <w:rsid w:val="004934BB"/>
    <w:rsid w:val="004A05F5"/>
    <w:rsid w:val="004A6C48"/>
    <w:rsid w:val="004C047F"/>
    <w:rsid w:val="004E0F85"/>
    <w:rsid w:val="004E19E1"/>
    <w:rsid w:val="004E5D32"/>
    <w:rsid w:val="004E7F5D"/>
    <w:rsid w:val="004F4EAD"/>
    <w:rsid w:val="004F5783"/>
    <w:rsid w:val="00530A00"/>
    <w:rsid w:val="00532593"/>
    <w:rsid w:val="005379E5"/>
    <w:rsid w:val="00543D0E"/>
    <w:rsid w:val="00545372"/>
    <w:rsid w:val="005526BD"/>
    <w:rsid w:val="00552850"/>
    <w:rsid w:val="005609B1"/>
    <w:rsid w:val="005647F8"/>
    <w:rsid w:val="00564D04"/>
    <w:rsid w:val="005707F7"/>
    <w:rsid w:val="00573148"/>
    <w:rsid w:val="00575865"/>
    <w:rsid w:val="005758A6"/>
    <w:rsid w:val="00587D51"/>
    <w:rsid w:val="00591E9E"/>
    <w:rsid w:val="005A18E6"/>
    <w:rsid w:val="005A1AF7"/>
    <w:rsid w:val="005A503E"/>
    <w:rsid w:val="005C6D42"/>
    <w:rsid w:val="005D5474"/>
    <w:rsid w:val="005D5DBB"/>
    <w:rsid w:val="005D7DB6"/>
    <w:rsid w:val="0060137A"/>
    <w:rsid w:val="006115B3"/>
    <w:rsid w:val="00616C71"/>
    <w:rsid w:val="006263F0"/>
    <w:rsid w:val="00630569"/>
    <w:rsid w:val="00630F52"/>
    <w:rsid w:val="006456B2"/>
    <w:rsid w:val="00655C72"/>
    <w:rsid w:val="00660394"/>
    <w:rsid w:val="00671BA8"/>
    <w:rsid w:val="006734CB"/>
    <w:rsid w:val="006834F8"/>
    <w:rsid w:val="00692205"/>
    <w:rsid w:val="0069665A"/>
    <w:rsid w:val="006A1C51"/>
    <w:rsid w:val="006A3476"/>
    <w:rsid w:val="006B0C9A"/>
    <w:rsid w:val="006C37C7"/>
    <w:rsid w:val="006C4125"/>
    <w:rsid w:val="006C483C"/>
    <w:rsid w:val="006D0AFA"/>
    <w:rsid w:val="006D0F57"/>
    <w:rsid w:val="006D22C0"/>
    <w:rsid w:val="006D3D47"/>
    <w:rsid w:val="006E319B"/>
    <w:rsid w:val="007049BB"/>
    <w:rsid w:val="0070729B"/>
    <w:rsid w:val="00716A2A"/>
    <w:rsid w:val="00723A3B"/>
    <w:rsid w:val="00724197"/>
    <w:rsid w:val="00726A5D"/>
    <w:rsid w:val="0072761F"/>
    <w:rsid w:val="007304AD"/>
    <w:rsid w:val="007537FE"/>
    <w:rsid w:val="00762150"/>
    <w:rsid w:val="00764081"/>
    <w:rsid w:val="00781145"/>
    <w:rsid w:val="007A1D7B"/>
    <w:rsid w:val="007B53AB"/>
    <w:rsid w:val="007F738D"/>
    <w:rsid w:val="007F7CDA"/>
    <w:rsid w:val="008327AA"/>
    <w:rsid w:val="008543FE"/>
    <w:rsid w:val="00856AB1"/>
    <w:rsid w:val="008B222E"/>
    <w:rsid w:val="008C7866"/>
    <w:rsid w:val="008E313F"/>
    <w:rsid w:val="008E3C17"/>
    <w:rsid w:val="008F33AF"/>
    <w:rsid w:val="00902330"/>
    <w:rsid w:val="00902FA9"/>
    <w:rsid w:val="0090338A"/>
    <w:rsid w:val="00915E94"/>
    <w:rsid w:val="0091674E"/>
    <w:rsid w:val="00924910"/>
    <w:rsid w:val="00926BE6"/>
    <w:rsid w:val="00930361"/>
    <w:rsid w:val="00951937"/>
    <w:rsid w:val="00961221"/>
    <w:rsid w:val="00991FD7"/>
    <w:rsid w:val="009A240F"/>
    <w:rsid w:val="009A27BD"/>
    <w:rsid w:val="009A7683"/>
    <w:rsid w:val="009A7B66"/>
    <w:rsid w:val="009B7ADB"/>
    <w:rsid w:val="009C0ACE"/>
    <w:rsid w:val="009C0D05"/>
    <w:rsid w:val="009D3A9E"/>
    <w:rsid w:val="00A02485"/>
    <w:rsid w:val="00A11859"/>
    <w:rsid w:val="00A12987"/>
    <w:rsid w:val="00A2396A"/>
    <w:rsid w:val="00A23B96"/>
    <w:rsid w:val="00A23DAC"/>
    <w:rsid w:val="00A26E2A"/>
    <w:rsid w:val="00A33240"/>
    <w:rsid w:val="00A36B2B"/>
    <w:rsid w:val="00A57A3F"/>
    <w:rsid w:val="00A77151"/>
    <w:rsid w:val="00A861C9"/>
    <w:rsid w:val="00A87220"/>
    <w:rsid w:val="00A9412B"/>
    <w:rsid w:val="00AB4B0A"/>
    <w:rsid w:val="00AE295B"/>
    <w:rsid w:val="00AF2E70"/>
    <w:rsid w:val="00AF359E"/>
    <w:rsid w:val="00AF3B22"/>
    <w:rsid w:val="00B03FA6"/>
    <w:rsid w:val="00B05B19"/>
    <w:rsid w:val="00B25777"/>
    <w:rsid w:val="00B303FF"/>
    <w:rsid w:val="00B40989"/>
    <w:rsid w:val="00B53796"/>
    <w:rsid w:val="00B55D7F"/>
    <w:rsid w:val="00B61911"/>
    <w:rsid w:val="00B658C6"/>
    <w:rsid w:val="00B7288E"/>
    <w:rsid w:val="00B91FC0"/>
    <w:rsid w:val="00B95E35"/>
    <w:rsid w:val="00BC39C6"/>
    <w:rsid w:val="00BD0C5D"/>
    <w:rsid w:val="00BF1465"/>
    <w:rsid w:val="00BF6517"/>
    <w:rsid w:val="00C00872"/>
    <w:rsid w:val="00C102AA"/>
    <w:rsid w:val="00C309E1"/>
    <w:rsid w:val="00C30AC2"/>
    <w:rsid w:val="00C362B1"/>
    <w:rsid w:val="00C377F6"/>
    <w:rsid w:val="00C97237"/>
    <w:rsid w:val="00CA4D70"/>
    <w:rsid w:val="00CA5955"/>
    <w:rsid w:val="00CB329A"/>
    <w:rsid w:val="00CD7EBD"/>
    <w:rsid w:val="00CF02D9"/>
    <w:rsid w:val="00CF77E2"/>
    <w:rsid w:val="00D120C2"/>
    <w:rsid w:val="00D14049"/>
    <w:rsid w:val="00D14628"/>
    <w:rsid w:val="00D2755D"/>
    <w:rsid w:val="00D30F1A"/>
    <w:rsid w:val="00D374F7"/>
    <w:rsid w:val="00D51AC3"/>
    <w:rsid w:val="00D621A0"/>
    <w:rsid w:val="00D6574B"/>
    <w:rsid w:val="00D731AD"/>
    <w:rsid w:val="00D754EE"/>
    <w:rsid w:val="00D8370B"/>
    <w:rsid w:val="00D8443C"/>
    <w:rsid w:val="00D84956"/>
    <w:rsid w:val="00D936B9"/>
    <w:rsid w:val="00DB7192"/>
    <w:rsid w:val="00DD2B23"/>
    <w:rsid w:val="00DE4674"/>
    <w:rsid w:val="00DE7F41"/>
    <w:rsid w:val="00DF604A"/>
    <w:rsid w:val="00E002DF"/>
    <w:rsid w:val="00E00D1B"/>
    <w:rsid w:val="00E05162"/>
    <w:rsid w:val="00E20BA3"/>
    <w:rsid w:val="00E37E51"/>
    <w:rsid w:val="00E5074D"/>
    <w:rsid w:val="00E55B98"/>
    <w:rsid w:val="00E64219"/>
    <w:rsid w:val="00E73C83"/>
    <w:rsid w:val="00E80B5A"/>
    <w:rsid w:val="00E81DB2"/>
    <w:rsid w:val="00E86E4F"/>
    <w:rsid w:val="00E90AB2"/>
    <w:rsid w:val="00E966C1"/>
    <w:rsid w:val="00EA6C04"/>
    <w:rsid w:val="00EB0A50"/>
    <w:rsid w:val="00EB1E2B"/>
    <w:rsid w:val="00EC2C96"/>
    <w:rsid w:val="00EC53A4"/>
    <w:rsid w:val="00ED62FB"/>
    <w:rsid w:val="00EE13C7"/>
    <w:rsid w:val="00EE5334"/>
    <w:rsid w:val="00EF7E7A"/>
    <w:rsid w:val="00F075D6"/>
    <w:rsid w:val="00F3674A"/>
    <w:rsid w:val="00F36B7A"/>
    <w:rsid w:val="00F5034A"/>
    <w:rsid w:val="00F71E26"/>
    <w:rsid w:val="00F72393"/>
    <w:rsid w:val="00F77D69"/>
    <w:rsid w:val="00F818D0"/>
    <w:rsid w:val="00F9659B"/>
    <w:rsid w:val="00FC57E1"/>
    <w:rsid w:val="00FE05B8"/>
    <w:rsid w:val="00FE3F03"/>
    <w:rsid w:val="00FE468C"/>
    <w:rsid w:val="00FE6EEA"/>
    <w:rsid w:val="00FE7F2A"/>
    <w:rsid w:val="00FF0CFA"/>
    <w:rsid w:val="00FF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396A"/>
    <w:pPr>
      <w:ind w:left="720"/>
      <w:contextualSpacing/>
    </w:pPr>
  </w:style>
  <w:style w:type="character" w:customStyle="1" w:styleId="c94">
    <w:name w:val="c94"/>
    <w:basedOn w:val="a0"/>
    <w:rsid w:val="00CF02D9"/>
  </w:style>
  <w:style w:type="character" w:customStyle="1" w:styleId="c41">
    <w:name w:val="c41"/>
    <w:basedOn w:val="a0"/>
    <w:rsid w:val="00CF02D9"/>
  </w:style>
  <w:style w:type="character" w:customStyle="1" w:styleId="c2">
    <w:name w:val="c2"/>
    <w:basedOn w:val="a0"/>
    <w:rsid w:val="00CF02D9"/>
  </w:style>
  <w:style w:type="paragraph" w:styleId="a5">
    <w:name w:val="header"/>
    <w:basedOn w:val="a"/>
    <w:link w:val="a6"/>
    <w:uiPriority w:val="99"/>
    <w:semiHidden/>
    <w:unhideWhenUsed/>
    <w:rsid w:val="00611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15B3"/>
  </w:style>
  <w:style w:type="paragraph" w:styleId="a7">
    <w:name w:val="footer"/>
    <w:basedOn w:val="a"/>
    <w:link w:val="a8"/>
    <w:uiPriority w:val="99"/>
    <w:semiHidden/>
    <w:unhideWhenUsed/>
    <w:rsid w:val="00611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15B3"/>
  </w:style>
  <w:style w:type="paragraph" w:customStyle="1" w:styleId="c22">
    <w:name w:val="c22"/>
    <w:basedOn w:val="a"/>
    <w:rsid w:val="0090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5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452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28E2A-E0BD-41DB-831A-92E5F48D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37</Pages>
  <Words>6935</Words>
  <Characters>39535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337</cp:revision>
  <cp:lastPrinted>2022-09-11T09:57:00Z</cp:lastPrinted>
  <dcterms:created xsi:type="dcterms:W3CDTF">2020-09-26T01:13:00Z</dcterms:created>
  <dcterms:modified xsi:type="dcterms:W3CDTF">2022-09-11T12:23:00Z</dcterms:modified>
</cp:coreProperties>
</file>