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FB" w:rsidRPr="00AD1FF9" w:rsidRDefault="009875FB" w:rsidP="009875F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FF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875FB" w:rsidRPr="00AD1FF9" w:rsidRDefault="009875FB" w:rsidP="009875F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1FF9">
        <w:rPr>
          <w:rFonts w:ascii="Times New Roman" w:hAnsi="Times New Roman" w:cs="Times New Roman"/>
          <w:sz w:val="24"/>
          <w:szCs w:val="24"/>
        </w:rPr>
        <w:t>Ново-Брянский детский сад «Журавленок»</w:t>
      </w:r>
    </w:p>
    <w:p w:rsidR="009875FB" w:rsidRPr="00AD1FF9" w:rsidRDefault="009875FB" w:rsidP="00987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1FF9">
        <w:rPr>
          <w:rFonts w:ascii="Times New Roman" w:hAnsi="Times New Roman" w:cs="Times New Roman"/>
          <w:sz w:val="24"/>
          <w:szCs w:val="24"/>
        </w:rPr>
        <w:t xml:space="preserve">671325, Республика Бурятия, Заиграевский р-н, с. Новая Брянь, ул. Октябрьская, д.3, телефон: 8(30136)53-2-51, </w:t>
      </w:r>
      <w:r w:rsidRPr="00AD1FF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1FF9">
        <w:rPr>
          <w:rFonts w:ascii="Times New Roman" w:hAnsi="Times New Roman" w:cs="Times New Roman"/>
          <w:sz w:val="24"/>
          <w:szCs w:val="24"/>
        </w:rPr>
        <w:t>-</w:t>
      </w:r>
      <w:r w:rsidRPr="00AD1F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1FF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D1FF9">
        <w:rPr>
          <w:rFonts w:ascii="Times New Roman" w:hAnsi="Times New Roman" w:cs="Times New Roman"/>
          <w:sz w:val="24"/>
          <w:szCs w:val="24"/>
          <w:lang w:val="en-US"/>
        </w:rPr>
        <w:t>zurawlenok</w:t>
      </w:r>
      <w:proofErr w:type="spellEnd"/>
      <w:r w:rsidRPr="00AD1FF9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AD1FF9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AD1FF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D1FF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proofErr w:type="gramEnd"/>
    </w:p>
    <w:p w:rsidR="007D05C8" w:rsidRPr="00AD1FF9" w:rsidRDefault="007D05C8">
      <w:pPr>
        <w:rPr>
          <w:rFonts w:ascii="Times New Roman" w:hAnsi="Times New Roman" w:cs="Times New Roman"/>
        </w:rPr>
      </w:pPr>
    </w:p>
    <w:p w:rsidR="009875FB" w:rsidRPr="00AD1FF9" w:rsidRDefault="009875FB">
      <w:pPr>
        <w:rPr>
          <w:rFonts w:ascii="Times New Roman" w:hAnsi="Times New Roman" w:cs="Times New Roman"/>
        </w:rPr>
      </w:pPr>
    </w:p>
    <w:p w:rsidR="009875FB" w:rsidRPr="00AD1FF9" w:rsidRDefault="009875FB" w:rsidP="009875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1FF9">
        <w:rPr>
          <w:rFonts w:ascii="Times New Roman" w:hAnsi="Times New Roman" w:cs="Times New Roman"/>
          <w:sz w:val="28"/>
          <w:szCs w:val="28"/>
        </w:rPr>
        <w:t>УТВЕРЖДАЮ</w:t>
      </w:r>
    </w:p>
    <w:p w:rsidR="009875FB" w:rsidRPr="00AD1FF9" w:rsidRDefault="009875FB" w:rsidP="009875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1FF9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9875FB" w:rsidRPr="00AD1FF9" w:rsidRDefault="009875FB" w:rsidP="009875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D1FF9">
        <w:rPr>
          <w:rFonts w:ascii="Times New Roman" w:hAnsi="Times New Roman" w:cs="Times New Roman"/>
          <w:sz w:val="28"/>
          <w:szCs w:val="28"/>
        </w:rPr>
        <w:t>Ново-Брянский д/с «Журавленок»</w:t>
      </w:r>
      <w:proofErr w:type="gramEnd"/>
    </w:p>
    <w:p w:rsidR="009875FB" w:rsidRPr="00AD1FF9" w:rsidRDefault="009875FB" w:rsidP="009875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D1FF9">
        <w:rPr>
          <w:rFonts w:ascii="Times New Roman" w:hAnsi="Times New Roman" w:cs="Times New Roman"/>
          <w:sz w:val="28"/>
          <w:szCs w:val="28"/>
        </w:rPr>
        <w:t xml:space="preserve"> __________ Л.Н. Кушнарёва</w:t>
      </w:r>
    </w:p>
    <w:p w:rsidR="009875FB" w:rsidRPr="00AD1FF9" w:rsidRDefault="009875FB" w:rsidP="009875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75FB" w:rsidRPr="00AD1FF9" w:rsidRDefault="009875FB" w:rsidP="009875F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D1965" w:rsidRPr="00AD1FF9" w:rsidRDefault="009875FB" w:rsidP="0098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F9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9875FB" w:rsidRPr="00AD1FF9" w:rsidRDefault="009875FB" w:rsidP="0098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FF9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223A07" w:rsidRPr="00AD1FF9">
        <w:rPr>
          <w:rFonts w:ascii="Times New Roman" w:hAnsi="Times New Roman" w:cs="Times New Roman"/>
          <w:b/>
          <w:sz w:val="28"/>
          <w:szCs w:val="28"/>
        </w:rPr>
        <w:t xml:space="preserve">, посвященных Году культурного наследия народов </w:t>
      </w:r>
      <w:r w:rsidR="007D1965" w:rsidRPr="00AD1FF9">
        <w:rPr>
          <w:rFonts w:ascii="Times New Roman" w:hAnsi="Times New Roman" w:cs="Times New Roman"/>
          <w:b/>
          <w:sz w:val="28"/>
          <w:szCs w:val="28"/>
        </w:rPr>
        <w:t>Р</w:t>
      </w:r>
      <w:r w:rsidR="00223A07" w:rsidRPr="00AD1FF9">
        <w:rPr>
          <w:rFonts w:ascii="Times New Roman" w:hAnsi="Times New Roman" w:cs="Times New Roman"/>
          <w:b/>
          <w:sz w:val="28"/>
          <w:szCs w:val="28"/>
        </w:rPr>
        <w:t>оссии</w:t>
      </w:r>
      <w:r w:rsidR="0044307D" w:rsidRPr="00AD1FF9">
        <w:rPr>
          <w:rFonts w:ascii="Times New Roman" w:hAnsi="Times New Roman" w:cs="Times New Roman"/>
          <w:b/>
          <w:sz w:val="28"/>
          <w:szCs w:val="28"/>
        </w:rPr>
        <w:t xml:space="preserve"> в МБДОУ Ново-Брянский детский сад «Журавленок» 2022год</w:t>
      </w:r>
    </w:p>
    <w:p w:rsidR="00CF6E69" w:rsidRPr="00AD1FF9" w:rsidRDefault="00CF6E69" w:rsidP="009875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7E9" w:rsidRPr="00AD1FF9" w:rsidRDefault="00ED67E9" w:rsidP="00CF6E69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D1FF9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Цель.</w:t>
      </w:r>
      <w:r w:rsidR="002B2754" w:rsidRPr="00AD1FF9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="002B2754" w:rsidRPr="00AD1F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Использование богатейшего </w:t>
      </w:r>
      <w:r w:rsidR="00AE1736" w:rsidRPr="00AD1F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культурного наследия народов России в образовательной работе с детьми дошкольного возраста. Становление личности дошкольника, приобщение к культуре родного края</w:t>
      </w:r>
      <w:r w:rsidR="00AD1F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ED67E9" w:rsidRPr="00AD1FF9" w:rsidRDefault="00ED67E9" w:rsidP="00CF6E69">
      <w:pPr>
        <w:spacing w:after="0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CF6E69" w:rsidRPr="00AD1FF9" w:rsidRDefault="00CF6E69" w:rsidP="00CF6E69">
      <w:pPr>
        <w:spacing w:after="0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AD1FF9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Задачи:</w:t>
      </w:r>
    </w:p>
    <w:p w:rsidR="00ED67E9" w:rsidRPr="00AD1FF9" w:rsidRDefault="00ED67E9" w:rsidP="00CF6E69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D1F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="00CF6E69" w:rsidRPr="00AD1F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приобщать воспитанников к ценностям народной и национальной культуры, </w:t>
      </w:r>
    </w:p>
    <w:p w:rsidR="00ED67E9" w:rsidRPr="00AD1FF9" w:rsidRDefault="00ED67E9" w:rsidP="00CF6E69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D1F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</w:t>
      </w:r>
      <w:r w:rsidR="00CF6E69" w:rsidRPr="00AD1F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воспитывать у дошкольников любовь и уважение к своему народу, </w:t>
      </w:r>
    </w:p>
    <w:p w:rsidR="00CF6E69" w:rsidRPr="00AD1FF9" w:rsidRDefault="00ED67E9" w:rsidP="00CF6E69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D1F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- </w:t>
      </w:r>
      <w:r w:rsidR="00CF6E69" w:rsidRPr="00AD1F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формировать толерантное отношение к представителям всех национальностей, объяснять национальные особенности, прививать чувство собственного достоинства как представителей своего народа.</w:t>
      </w:r>
    </w:p>
    <w:p w:rsidR="000D1F46" w:rsidRPr="00AD1FF9" w:rsidRDefault="000D1F46" w:rsidP="00CF6E69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C058D" w:rsidRPr="00AD1FF9" w:rsidRDefault="000C058D" w:rsidP="0044307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1FF9">
        <w:rPr>
          <w:rFonts w:ascii="Times New Roman" w:hAnsi="Times New Roman" w:cs="Times New Roman"/>
          <w:b/>
          <w:sz w:val="36"/>
          <w:szCs w:val="36"/>
        </w:rPr>
        <w:t>Работа с педагогами</w:t>
      </w:r>
    </w:p>
    <w:tbl>
      <w:tblPr>
        <w:tblStyle w:val="a3"/>
        <w:tblW w:w="10315" w:type="dxa"/>
        <w:tblInd w:w="-459" w:type="dxa"/>
        <w:tblLook w:val="04A0"/>
      </w:tblPr>
      <w:tblGrid>
        <w:gridCol w:w="851"/>
        <w:gridCol w:w="4678"/>
        <w:gridCol w:w="2393"/>
        <w:gridCol w:w="2393"/>
      </w:tblGrid>
      <w:tr w:rsidR="000C058D" w:rsidRPr="00AD1FF9" w:rsidTr="00F6134D">
        <w:tc>
          <w:tcPr>
            <w:tcW w:w="851" w:type="dxa"/>
          </w:tcPr>
          <w:p w:rsidR="000C058D" w:rsidRPr="00AD1FF9" w:rsidRDefault="000C058D" w:rsidP="001B5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0C058D" w:rsidRPr="00AD1FF9" w:rsidRDefault="000C058D" w:rsidP="001B5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0C058D" w:rsidRPr="00AD1FF9" w:rsidRDefault="000C058D" w:rsidP="001B5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393" w:type="dxa"/>
          </w:tcPr>
          <w:p w:rsidR="000C058D" w:rsidRPr="00AD1FF9" w:rsidRDefault="000C058D" w:rsidP="001B57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058D" w:rsidRPr="00AD1FF9" w:rsidTr="00F6134D">
        <w:tc>
          <w:tcPr>
            <w:tcW w:w="851" w:type="dxa"/>
          </w:tcPr>
          <w:p w:rsidR="000C058D" w:rsidRPr="00AD1FF9" w:rsidRDefault="000C058D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0C058D" w:rsidRPr="00AD1FF9" w:rsidRDefault="000C058D" w:rsidP="0098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мероприятий, посвященных «Году </w:t>
            </w:r>
            <w:r w:rsidR="0098595D"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339"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наследия народов РФ»</w:t>
            </w:r>
          </w:p>
        </w:tc>
        <w:tc>
          <w:tcPr>
            <w:tcW w:w="2393" w:type="dxa"/>
          </w:tcPr>
          <w:p w:rsidR="000C058D" w:rsidRPr="00AD1FF9" w:rsidRDefault="00F6134D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32339" w:rsidRPr="00AD1FF9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2393" w:type="dxa"/>
          </w:tcPr>
          <w:p w:rsidR="000C058D" w:rsidRPr="00AD1FF9" w:rsidRDefault="00332339" w:rsidP="00332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32339" w:rsidRPr="00AD1FF9" w:rsidTr="00F6134D">
        <w:tc>
          <w:tcPr>
            <w:tcW w:w="851" w:type="dxa"/>
          </w:tcPr>
          <w:p w:rsidR="00332339" w:rsidRPr="00AD1FF9" w:rsidRDefault="00332339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332339" w:rsidRPr="00AD1FF9" w:rsidRDefault="00332339" w:rsidP="0098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Создание на сайте раздела</w:t>
            </w:r>
            <w:r w:rsidR="00F6134D"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«Год  </w:t>
            </w:r>
            <w:r w:rsidR="0098595D"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134D"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наследия народов РФ»</w:t>
            </w:r>
          </w:p>
        </w:tc>
        <w:tc>
          <w:tcPr>
            <w:tcW w:w="2393" w:type="dxa"/>
          </w:tcPr>
          <w:p w:rsidR="00332339" w:rsidRPr="00AD1FF9" w:rsidRDefault="00F6134D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Январь 2022г.</w:t>
            </w:r>
          </w:p>
        </w:tc>
        <w:tc>
          <w:tcPr>
            <w:tcW w:w="2393" w:type="dxa"/>
          </w:tcPr>
          <w:p w:rsidR="00332339" w:rsidRPr="00AD1FF9" w:rsidRDefault="00F6134D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32339" w:rsidRPr="00AD1FF9" w:rsidTr="00F6134D">
        <w:tc>
          <w:tcPr>
            <w:tcW w:w="851" w:type="dxa"/>
          </w:tcPr>
          <w:p w:rsidR="00332339" w:rsidRPr="00AD1FF9" w:rsidRDefault="00F6134D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678" w:type="dxa"/>
          </w:tcPr>
          <w:p w:rsidR="00332339" w:rsidRPr="00AD1FF9" w:rsidRDefault="00F6134D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Подбор методических разработок, тематической литературы</w:t>
            </w:r>
            <w:r w:rsidR="007531CC"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детей, педагогов, родителей</w:t>
            </w:r>
          </w:p>
        </w:tc>
        <w:tc>
          <w:tcPr>
            <w:tcW w:w="2393" w:type="dxa"/>
          </w:tcPr>
          <w:p w:rsidR="00332339" w:rsidRPr="00AD1FF9" w:rsidRDefault="00B369D2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32339" w:rsidRPr="00AD1FF9" w:rsidRDefault="00B369D2" w:rsidP="00B369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8A3344" w:rsidRPr="00AD1FF9" w:rsidTr="00F6134D">
        <w:tc>
          <w:tcPr>
            <w:tcW w:w="851" w:type="dxa"/>
          </w:tcPr>
          <w:p w:rsidR="008A3344" w:rsidRPr="00AD1FF9" w:rsidRDefault="008A3344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8A3344" w:rsidRPr="00AD1FF9" w:rsidRDefault="008A3344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Пополнение музея «Русская изба», музея бурятской культуры новыми экспонатами</w:t>
            </w:r>
          </w:p>
        </w:tc>
        <w:tc>
          <w:tcPr>
            <w:tcW w:w="2393" w:type="dxa"/>
          </w:tcPr>
          <w:p w:rsidR="008A3344" w:rsidRPr="00AD1FF9" w:rsidRDefault="008A3344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A3344" w:rsidRPr="00AD1FF9" w:rsidRDefault="008A3344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8A3344" w:rsidRPr="00AD1FF9" w:rsidTr="00F6134D">
        <w:tc>
          <w:tcPr>
            <w:tcW w:w="851" w:type="dxa"/>
          </w:tcPr>
          <w:p w:rsidR="008A3344" w:rsidRPr="00AD1FF9" w:rsidRDefault="008243C6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8A3344" w:rsidRPr="00AD1FF9" w:rsidRDefault="008243C6" w:rsidP="0098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выставки художественной и методической литературы, посвященной «Году </w:t>
            </w:r>
            <w:r w:rsidR="0098595D"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наследия народов РФ»</w:t>
            </w:r>
          </w:p>
        </w:tc>
        <w:tc>
          <w:tcPr>
            <w:tcW w:w="2393" w:type="dxa"/>
          </w:tcPr>
          <w:p w:rsidR="008A3344" w:rsidRPr="00AD1FF9" w:rsidRDefault="008243C6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393" w:type="dxa"/>
          </w:tcPr>
          <w:p w:rsidR="008A3344" w:rsidRPr="00AD1FF9" w:rsidRDefault="008243C6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C31E0B" w:rsidRPr="00AD1FF9" w:rsidTr="00F6134D">
        <w:tc>
          <w:tcPr>
            <w:tcW w:w="851" w:type="dxa"/>
          </w:tcPr>
          <w:p w:rsidR="00C31E0B" w:rsidRPr="00AD1FF9" w:rsidRDefault="00012400" w:rsidP="00012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C31E0B" w:rsidRPr="00AD1F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C31E0B" w:rsidRPr="00AD1FF9" w:rsidRDefault="00C31E0B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  <w:r w:rsidR="00EA1BCF"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«Природные богатства России»</w:t>
            </w:r>
          </w:p>
        </w:tc>
        <w:tc>
          <w:tcPr>
            <w:tcW w:w="2393" w:type="dxa"/>
          </w:tcPr>
          <w:p w:rsidR="00C31E0B" w:rsidRPr="00AD1FF9" w:rsidRDefault="000416A3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C31E0B" w:rsidRPr="00AD1FF9" w:rsidRDefault="000416A3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C31E0B" w:rsidRPr="00AD1FF9" w:rsidTr="00F6134D">
        <w:tc>
          <w:tcPr>
            <w:tcW w:w="851" w:type="dxa"/>
          </w:tcPr>
          <w:p w:rsidR="00C31E0B" w:rsidRPr="00AD1FF9" w:rsidRDefault="00012400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C31E0B" w:rsidRPr="00AD1FF9" w:rsidRDefault="00C31E0B" w:rsidP="0098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муниципальных, региональных мероприятиях, посвященных «Году </w:t>
            </w:r>
            <w:r w:rsidR="0098595D"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культурного наследия народов РФ»</w:t>
            </w:r>
          </w:p>
        </w:tc>
        <w:tc>
          <w:tcPr>
            <w:tcW w:w="2393" w:type="dxa"/>
          </w:tcPr>
          <w:p w:rsidR="00C31E0B" w:rsidRPr="00AD1FF9" w:rsidRDefault="000416A3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31E0B" w:rsidRPr="00AD1FF9" w:rsidRDefault="000416A3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587F38" w:rsidRPr="00AD1FF9" w:rsidTr="00F6134D">
        <w:tc>
          <w:tcPr>
            <w:tcW w:w="851" w:type="dxa"/>
          </w:tcPr>
          <w:p w:rsidR="00587F38" w:rsidRPr="00AD1FF9" w:rsidRDefault="00012400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</w:tcPr>
          <w:p w:rsidR="00587F38" w:rsidRPr="00AD1FF9" w:rsidRDefault="00587F38" w:rsidP="007F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Семинар-практикум «Народные промыслы. Декоративно-прикладное искусство в ДОУ»</w:t>
            </w:r>
          </w:p>
        </w:tc>
        <w:tc>
          <w:tcPr>
            <w:tcW w:w="2393" w:type="dxa"/>
          </w:tcPr>
          <w:p w:rsidR="00587F38" w:rsidRPr="00AD1FF9" w:rsidRDefault="00587F38" w:rsidP="007F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587F38" w:rsidRPr="00AD1FF9" w:rsidRDefault="00587F38" w:rsidP="007F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Оносова Т.А.</w:t>
            </w:r>
          </w:p>
        </w:tc>
      </w:tr>
      <w:tr w:rsidR="00587F38" w:rsidRPr="00AD1FF9" w:rsidTr="00F6134D">
        <w:tc>
          <w:tcPr>
            <w:tcW w:w="851" w:type="dxa"/>
          </w:tcPr>
          <w:p w:rsidR="00587F38" w:rsidRPr="00AD1FF9" w:rsidRDefault="00012400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</w:tcPr>
          <w:p w:rsidR="00587F38" w:rsidRPr="00AD1FF9" w:rsidRDefault="00587F38" w:rsidP="00C31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«Народные промыслы России»</w:t>
            </w:r>
          </w:p>
        </w:tc>
        <w:tc>
          <w:tcPr>
            <w:tcW w:w="2393" w:type="dxa"/>
          </w:tcPr>
          <w:p w:rsidR="00587F38" w:rsidRPr="00AD1FF9" w:rsidRDefault="00587F38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587F38" w:rsidRPr="00AD1FF9" w:rsidRDefault="00587F38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587F38" w:rsidRPr="00AD1FF9" w:rsidTr="00F6134D">
        <w:tc>
          <w:tcPr>
            <w:tcW w:w="851" w:type="dxa"/>
          </w:tcPr>
          <w:p w:rsidR="00587F38" w:rsidRPr="00AD1FF9" w:rsidRDefault="00012400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8" w:type="dxa"/>
          </w:tcPr>
          <w:p w:rsidR="00587F38" w:rsidRPr="00AD1FF9" w:rsidRDefault="00587F38" w:rsidP="007E7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Мастер-классы «Народная игрушка»</w:t>
            </w:r>
          </w:p>
        </w:tc>
        <w:tc>
          <w:tcPr>
            <w:tcW w:w="2393" w:type="dxa"/>
          </w:tcPr>
          <w:p w:rsidR="00587F38" w:rsidRPr="00AD1FF9" w:rsidRDefault="00457027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</w:t>
            </w:r>
            <w:r w:rsidR="00587F38" w:rsidRPr="00AD1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587F38" w:rsidRPr="00AD1FF9" w:rsidRDefault="00587F38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  <w:tr w:rsidR="00587F38" w:rsidRPr="00AD1FF9" w:rsidTr="00F6134D">
        <w:tc>
          <w:tcPr>
            <w:tcW w:w="851" w:type="dxa"/>
          </w:tcPr>
          <w:p w:rsidR="00587F38" w:rsidRPr="00AD1FF9" w:rsidRDefault="00012400" w:rsidP="001B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8" w:type="dxa"/>
          </w:tcPr>
          <w:p w:rsidR="00587F38" w:rsidRPr="00AD1FF9" w:rsidRDefault="00587F38" w:rsidP="004E7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Конкурс  </w:t>
            </w:r>
            <w:proofErr w:type="spellStart"/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лепбуков</w:t>
            </w:r>
            <w:proofErr w:type="spellEnd"/>
            <w:r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по ознакомлению детей с культурой народ</w:t>
            </w:r>
            <w:r w:rsidR="004E7B68" w:rsidRPr="00AD1F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в России</w:t>
            </w:r>
          </w:p>
        </w:tc>
        <w:tc>
          <w:tcPr>
            <w:tcW w:w="2393" w:type="dxa"/>
          </w:tcPr>
          <w:p w:rsidR="00587F38" w:rsidRPr="00AD1FF9" w:rsidRDefault="00012400" w:rsidP="00B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587F38" w:rsidRPr="00AD1FF9" w:rsidRDefault="00587F38" w:rsidP="00B00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Ст. воспитатель, воспитатели</w:t>
            </w:r>
          </w:p>
        </w:tc>
      </w:tr>
    </w:tbl>
    <w:p w:rsidR="000D1F46" w:rsidRPr="00AD1FF9" w:rsidRDefault="000D1F46" w:rsidP="00CF6E69">
      <w:pPr>
        <w:spacing w:after="0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12400" w:rsidRPr="00457027" w:rsidRDefault="0098595D" w:rsidP="0098595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570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детьми</w:t>
      </w:r>
    </w:p>
    <w:tbl>
      <w:tblPr>
        <w:tblStyle w:val="a3"/>
        <w:tblW w:w="10916" w:type="dxa"/>
        <w:tblInd w:w="-885" w:type="dxa"/>
        <w:tblLook w:val="04A0"/>
      </w:tblPr>
      <w:tblGrid>
        <w:gridCol w:w="1420"/>
        <w:gridCol w:w="3684"/>
        <w:gridCol w:w="3118"/>
        <w:gridCol w:w="2694"/>
      </w:tblGrid>
      <w:tr w:rsidR="009939C5" w:rsidRPr="00457027" w:rsidTr="00352737">
        <w:tc>
          <w:tcPr>
            <w:tcW w:w="1420" w:type="dxa"/>
          </w:tcPr>
          <w:p w:rsidR="009939C5" w:rsidRPr="00457027" w:rsidRDefault="009939C5" w:rsidP="00BD1A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прове</w:t>
            </w:r>
            <w:r w:rsidRPr="0045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дения</w:t>
            </w:r>
          </w:p>
        </w:tc>
        <w:tc>
          <w:tcPr>
            <w:tcW w:w="3684" w:type="dxa"/>
          </w:tcPr>
          <w:p w:rsidR="009939C5" w:rsidRPr="00457027" w:rsidRDefault="009939C5" w:rsidP="00BD1A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 и формат</w:t>
            </w:r>
          </w:p>
        </w:tc>
        <w:tc>
          <w:tcPr>
            <w:tcW w:w="3118" w:type="dxa"/>
          </w:tcPr>
          <w:p w:rsidR="009939C5" w:rsidRPr="00457027" w:rsidRDefault="009939C5" w:rsidP="00BD1A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2694" w:type="dxa"/>
          </w:tcPr>
          <w:p w:rsidR="009939C5" w:rsidRPr="00457027" w:rsidRDefault="009939C5" w:rsidP="00BD1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0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939C5" w:rsidRPr="00457027" w:rsidTr="00352737">
        <w:tc>
          <w:tcPr>
            <w:tcW w:w="1420" w:type="dxa"/>
          </w:tcPr>
          <w:p w:rsidR="009939C5" w:rsidRPr="00457027" w:rsidRDefault="009939C5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3684" w:type="dxa"/>
          </w:tcPr>
          <w:p w:rsidR="009939C5" w:rsidRPr="00457027" w:rsidRDefault="00352737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939C5"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произведений фольклора</w:t>
            </w:r>
            <w:r w:rsidR="00EB42C6"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(народные сказки, потешки, </w:t>
            </w:r>
            <w:proofErr w:type="spellStart"/>
            <w:r w:rsidR="00EB42C6"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попевки</w:t>
            </w:r>
            <w:proofErr w:type="spellEnd"/>
            <w:r w:rsidR="00EB42C6"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т.п.)</w:t>
            </w:r>
          </w:p>
          <w:p w:rsidR="00E50034" w:rsidRPr="00457027" w:rsidRDefault="00352737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50034"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росписями</w:t>
            </w:r>
            <w:r w:rsidR="00DF08E5"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(городецкой, дымковской, хохлома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F08E5"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др.)</w:t>
            </w:r>
          </w:p>
          <w:p w:rsidR="009939C5" w:rsidRPr="00457027" w:rsidRDefault="00352737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939C5"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русские (бурятские) народные игры</w:t>
            </w:r>
          </w:p>
        </w:tc>
        <w:tc>
          <w:tcPr>
            <w:tcW w:w="3118" w:type="dxa"/>
          </w:tcPr>
          <w:p w:rsidR="009939C5" w:rsidRPr="00457027" w:rsidRDefault="009939C5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всех возрастных групп</w:t>
            </w:r>
          </w:p>
        </w:tc>
        <w:tc>
          <w:tcPr>
            <w:tcW w:w="2694" w:type="dxa"/>
          </w:tcPr>
          <w:p w:rsidR="009939C5" w:rsidRPr="00457027" w:rsidRDefault="009939C5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0B0BE3" w:rsidRPr="00457027" w:rsidTr="00352737">
        <w:tc>
          <w:tcPr>
            <w:tcW w:w="1420" w:type="dxa"/>
            <w:vMerge w:val="restart"/>
          </w:tcPr>
          <w:p w:rsidR="000B0BE3" w:rsidRPr="00457027" w:rsidRDefault="000B0BE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684" w:type="dxa"/>
          </w:tcPr>
          <w:p w:rsidR="000B0BE3" w:rsidRPr="00457027" w:rsidRDefault="000B0BE3" w:rsidP="00BD1AC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«Рождественские колядки»</w:t>
            </w:r>
          </w:p>
          <w:p w:rsidR="000B0BE3" w:rsidRPr="00457027" w:rsidRDefault="000B0BE3" w:rsidP="00BD1AC7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0B0BE3" w:rsidRPr="00457027" w:rsidRDefault="000B0BE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Воспитанники </w:t>
            </w:r>
            <w:proofErr w:type="gramStart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старшей</w:t>
            </w:r>
            <w:proofErr w:type="gramEnd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 подготовительных групп</w:t>
            </w:r>
          </w:p>
        </w:tc>
        <w:tc>
          <w:tcPr>
            <w:tcW w:w="2694" w:type="dxa"/>
          </w:tcPr>
          <w:p w:rsidR="000B0BE3" w:rsidRPr="00457027" w:rsidRDefault="000B0BE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групп, музыкальный руководитель</w:t>
            </w:r>
          </w:p>
        </w:tc>
      </w:tr>
      <w:tr w:rsidR="000B0BE3" w:rsidRPr="00457027" w:rsidTr="00352737">
        <w:tc>
          <w:tcPr>
            <w:tcW w:w="1420" w:type="dxa"/>
            <w:vMerge/>
          </w:tcPr>
          <w:p w:rsidR="000B0BE3" w:rsidRPr="00457027" w:rsidRDefault="000B0BE3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B0BE3" w:rsidRPr="00457027" w:rsidRDefault="000B0BE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Выставка «Мастера земли русской»</w:t>
            </w:r>
          </w:p>
        </w:tc>
        <w:tc>
          <w:tcPr>
            <w:tcW w:w="3118" w:type="dxa"/>
          </w:tcPr>
          <w:p w:rsidR="000B0BE3" w:rsidRPr="00457027" w:rsidRDefault="000B0BE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всех групп</w:t>
            </w:r>
          </w:p>
        </w:tc>
        <w:tc>
          <w:tcPr>
            <w:tcW w:w="2694" w:type="dxa"/>
          </w:tcPr>
          <w:p w:rsidR="000B0BE3" w:rsidRPr="00457027" w:rsidRDefault="000B0BE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0B0BE3" w:rsidRPr="00457027" w:rsidTr="00352737">
        <w:tc>
          <w:tcPr>
            <w:tcW w:w="1420" w:type="dxa"/>
            <w:vMerge/>
          </w:tcPr>
          <w:p w:rsidR="000B0BE3" w:rsidRPr="00457027" w:rsidRDefault="000B0BE3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0B0BE3" w:rsidRPr="00457027" w:rsidRDefault="002401B1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Театрализованные представления для детей «Русские народные сказки»</w:t>
            </w:r>
          </w:p>
        </w:tc>
        <w:tc>
          <w:tcPr>
            <w:tcW w:w="3118" w:type="dxa"/>
          </w:tcPr>
          <w:p w:rsidR="000B0BE3" w:rsidRPr="00457027" w:rsidRDefault="000B0BE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младших групп</w:t>
            </w:r>
          </w:p>
        </w:tc>
        <w:tc>
          <w:tcPr>
            <w:tcW w:w="2694" w:type="dxa"/>
          </w:tcPr>
          <w:p w:rsidR="000B0BE3" w:rsidRPr="00457027" w:rsidRDefault="000B0BE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D722BC" w:rsidRPr="00457027" w:rsidTr="00352737">
        <w:tc>
          <w:tcPr>
            <w:tcW w:w="1420" w:type="dxa"/>
          </w:tcPr>
          <w:p w:rsidR="00D722BC" w:rsidRPr="00457027" w:rsidRDefault="00D722BC" w:rsidP="003527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с 2</w:t>
            </w:r>
            <w:r w:rsidR="00352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февраля</w:t>
            </w:r>
          </w:p>
        </w:tc>
        <w:tc>
          <w:tcPr>
            <w:tcW w:w="3684" w:type="dxa"/>
          </w:tcPr>
          <w:p w:rsidR="00D722BC" w:rsidRPr="00457027" w:rsidRDefault="00D722BC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Развлечение «</w:t>
            </w:r>
            <w:proofErr w:type="spellStart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Сагаалган</w:t>
            </w:r>
            <w:proofErr w:type="spellEnd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знакомство с бурятским праздником</w:t>
            </w:r>
            <w:r w:rsidR="002401B1"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обычаями</w:t>
            </w:r>
          </w:p>
        </w:tc>
        <w:tc>
          <w:tcPr>
            <w:tcW w:w="3118" w:type="dxa"/>
          </w:tcPr>
          <w:p w:rsidR="00D722BC" w:rsidRPr="00457027" w:rsidRDefault="00D722BC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средних - подготовительных групп</w:t>
            </w:r>
          </w:p>
        </w:tc>
        <w:tc>
          <w:tcPr>
            <w:tcW w:w="2694" w:type="dxa"/>
          </w:tcPr>
          <w:p w:rsidR="00D722BC" w:rsidRPr="00457027" w:rsidRDefault="000B0BE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групп, музыкальный руководитель</w:t>
            </w:r>
          </w:p>
        </w:tc>
      </w:tr>
      <w:tr w:rsidR="00E47D3F" w:rsidRPr="00457027" w:rsidTr="00352737">
        <w:tc>
          <w:tcPr>
            <w:tcW w:w="1420" w:type="dxa"/>
            <w:vMerge w:val="restart"/>
          </w:tcPr>
          <w:p w:rsidR="00E47D3F" w:rsidRPr="00457027" w:rsidRDefault="00E47D3F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684" w:type="dxa"/>
          </w:tcPr>
          <w:p w:rsidR="00E47D3F" w:rsidRPr="00457027" w:rsidRDefault="00E47D3F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«Народы нашей страны»</w:t>
            </w:r>
          </w:p>
        </w:tc>
        <w:tc>
          <w:tcPr>
            <w:tcW w:w="3118" w:type="dxa"/>
          </w:tcPr>
          <w:p w:rsidR="00E47D3F" w:rsidRPr="00457027" w:rsidRDefault="00E47D3F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средней, старшей и подготовительной групп</w:t>
            </w:r>
          </w:p>
        </w:tc>
        <w:tc>
          <w:tcPr>
            <w:tcW w:w="2694" w:type="dxa"/>
          </w:tcPr>
          <w:p w:rsidR="00E47D3F" w:rsidRPr="00457027" w:rsidRDefault="00E47D3F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E47D3F" w:rsidRPr="00457027" w:rsidTr="00352737">
        <w:tc>
          <w:tcPr>
            <w:tcW w:w="1420" w:type="dxa"/>
            <w:vMerge/>
          </w:tcPr>
          <w:p w:rsidR="00E47D3F" w:rsidRPr="00457027" w:rsidRDefault="00E47D3F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:rsidR="00E47D3F" w:rsidRPr="00457027" w:rsidRDefault="00E47D3F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Спортивные развлечения «Наша Армия родная»</w:t>
            </w:r>
          </w:p>
        </w:tc>
        <w:tc>
          <w:tcPr>
            <w:tcW w:w="3118" w:type="dxa"/>
          </w:tcPr>
          <w:p w:rsidR="00E47D3F" w:rsidRPr="00457027" w:rsidRDefault="00E47D3F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средней, старшей и подготовительной групп</w:t>
            </w:r>
          </w:p>
        </w:tc>
        <w:tc>
          <w:tcPr>
            <w:tcW w:w="2694" w:type="dxa"/>
          </w:tcPr>
          <w:p w:rsidR="00E47D3F" w:rsidRPr="00457027" w:rsidRDefault="00E47D3F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групп, музыкальный руководитель</w:t>
            </w:r>
          </w:p>
        </w:tc>
      </w:tr>
      <w:tr w:rsidR="00E47D3F" w:rsidRPr="00457027" w:rsidTr="00352737">
        <w:tc>
          <w:tcPr>
            <w:tcW w:w="1420" w:type="dxa"/>
          </w:tcPr>
          <w:p w:rsidR="00E47D3F" w:rsidRPr="00457027" w:rsidRDefault="00E47D3F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 февраля – 6 марта</w:t>
            </w:r>
          </w:p>
        </w:tc>
        <w:tc>
          <w:tcPr>
            <w:tcW w:w="3684" w:type="dxa"/>
          </w:tcPr>
          <w:p w:rsidR="00E47D3F" w:rsidRPr="00457027" w:rsidRDefault="00E47D3F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Серия развлечений «Масленица»</w:t>
            </w:r>
          </w:p>
        </w:tc>
        <w:tc>
          <w:tcPr>
            <w:tcW w:w="3118" w:type="dxa"/>
          </w:tcPr>
          <w:p w:rsidR="00E47D3F" w:rsidRPr="00457027" w:rsidRDefault="00E47D3F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всех возрастных групп</w:t>
            </w:r>
          </w:p>
        </w:tc>
        <w:tc>
          <w:tcPr>
            <w:tcW w:w="2694" w:type="dxa"/>
          </w:tcPr>
          <w:p w:rsidR="00E47D3F" w:rsidRPr="00457027" w:rsidRDefault="00E47D3F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групп, музыкальный руководитель</w:t>
            </w:r>
          </w:p>
        </w:tc>
      </w:tr>
      <w:tr w:rsidR="007B553A" w:rsidRPr="00457027" w:rsidTr="00352737">
        <w:tc>
          <w:tcPr>
            <w:tcW w:w="1420" w:type="dxa"/>
            <w:vMerge w:val="restart"/>
          </w:tcPr>
          <w:p w:rsidR="007B553A" w:rsidRPr="00457027" w:rsidRDefault="007B553A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684" w:type="dxa"/>
          </w:tcPr>
          <w:p w:rsidR="007B553A" w:rsidRPr="00457027" w:rsidRDefault="007B553A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«Назови сказки»</w:t>
            </w:r>
          </w:p>
        </w:tc>
        <w:tc>
          <w:tcPr>
            <w:tcW w:w="3118" w:type="dxa"/>
          </w:tcPr>
          <w:p w:rsidR="007B553A" w:rsidRPr="00457027" w:rsidRDefault="007B553A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2 младших-старших групп</w:t>
            </w:r>
          </w:p>
        </w:tc>
        <w:tc>
          <w:tcPr>
            <w:tcW w:w="2694" w:type="dxa"/>
          </w:tcPr>
          <w:p w:rsidR="007B553A" w:rsidRPr="00457027" w:rsidRDefault="007B553A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7B553A" w:rsidRPr="00457027" w:rsidTr="00352737">
        <w:tc>
          <w:tcPr>
            <w:tcW w:w="1420" w:type="dxa"/>
            <w:vMerge/>
          </w:tcPr>
          <w:p w:rsidR="007B553A" w:rsidRPr="00457027" w:rsidRDefault="007B553A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:rsidR="007B553A" w:rsidRPr="00457027" w:rsidRDefault="007B553A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«Я для милой мамочки…»</w:t>
            </w:r>
          </w:p>
        </w:tc>
        <w:tc>
          <w:tcPr>
            <w:tcW w:w="3118" w:type="dxa"/>
          </w:tcPr>
          <w:p w:rsidR="007B553A" w:rsidRPr="00457027" w:rsidRDefault="007B553A" w:rsidP="007B55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2 мл</w:t>
            </w:r>
            <w:proofErr w:type="gramStart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gramStart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одготовительных  групп</w:t>
            </w:r>
          </w:p>
        </w:tc>
        <w:tc>
          <w:tcPr>
            <w:tcW w:w="2694" w:type="dxa"/>
          </w:tcPr>
          <w:p w:rsidR="007B553A" w:rsidRPr="00457027" w:rsidRDefault="007B553A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групп, музыкальный руководитель</w:t>
            </w:r>
          </w:p>
        </w:tc>
      </w:tr>
      <w:tr w:rsidR="007B553A" w:rsidRPr="00457027" w:rsidTr="00352737">
        <w:tc>
          <w:tcPr>
            <w:tcW w:w="1420" w:type="dxa"/>
            <w:vMerge/>
          </w:tcPr>
          <w:p w:rsidR="007B553A" w:rsidRPr="00457027" w:rsidRDefault="007B553A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:rsidR="007B553A" w:rsidRPr="00457027" w:rsidRDefault="007B553A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Виртуальная экскурсия «Путешествие в деревню»</w:t>
            </w:r>
            <w:r w:rsidR="006D083C"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(знакомство с домашними животными)</w:t>
            </w:r>
          </w:p>
        </w:tc>
        <w:tc>
          <w:tcPr>
            <w:tcW w:w="3118" w:type="dxa"/>
          </w:tcPr>
          <w:p w:rsidR="007B553A" w:rsidRPr="00457027" w:rsidRDefault="007B553A" w:rsidP="00EF44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Воспитанники </w:t>
            </w:r>
            <w:r w:rsidR="00EF4467"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младших групп</w:t>
            </w:r>
          </w:p>
        </w:tc>
        <w:tc>
          <w:tcPr>
            <w:tcW w:w="2694" w:type="dxa"/>
          </w:tcPr>
          <w:p w:rsidR="007B553A" w:rsidRPr="00457027" w:rsidRDefault="007B553A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B07B45" w:rsidRPr="00457027" w:rsidTr="00352737">
        <w:tc>
          <w:tcPr>
            <w:tcW w:w="1420" w:type="dxa"/>
            <w:vMerge w:val="restart"/>
          </w:tcPr>
          <w:p w:rsidR="00B07B45" w:rsidRPr="00457027" w:rsidRDefault="00B07B45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684" w:type="dxa"/>
          </w:tcPr>
          <w:p w:rsidR="00B07B45" w:rsidRPr="00457027" w:rsidRDefault="00B07B45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космонавтики.   </w:t>
            </w:r>
          </w:p>
          <w:p w:rsidR="00B07B45" w:rsidRPr="00457027" w:rsidRDefault="00B07B45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(День здоровья «Школа юных космонавтов»)</w:t>
            </w:r>
          </w:p>
          <w:p w:rsidR="00B07B45" w:rsidRPr="00457027" w:rsidRDefault="00B07B45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B07B45" w:rsidRPr="00457027" w:rsidRDefault="00B07B45" w:rsidP="002C7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средней, старшей и подготовительной групп</w:t>
            </w:r>
          </w:p>
        </w:tc>
        <w:tc>
          <w:tcPr>
            <w:tcW w:w="2694" w:type="dxa"/>
          </w:tcPr>
          <w:p w:rsidR="005D6AC6" w:rsidRPr="00457027" w:rsidRDefault="005D6AC6" w:rsidP="005D6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B07B45" w:rsidRPr="00457027" w:rsidRDefault="005D6AC6" w:rsidP="005D6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B07B45" w:rsidRPr="00457027" w:rsidTr="00352737">
        <w:tc>
          <w:tcPr>
            <w:tcW w:w="1420" w:type="dxa"/>
            <w:vMerge/>
          </w:tcPr>
          <w:p w:rsidR="00B07B45" w:rsidRPr="00457027" w:rsidRDefault="00B07B45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:rsidR="00B07B45" w:rsidRPr="00457027" w:rsidRDefault="00B07B45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детских поделок из природного материала «Природа глазами детей»</w:t>
            </w:r>
          </w:p>
        </w:tc>
        <w:tc>
          <w:tcPr>
            <w:tcW w:w="3118" w:type="dxa"/>
          </w:tcPr>
          <w:p w:rsidR="00B07B45" w:rsidRPr="00457027" w:rsidRDefault="00B07B45" w:rsidP="002C7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средней, старшей и подготовительной групп</w:t>
            </w:r>
          </w:p>
        </w:tc>
        <w:tc>
          <w:tcPr>
            <w:tcW w:w="2694" w:type="dxa"/>
          </w:tcPr>
          <w:p w:rsidR="005D6AC6" w:rsidRPr="00457027" w:rsidRDefault="005D6AC6" w:rsidP="005D6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B07B45" w:rsidRPr="00457027" w:rsidRDefault="005D6AC6" w:rsidP="005D6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5D6AC6" w:rsidRPr="00457027" w:rsidTr="00352737">
        <w:tc>
          <w:tcPr>
            <w:tcW w:w="1420" w:type="dxa"/>
            <w:vMerge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«Пасха», роспись пасхальных яиц</w:t>
            </w:r>
          </w:p>
        </w:tc>
        <w:tc>
          <w:tcPr>
            <w:tcW w:w="3118" w:type="dxa"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средней, старшей и подготовительной групп</w:t>
            </w:r>
          </w:p>
        </w:tc>
        <w:tc>
          <w:tcPr>
            <w:tcW w:w="2694" w:type="dxa"/>
          </w:tcPr>
          <w:p w:rsidR="005D6AC6" w:rsidRPr="00457027" w:rsidRDefault="005D6AC6" w:rsidP="002C7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групп, музыкальный руководитель</w:t>
            </w:r>
          </w:p>
        </w:tc>
      </w:tr>
      <w:tr w:rsidR="005D6AC6" w:rsidRPr="00457027" w:rsidTr="00352737">
        <w:tc>
          <w:tcPr>
            <w:tcW w:w="1420" w:type="dxa"/>
            <w:vMerge w:val="restart"/>
          </w:tcPr>
          <w:p w:rsidR="005D6AC6" w:rsidRPr="00457027" w:rsidRDefault="005D6AC6" w:rsidP="00971E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684" w:type="dxa"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«Как жили люди на Руси»</w:t>
            </w:r>
          </w:p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5D6AC6" w:rsidRPr="00457027" w:rsidRDefault="005D6AC6" w:rsidP="002C7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средней, старшей и подготовительной групп</w:t>
            </w:r>
          </w:p>
        </w:tc>
        <w:tc>
          <w:tcPr>
            <w:tcW w:w="2694" w:type="dxa"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5D6AC6" w:rsidRPr="00457027" w:rsidTr="00352737">
        <w:tc>
          <w:tcPr>
            <w:tcW w:w="1420" w:type="dxa"/>
            <w:vMerge/>
          </w:tcPr>
          <w:p w:rsidR="005D6AC6" w:rsidRPr="00457027" w:rsidRDefault="005D6AC6" w:rsidP="00971E7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Выставка-конкурс поделок «Парад Победы»</w:t>
            </w:r>
          </w:p>
        </w:tc>
        <w:tc>
          <w:tcPr>
            <w:tcW w:w="3118" w:type="dxa"/>
          </w:tcPr>
          <w:p w:rsidR="005D6AC6" w:rsidRPr="00457027" w:rsidRDefault="005D6AC6" w:rsidP="00B07B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всех  групп</w:t>
            </w:r>
          </w:p>
        </w:tc>
        <w:tc>
          <w:tcPr>
            <w:tcW w:w="2694" w:type="dxa"/>
          </w:tcPr>
          <w:p w:rsidR="005D6AC6" w:rsidRPr="00457027" w:rsidRDefault="005D6AC6" w:rsidP="005D6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D6AC6" w:rsidRPr="00457027" w:rsidRDefault="005D6AC6" w:rsidP="005D6A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5D6AC6" w:rsidRPr="00457027" w:rsidTr="00352737">
        <w:tc>
          <w:tcPr>
            <w:tcW w:w="1420" w:type="dxa"/>
            <w:vMerge w:val="restart"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684" w:type="dxa"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Спортивное развлечение «День России»</w:t>
            </w:r>
          </w:p>
        </w:tc>
        <w:tc>
          <w:tcPr>
            <w:tcW w:w="3118" w:type="dxa"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средней, старшей и подготовительной групп</w:t>
            </w:r>
          </w:p>
        </w:tc>
        <w:tc>
          <w:tcPr>
            <w:tcW w:w="2694" w:type="dxa"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групп, музыкальный руководитель</w:t>
            </w:r>
          </w:p>
        </w:tc>
      </w:tr>
      <w:tr w:rsidR="005D6AC6" w:rsidRPr="00457027" w:rsidTr="00352737">
        <w:tc>
          <w:tcPr>
            <w:tcW w:w="1420" w:type="dxa"/>
            <w:vMerge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«Троица»</w:t>
            </w:r>
          </w:p>
        </w:tc>
        <w:tc>
          <w:tcPr>
            <w:tcW w:w="3118" w:type="dxa"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средней, старшей и подготовительной групп</w:t>
            </w:r>
          </w:p>
        </w:tc>
        <w:tc>
          <w:tcPr>
            <w:tcW w:w="2694" w:type="dxa"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групп, музыкальный руководитель</w:t>
            </w:r>
          </w:p>
        </w:tc>
      </w:tr>
      <w:tr w:rsidR="005D6AC6" w:rsidRPr="00457027" w:rsidTr="00352737">
        <w:tc>
          <w:tcPr>
            <w:tcW w:w="1420" w:type="dxa"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3684" w:type="dxa"/>
          </w:tcPr>
          <w:p w:rsidR="005D6AC6" w:rsidRPr="00457027" w:rsidRDefault="005D6AC6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детского творчества «День села»</w:t>
            </w:r>
          </w:p>
        </w:tc>
        <w:tc>
          <w:tcPr>
            <w:tcW w:w="3118" w:type="dxa"/>
          </w:tcPr>
          <w:p w:rsidR="005D6AC6" w:rsidRDefault="005D6AC6" w:rsidP="002C7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средней, старшей и подготовительной групп</w:t>
            </w:r>
          </w:p>
          <w:p w:rsidR="00851E69" w:rsidRPr="00457027" w:rsidRDefault="00851E69" w:rsidP="002C7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5D6AC6" w:rsidRPr="00457027" w:rsidRDefault="005D6AC6" w:rsidP="001C3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5D6AC6" w:rsidRPr="00457027" w:rsidRDefault="005D6AC6" w:rsidP="001C36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777A03" w:rsidRPr="00457027" w:rsidTr="00352737">
        <w:tc>
          <w:tcPr>
            <w:tcW w:w="1420" w:type="dxa"/>
            <w:vMerge w:val="restart"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84" w:type="dxa"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Виртуальная экскурсия «С чего начинается Родина?»</w:t>
            </w:r>
          </w:p>
        </w:tc>
        <w:tc>
          <w:tcPr>
            <w:tcW w:w="3118" w:type="dxa"/>
          </w:tcPr>
          <w:p w:rsidR="00777A03" w:rsidRDefault="00777A03" w:rsidP="007B55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средней, старшей и подготовительной групп</w:t>
            </w:r>
          </w:p>
          <w:p w:rsidR="00851E69" w:rsidRPr="00457027" w:rsidRDefault="00851E69" w:rsidP="007B55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777A03" w:rsidRPr="00457027" w:rsidRDefault="00777A03" w:rsidP="00851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воспитатель,</w:t>
            </w:r>
          </w:p>
          <w:p w:rsidR="00777A03" w:rsidRPr="00457027" w:rsidRDefault="00777A03" w:rsidP="00851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777A03" w:rsidRPr="00457027" w:rsidTr="00352737">
        <w:tc>
          <w:tcPr>
            <w:tcW w:w="1420" w:type="dxa"/>
            <w:vMerge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 «Русские народные игры-забавы»</w:t>
            </w:r>
          </w:p>
        </w:tc>
        <w:tc>
          <w:tcPr>
            <w:tcW w:w="3118" w:type="dxa"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средней, старшей и подготовительной групп</w:t>
            </w:r>
          </w:p>
        </w:tc>
        <w:tc>
          <w:tcPr>
            <w:tcW w:w="2694" w:type="dxa"/>
          </w:tcPr>
          <w:p w:rsidR="00777A03" w:rsidRPr="00457027" w:rsidRDefault="00777A03" w:rsidP="00851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777A03" w:rsidRPr="00457027" w:rsidTr="00352737">
        <w:tc>
          <w:tcPr>
            <w:tcW w:w="1420" w:type="dxa"/>
            <w:vMerge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«Русская частушка»</w:t>
            </w:r>
          </w:p>
        </w:tc>
        <w:tc>
          <w:tcPr>
            <w:tcW w:w="3118" w:type="dxa"/>
          </w:tcPr>
          <w:p w:rsidR="00777A03" w:rsidRPr="00457027" w:rsidRDefault="00777A03" w:rsidP="002C7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Воспитанники </w:t>
            </w:r>
            <w:proofErr w:type="spellStart"/>
            <w:proofErr w:type="gramStart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старших-подготовительных</w:t>
            </w:r>
            <w:proofErr w:type="spellEnd"/>
            <w:proofErr w:type="gramEnd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2694" w:type="dxa"/>
          </w:tcPr>
          <w:p w:rsidR="00777A03" w:rsidRPr="00457027" w:rsidRDefault="00777A03" w:rsidP="002C7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групп, музыкальный руководитель</w:t>
            </w:r>
          </w:p>
        </w:tc>
      </w:tr>
      <w:tr w:rsidR="00777A03" w:rsidRPr="00457027" w:rsidTr="00352737">
        <w:tc>
          <w:tcPr>
            <w:tcW w:w="1420" w:type="dxa"/>
            <w:vMerge w:val="restart"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684" w:type="dxa"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- путешествие по родному селу «Село, в котором я живу»</w:t>
            </w:r>
          </w:p>
        </w:tc>
        <w:tc>
          <w:tcPr>
            <w:tcW w:w="3118" w:type="dxa"/>
          </w:tcPr>
          <w:p w:rsidR="00777A03" w:rsidRPr="00457027" w:rsidRDefault="00777A03" w:rsidP="007B55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Воспитанники </w:t>
            </w:r>
            <w:proofErr w:type="spellStart"/>
            <w:proofErr w:type="gramStart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старших-подготовительных</w:t>
            </w:r>
            <w:proofErr w:type="spellEnd"/>
            <w:proofErr w:type="gramEnd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2694" w:type="dxa"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777A03" w:rsidRPr="00457027" w:rsidTr="00352737">
        <w:tc>
          <w:tcPr>
            <w:tcW w:w="1420" w:type="dxa"/>
            <w:vMerge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музыкальными инструментами (балалайка, дудочка)</w:t>
            </w:r>
          </w:p>
        </w:tc>
        <w:tc>
          <w:tcPr>
            <w:tcW w:w="3118" w:type="dxa"/>
          </w:tcPr>
          <w:p w:rsidR="00777A03" w:rsidRPr="00457027" w:rsidRDefault="00777A03" w:rsidP="007B55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младших групп</w:t>
            </w:r>
          </w:p>
        </w:tc>
        <w:tc>
          <w:tcPr>
            <w:tcW w:w="2694" w:type="dxa"/>
          </w:tcPr>
          <w:p w:rsidR="00777A03" w:rsidRPr="00457027" w:rsidRDefault="00777A03" w:rsidP="002C7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групп, музыкальный руководитель</w:t>
            </w:r>
          </w:p>
        </w:tc>
      </w:tr>
      <w:tr w:rsidR="00777A03" w:rsidRPr="00457027" w:rsidTr="00352737">
        <w:tc>
          <w:tcPr>
            <w:tcW w:w="1420" w:type="dxa"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684" w:type="dxa"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 « День матери» (беседы, рассматривание альбомов, </w:t>
            </w:r>
            <w:proofErr w:type="spellStart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</w:t>
            </w:r>
            <w:proofErr w:type="spellEnd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игры)</w:t>
            </w:r>
          </w:p>
        </w:tc>
        <w:tc>
          <w:tcPr>
            <w:tcW w:w="3118" w:type="dxa"/>
          </w:tcPr>
          <w:p w:rsidR="00777A03" w:rsidRPr="00457027" w:rsidRDefault="00777A03" w:rsidP="007B55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Воспитанники </w:t>
            </w:r>
            <w:proofErr w:type="spellStart"/>
            <w:proofErr w:type="gramStart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старших-подготовительных</w:t>
            </w:r>
            <w:proofErr w:type="spellEnd"/>
            <w:proofErr w:type="gramEnd"/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</w:t>
            </w:r>
          </w:p>
        </w:tc>
        <w:tc>
          <w:tcPr>
            <w:tcW w:w="2694" w:type="dxa"/>
          </w:tcPr>
          <w:p w:rsidR="00777A03" w:rsidRPr="00457027" w:rsidRDefault="00777A03" w:rsidP="002C7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групп, музыкальный руководитель</w:t>
            </w:r>
          </w:p>
        </w:tc>
      </w:tr>
      <w:tr w:rsidR="00777A03" w:rsidRPr="00457027" w:rsidTr="00352737">
        <w:tc>
          <w:tcPr>
            <w:tcW w:w="1420" w:type="dxa"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684" w:type="dxa"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57027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proofErr w:type="gramEnd"/>
            <w:r w:rsidRPr="00457027">
              <w:rPr>
                <w:rFonts w:ascii="Times New Roman" w:hAnsi="Times New Roman" w:cs="Times New Roman"/>
                <w:sz w:val="28"/>
                <w:szCs w:val="28"/>
              </w:rPr>
              <w:t xml:space="preserve"> неделя «Сказки народов России» (день театра)</w:t>
            </w:r>
          </w:p>
        </w:tc>
        <w:tc>
          <w:tcPr>
            <w:tcW w:w="3118" w:type="dxa"/>
          </w:tcPr>
          <w:p w:rsidR="00777A03" w:rsidRPr="00457027" w:rsidRDefault="00777A03" w:rsidP="007B55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Воспитанники средней, старшей и подготовительной групп</w:t>
            </w:r>
          </w:p>
        </w:tc>
        <w:tc>
          <w:tcPr>
            <w:tcW w:w="2694" w:type="dxa"/>
          </w:tcPr>
          <w:p w:rsidR="00777A03" w:rsidRPr="00457027" w:rsidRDefault="00777A03" w:rsidP="00BD1A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70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</w:tbl>
    <w:p w:rsidR="00851E69" w:rsidRDefault="00851E69" w:rsidP="004E7B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22BC" w:rsidRPr="00AD1FF9" w:rsidRDefault="00D722BC" w:rsidP="004E7B6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1FF9">
        <w:rPr>
          <w:rFonts w:ascii="Times New Roman" w:hAnsi="Times New Roman" w:cs="Times New Roman"/>
          <w:b/>
          <w:sz w:val="32"/>
          <w:szCs w:val="32"/>
        </w:rPr>
        <w:t>Работа с родителями</w:t>
      </w:r>
    </w:p>
    <w:tbl>
      <w:tblPr>
        <w:tblStyle w:val="a3"/>
        <w:tblW w:w="10031" w:type="dxa"/>
        <w:tblInd w:w="-459" w:type="dxa"/>
        <w:tblLook w:val="04A0"/>
      </w:tblPr>
      <w:tblGrid>
        <w:gridCol w:w="851"/>
        <w:gridCol w:w="4394"/>
        <w:gridCol w:w="2393"/>
        <w:gridCol w:w="2393"/>
      </w:tblGrid>
      <w:tr w:rsidR="00D722BC" w:rsidRPr="00AD1FF9" w:rsidTr="00503014">
        <w:tc>
          <w:tcPr>
            <w:tcW w:w="851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2393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722BC" w:rsidRPr="00AD1FF9" w:rsidTr="00503014">
        <w:tc>
          <w:tcPr>
            <w:tcW w:w="851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оформлению предметно-развивающей среды, направленной на ознакомление детей с историей и культурой русского и бурятского народа</w:t>
            </w:r>
          </w:p>
        </w:tc>
        <w:tc>
          <w:tcPr>
            <w:tcW w:w="2393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722BC" w:rsidRPr="00AD1FF9" w:rsidTr="00503014">
        <w:tc>
          <w:tcPr>
            <w:tcW w:w="851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4394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к изготовлению костюмов для детей (для муз развлечений и </w:t>
            </w:r>
            <w:proofErr w:type="gramStart"/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театрализованной</w:t>
            </w:r>
            <w:proofErr w:type="gramEnd"/>
            <w:r w:rsidRPr="00AD1FF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деятельности)</w:t>
            </w:r>
          </w:p>
        </w:tc>
        <w:tc>
          <w:tcPr>
            <w:tcW w:w="2393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722BC" w:rsidRPr="00AD1FF9" w:rsidTr="00503014">
        <w:tc>
          <w:tcPr>
            <w:tcW w:w="851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проектах, конкурсах, праздниках, развлечениях</w:t>
            </w:r>
          </w:p>
        </w:tc>
        <w:tc>
          <w:tcPr>
            <w:tcW w:w="2393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722BC" w:rsidRPr="00AD1FF9" w:rsidTr="00503014">
        <w:tc>
          <w:tcPr>
            <w:tcW w:w="851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Оформление стендовой информации, папок-передвижек для родителей по данной тематике</w:t>
            </w:r>
          </w:p>
        </w:tc>
        <w:tc>
          <w:tcPr>
            <w:tcW w:w="2393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722BC" w:rsidRPr="00AD1FF9" w:rsidTr="00503014">
        <w:tc>
          <w:tcPr>
            <w:tcW w:w="851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Фотовыставка «Природа Бурятии»</w:t>
            </w:r>
          </w:p>
        </w:tc>
        <w:tc>
          <w:tcPr>
            <w:tcW w:w="2393" w:type="dxa"/>
          </w:tcPr>
          <w:p w:rsidR="00D722BC" w:rsidRPr="00AD1FF9" w:rsidRDefault="00D722BC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D722BC" w:rsidRPr="00AD1FF9" w:rsidRDefault="00503014" w:rsidP="00BD1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FF9"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</w:tbl>
    <w:p w:rsidR="00657582" w:rsidRPr="00AD1FF9" w:rsidRDefault="00657582" w:rsidP="000D433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7582" w:rsidRPr="00AD1FF9" w:rsidSect="00777A0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5FB"/>
    <w:rsid w:val="0000078D"/>
    <w:rsid w:val="00012400"/>
    <w:rsid w:val="00037CC2"/>
    <w:rsid w:val="000416A3"/>
    <w:rsid w:val="00076964"/>
    <w:rsid w:val="00080D3D"/>
    <w:rsid w:val="000B0BE3"/>
    <w:rsid w:val="000C058D"/>
    <w:rsid w:val="000D1F46"/>
    <w:rsid w:val="000D433A"/>
    <w:rsid w:val="000E040F"/>
    <w:rsid w:val="00115F30"/>
    <w:rsid w:val="0015559E"/>
    <w:rsid w:val="001901FD"/>
    <w:rsid w:val="001944C4"/>
    <w:rsid w:val="0019692A"/>
    <w:rsid w:val="001C36FF"/>
    <w:rsid w:val="001D49F4"/>
    <w:rsid w:val="00223A07"/>
    <w:rsid w:val="002401B1"/>
    <w:rsid w:val="00255A66"/>
    <w:rsid w:val="002B2754"/>
    <w:rsid w:val="002C2450"/>
    <w:rsid w:val="002C66B8"/>
    <w:rsid w:val="00306276"/>
    <w:rsid w:val="00332339"/>
    <w:rsid w:val="00341BC4"/>
    <w:rsid w:val="00351F99"/>
    <w:rsid w:val="00352737"/>
    <w:rsid w:val="00425291"/>
    <w:rsid w:val="0044307D"/>
    <w:rsid w:val="00457027"/>
    <w:rsid w:val="004E7B68"/>
    <w:rsid w:val="00503014"/>
    <w:rsid w:val="00525E56"/>
    <w:rsid w:val="00526F04"/>
    <w:rsid w:val="005341E6"/>
    <w:rsid w:val="00562656"/>
    <w:rsid w:val="00587F38"/>
    <w:rsid w:val="005C4E33"/>
    <w:rsid w:val="005D6AC6"/>
    <w:rsid w:val="006157AC"/>
    <w:rsid w:val="00657582"/>
    <w:rsid w:val="006D083C"/>
    <w:rsid w:val="007525E3"/>
    <w:rsid w:val="007531CC"/>
    <w:rsid w:val="00777A03"/>
    <w:rsid w:val="007B553A"/>
    <w:rsid w:val="007D05C8"/>
    <w:rsid w:val="007D1965"/>
    <w:rsid w:val="007E0165"/>
    <w:rsid w:val="007E2D68"/>
    <w:rsid w:val="007E7278"/>
    <w:rsid w:val="00804AC7"/>
    <w:rsid w:val="008243C6"/>
    <w:rsid w:val="00851E69"/>
    <w:rsid w:val="008A3344"/>
    <w:rsid w:val="008C3275"/>
    <w:rsid w:val="008C426E"/>
    <w:rsid w:val="0094191C"/>
    <w:rsid w:val="00971E71"/>
    <w:rsid w:val="0098595D"/>
    <w:rsid w:val="009875FB"/>
    <w:rsid w:val="009939C5"/>
    <w:rsid w:val="00996E0A"/>
    <w:rsid w:val="009B3082"/>
    <w:rsid w:val="009B475A"/>
    <w:rsid w:val="00A61814"/>
    <w:rsid w:val="00AC185A"/>
    <w:rsid w:val="00AD1FF9"/>
    <w:rsid w:val="00AE1736"/>
    <w:rsid w:val="00B07B45"/>
    <w:rsid w:val="00B15439"/>
    <w:rsid w:val="00B369D2"/>
    <w:rsid w:val="00BE52D9"/>
    <w:rsid w:val="00BF44A8"/>
    <w:rsid w:val="00BF7D6A"/>
    <w:rsid w:val="00C31E0B"/>
    <w:rsid w:val="00C650FB"/>
    <w:rsid w:val="00CA7CDB"/>
    <w:rsid w:val="00CF6E69"/>
    <w:rsid w:val="00D15178"/>
    <w:rsid w:val="00D20424"/>
    <w:rsid w:val="00D25EBF"/>
    <w:rsid w:val="00D320C2"/>
    <w:rsid w:val="00D65F95"/>
    <w:rsid w:val="00D722BC"/>
    <w:rsid w:val="00D83077"/>
    <w:rsid w:val="00DD094F"/>
    <w:rsid w:val="00DE2D57"/>
    <w:rsid w:val="00DF08E5"/>
    <w:rsid w:val="00E05419"/>
    <w:rsid w:val="00E22024"/>
    <w:rsid w:val="00E47D3F"/>
    <w:rsid w:val="00E50034"/>
    <w:rsid w:val="00E74C35"/>
    <w:rsid w:val="00EA1BCF"/>
    <w:rsid w:val="00EB42C6"/>
    <w:rsid w:val="00ED67E9"/>
    <w:rsid w:val="00EF4467"/>
    <w:rsid w:val="00F45990"/>
    <w:rsid w:val="00F53D7B"/>
    <w:rsid w:val="00F6134D"/>
    <w:rsid w:val="00FA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E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8</cp:revision>
  <cp:lastPrinted>2022-03-30T08:06:00Z</cp:lastPrinted>
  <dcterms:created xsi:type="dcterms:W3CDTF">2022-03-28T01:37:00Z</dcterms:created>
  <dcterms:modified xsi:type="dcterms:W3CDTF">2022-03-30T08:07:00Z</dcterms:modified>
</cp:coreProperties>
</file>